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8" w:rsidRDefault="009644E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44E0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-823595</wp:posOffset>
            </wp:positionV>
            <wp:extent cx="2038350" cy="823240"/>
            <wp:effectExtent l="0" t="0" r="0" b="0"/>
            <wp:wrapNone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XIX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A3456" w:rsidRPr="00C070CE">
        <w:rPr>
          <w:rFonts w:ascii="Arial" w:hAnsi="Arial" w:cs="Arial"/>
          <w:b/>
          <w:sz w:val="24"/>
          <w:szCs w:val="24"/>
        </w:rPr>
        <w:t xml:space="preserve">Taller </w:t>
      </w:r>
      <w:r w:rsidR="00AD7AEB">
        <w:rPr>
          <w:rFonts w:ascii="Arial" w:hAnsi="Arial" w:cs="Arial"/>
          <w:b/>
          <w:sz w:val="24"/>
          <w:szCs w:val="24"/>
        </w:rPr>
        <w:t>para la elaboración de Curriculum Vitae Universitario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010FE" w:rsidRPr="005F5F42" w:rsidRDefault="006010FE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Favor de registrarse también en la página </w:t>
      </w:r>
      <w:bookmarkStart w:id="0" w:name="_GoBack"/>
      <w:bookmarkEnd w:id="0"/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9F0037">
        <w:rPr>
          <w:rFonts w:ascii="Arial" w:hAnsi="Arial" w:cs="Arial"/>
          <w:sz w:val="20"/>
          <w:szCs w:val="20"/>
          <w:highlight w:val="yellow"/>
        </w:rPr>
        <w:t>02</w:t>
      </w:r>
      <w:r w:rsidR="00DA3456" w:rsidRPr="00BF3E44">
        <w:rPr>
          <w:rFonts w:ascii="Arial" w:hAnsi="Arial" w:cs="Arial"/>
          <w:sz w:val="20"/>
          <w:szCs w:val="20"/>
          <w:highlight w:val="yellow"/>
        </w:rPr>
        <w:t xml:space="preserve"> de noviembre</w:t>
      </w:r>
      <w:r w:rsidR="00DA3456">
        <w:rPr>
          <w:rFonts w:ascii="Arial" w:hAnsi="Arial" w:cs="Arial"/>
          <w:sz w:val="20"/>
          <w:szCs w:val="20"/>
        </w:rPr>
        <w:t xml:space="preserve"> de</w:t>
      </w:r>
      <w:r w:rsidR="00BF3E44">
        <w:rPr>
          <w:rFonts w:ascii="Arial" w:hAnsi="Arial" w:cs="Arial"/>
          <w:sz w:val="20"/>
          <w:szCs w:val="20"/>
        </w:rPr>
        <w:t xml:space="preserve"> 2018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</w:t>
      </w:r>
      <w:r w:rsidR="00271AAB">
        <w:rPr>
          <w:rFonts w:ascii="Arial" w:hAnsi="Arial" w:cs="Arial"/>
          <w:sz w:val="24"/>
          <w:szCs w:val="24"/>
        </w:rPr>
        <w:t xml:space="preserve"> qué es importante para tÍ</w:t>
      </w:r>
      <w:r>
        <w:rPr>
          <w:rFonts w:ascii="Arial" w:hAnsi="Arial" w:cs="Arial"/>
          <w:sz w:val="24"/>
          <w:szCs w:val="24"/>
        </w:rPr>
        <w:t xml:space="preserve">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271AAB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DEBERÁ</w:t>
      </w:r>
      <w:r w:rsidR="00F40A61">
        <w:t xml:space="preserve">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0110F2" w:rsidP="00A71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</w:t>
      </w:r>
      <w:r w:rsidR="00DA3456">
        <w:rPr>
          <w:rFonts w:ascii="Arial" w:hAnsi="Arial" w:cs="Arial"/>
          <w:sz w:val="24"/>
          <w:szCs w:val="24"/>
        </w:rPr>
        <w:t xml:space="preserve">. José Salvador Sotelo Olague: </w:t>
      </w:r>
      <w:hyperlink r:id="rId8" w:history="1">
        <w:r w:rsidR="00DA3456" w:rsidRPr="00C43DFF">
          <w:rPr>
            <w:rStyle w:val="Hipervnculo"/>
            <w:rFonts w:ascii="Arial" w:hAnsi="Arial" w:cs="Arial"/>
            <w:sz w:val="24"/>
            <w:szCs w:val="24"/>
          </w:rPr>
          <w:t>jsotelo@lagos.udg.mx</w:t>
        </w:r>
      </w:hyperlink>
      <w:r w:rsidR="00DA3456">
        <w:rPr>
          <w:rFonts w:ascii="Arial" w:hAnsi="Arial" w:cs="Arial"/>
          <w:sz w:val="24"/>
          <w:szCs w:val="24"/>
        </w:rPr>
        <w:t xml:space="preserve"> 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9F0037" w:rsidRDefault="009F0037" w:rsidP="00A71BA8">
      <w:pPr>
        <w:jc w:val="both"/>
        <w:rPr>
          <w:rFonts w:ascii="Arial" w:hAnsi="Arial" w:cs="Arial"/>
          <w:sz w:val="24"/>
          <w:szCs w:val="24"/>
        </w:rPr>
      </w:pPr>
    </w:p>
    <w:p w:rsidR="009F0037" w:rsidRDefault="009F0037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70" w:rsidRDefault="00E06F70" w:rsidP="00300334">
      <w:pPr>
        <w:spacing w:after="0" w:line="240" w:lineRule="auto"/>
      </w:pPr>
      <w:r>
        <w:separator/>
      </w:r>
    </w:p>
  </w:endnote>
  <w:endnote w:type="continuationSeparator" w:id="0">
    <w:p w:rsidR="00E06F70" w:rsidRDefault="00E06F70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70" w:rsidRDefault="00E06F70" w:rsidP="00300334">
      <w:pPr>
        <w:spacing w:after="0" w:line="240" w:lineRule="auto"/>
      </w:pPr>
      <w:r>
        <w:separator/>
      </w:r>
    </w:p>
  </w:footnote>
  <w:footnote w:type="continuationSeparator" w:id="0">
    <w:p w:rsidR="00E06F70" w:rsidRDefault="00E06F70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17512F"/>
    <w:rsid w:val="00191FE2"/>
    <w:rsid w:val="001C2DEB"/>
    <w:rsid w:val="00271AAB"/>
    <w:rsid w:val="00300334"/>
    <w:rsid w:val="003535CF"/>
    <w:rsid w:val="003B136A"/>
    <w:rsid w:val="003D3F12"/>
    <w:rsid w:val="005F5F42"/>
    <w:rsid w:val="006010FE"/>
    <w:rsid w:val="006E0F08"/>
    <w:rsid w:val="00754F41"/>
    <w:rsid w:val="007E6890"/>
    <w:rsid w:val="00835EE5"/>
    <w:rsid w:val="0088308D"/>
    <w:rsid w:val="009644E0"/>
    <w:rsid w:val="009F0037"/>
    <w:rsid w:val="00A12658"/>
    <w:rsid w:val="00A638AD"/>
    <w:rsid w:val="00A71BA8"/>
    <w:rsid w:val="00AD7AEB"/>
    <w:rsid w:val="00B9550E"/>
    <w:rsid w:val="00BE4283"/>
    <w:rsid w:val="00BF3E44"/>
    <w:rsid w:val="00C070CE"/>
    <w:rsid w:val="00C253A3"/>
    <w:rsid w:val="00C577BB"/>
    <w:rsid w:val="00CC1128"/>
    <w:rsid w:val="00CC7F24"/>
    <w:rsid w:val="00D3349C"/>
    <w:rsid w:val="00D95FF7"/>
    <w:rsid w:val="00DA21EB"/>
    <w:rsid w:val="00DA3456"/>
    <w:rsid w:val="00E06F70"/>
    <w:rsid w:val="00E61A3F"/>
    <w:rsid w:val="00EF2E8A"/>
    <w:rsid w:val="00EF3BF8"/>
    <w:rsid w:val="00F40A61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el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HP ALL IN ONE</cp:lastModifiedBy>
  <cp:revision>3</cp:revision>
  <dcterms:created xsi:type="dcterms:W3CDTF">2018-09-11T14:35:00Z</dcterms:created>
  <dcterms:modified xsi:type="dcterms:W3CDTF">2018-09-11T19:37:00Z</dcterms:modified>
</cp:coreProperties>
</file>