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2B" w:rsidRDefault="00561619" w:rsidP="00E215D8">
      <w:pPr>
        <w:jc w:val="right"/>
        <w:rPr>
          <w:rFonts w:ascii="EurekaSans-Light" w:hAnsi="EurekaSans-Light" w:cs="EurekaSans-Light"/>
          <w:b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2076450</wp:posOffset>
            </wp:positionH>
            <wp:positionV relativeFrom="paragraph">
              <wp:posOffset>-562610</wp:posOffset>
            </wp:positionV>
            <wp:extent cx="1981200" cy="799465"/>
            <wp:effectExtent l="0" t="0" r="0" b="635"/>
            <wp:wrapNone/>
            <wp:docPr id="2" name="Imagen 3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  <w:r w:rsidR="007A7743">
        <w:rPr>
          <w:rFonts w:ascii="EurekaSans-Light" w:hAnsi="EurekaSans-Light" w:cs="EurekaSans-Light"/>
          <w:b/>
          <w:noProof/>
          <w:sz w:val="20"/>
          <w:szCs w:val="20"/>
          <w:lang w:eastAsia="es-MX"/>
        </w:rPr>
        <w:tab/>
      </w:r>
    </w:p>
    <w:p w:rsidR="00874F2B" w:rsidRDefault="00874F2B" w:rsidP="007A432D">
      <w:pPr>
        <w:jc w:val="center"/>
        <w:rPr>
          <w:rFonts w:ascii="EurekaSans-Light" w:hAnsi="EurekaSans-Light" w:cs="EurekaSans-Light"/>
          <w:b/>
          <w:sz w:val="20"/>
          <w:szCs w:val="20"/>
        </w:rPr>
      </w:pPr>
    </w:p>
    <w:p w:rsidR="00721E71" w:rsidRDefault="00721E71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E7035D" w:rsidRPr="008F148A" w:rsidRDefault="00B81358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 w:rsidRPr="00B81358">
        <w:rPr>
          <w:rFonts w:ascii="AR DESTINE" w:hAnsi="AR DESTINE" w:cs="Arial"/>
          <w:b/>
          <w:color w:val="FF0000"/>
          <w:sz w:val="44"/>
          <w:szCs w:val="44"/>
        </w:rPr>
        <w:t>Experiencia emprendedora</w:t>
      </w:r>
      <w:bookmarkStart w:id="0" w:name="_GoBack"/>
      <w:bookmarkEnd w:id="0"/>
    </w:p>
    <w:p w:rsidR="000C4A7D" w:rsidRPr="008F148A" w:rsidRDefault="000C4A7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</w:p>
    <w:p w:rsidR="008F148A" w:rsidRDefault="00632D0C" w:rsidP="00632D0C">
      <w:pPr>
        <w:jc w:val="right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Fecha</w:t>
      </w:r>
      <w:r w:rsidR="00710569">
        <w:rPr>
          <w:rFonts w:ascii="Garamond" w:hAnsi="Garamond" w:cs="EurekaSans-Light"/>
          <w:b/>
          <w:sz w:val="28"/>
          <w:szCs w:val="28"/>
        </w:rPr>
        <w:t>_____</w:t>
      </w:r>
      <w:r>
        <w:rPr>
          <w:rFonts w:ascii="Garamond" w:hAnsi="Garamond" w:cs="EurekaSans-Light"/>
          <w:b/>
          <w:sz w:val="28"/>
          <w:szCs w:val="28"/>
        </w:rPr>
        <w:t>_______</w:t>
      </w:r>
    </w:p>
    <w:p w:rsidR="00710569" w:rsidRPr="008F148A" w:rsidRDefault="00710569" w:rsidP="00632D0C">
      <w:pPr>
        <w:jc w:val="right"/>
        <w:rPr>
          <w:rFonts w:ascii="Garamond" w:hAnsi="Garamond" w:cs="EurekaSans-Light"/>
          <w:b/>
          <w:sz w:val="28"/>
          <w:szCs w:val="28"/>
        </w:rPr>
      </w:pPr>
    </w:p>
    <w:p w:rsidR="008F148A" w:rsidRDefault="008F148A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0C4A7D" w:rsidRPr="008F148A" w:rsidRDefault="000C4A7D" w:rsidP="008F148A">
      <w:pPr>
        <w:jc w:val="both"/>
        <w:rPr>
          <w:rFonts w:ascii="Garamond" w:hAnsi="Garamond" w:cs="EurekaSans-Light"/>
          <w:b/>
          <w:sz w:val="28"/>
          <w:szCs w:val="28"/>
        </w:rPr>
      </w:pPr>
    </w:p>
    <w:p w:rsidR="008F148A" w:rsidRPr="008F148A" w:rsidRDefault="008F148A" w:rsidP="008F148A">
      <w:pPr>
        <w:rPr>
          <w:rFonts w:ascii="Garamond" w:hAnsi="Garamond" w:cs="EurekaSans-Light"/>
          <w:b/>
          <w:sz w:val="28"/>
          <w:szCs w:val="28"/>
        </w:rPr>
      </w:pPr>
      <w:r w:rsidRPr="008F148A">
        <w:rPr>
          <w:rFonts w:ascii="Garamond" w:hAnsi="Garamond" w:cs="EurekaSans-Light"/>
          <w:b/>
          <w:sz w:val="28"/>
          <w:szCs w:val="28"/>
        </w:rPr>
        <w:t>Nombre de equipo</w:t>
      </w:r>
      <w:r w:rsidR="00632D0C" w:rsidRPr="008F148A">
        <w:rPr>
          <w:rFonts w:ascii="Garamond" w:hAnsi="Garamond" w:cs="EurekaSans-Light"/>
          <w:b/>
          <w:sz w:val="28"/>
          <w:szCs w:val="28"/>
        </w:rPr>
        <w:t xml:space="preserve">: </w:t>
      </w:r>
      <w:r w:rsidRPr="008F148A">
        <w:rPr>
          <w:rFonts w:ascii="Garamond" w:hAnsi="Garamond" w:cs="EurekaSans-Light"/>
          <w:b/>
          <w:sz w:val="28"/>
          <w:szCs w:val="28"/>
        </w:rPr>
        <w:t>____________________________</w:t>
      </w:r>
      <w:r>
        <w:rPr>
          <w:rFonts w:ascii="Garamond" w:hAnsi="Garamond" w:cs="EurekaSans-Light"/>
          <w:b/>
          <w:sz w:val="28"/>
          <w:szCs w:val="28"/>
        </w:rPr>
        <w:t>____________________</w:t>
      </w:r>
      <w:r w:rsidRPr="008F148A">
        <w:rPr>
          <w:rFonts w:ascii="Garamond" w:hAnsi="Garamond" w:cs="EurekaSans-Light"/>
          <w:b/>
          <w:sz w:val="28"/>
          <w:szCs w:val="28"/>
        </w:rPr>
        <w:t>__</w:t>
      </w:r>
      <w:r w:rsidR="00632D0C">
        <w:rPr>
          <w:rFonts w:ascii="Garamond" w:hAnsi="Garamond" w:cs="EurekaSans-Light"/>
          <w:b/>
          <w:sz w:val="28"/>
          <w:szCs w:val="28"/>
        </w:rPr>
        <w:t>_</w:t>
      </w:r>
    </w:p>
    <w:p w:rsidR="008F148A" w:rsidRPr="008F148A" w:rsidRDefault="008F148A" w:rsidP="008F148A">
      <w:pPr>
        <w:rPr>
          <w:rFonts w:ascii="Garamond" w:hAnsi="Garamond" w:cs="EurekaSans-Light"/>
          <w:b/>
          <w:sz w:val="28"/>
          <w:szCs w:val="28"/>
        </w:rPr>
      </w:pPr>
    </w:p>
    <w:p w:rsidR="000C4A7D" w:rsidRDefault="00EA51ED" w:rsidP="00857A13">
      <w:pPr>
        <w:jc w:val="center"/>
        <w:rPr>
          <w:rFonts w:ascii="Garamond" w:hAnsi="Garamond" w:cs="EurekaSans-Light"/>
          <w:b/>
          <w:sz w:val="28"/>
          <w:szCs w:val="28"/>
        </w:rPr>
      </w:pPr>
      <w:r>
        <w:rPr>
          <w:rFonts w:ascii="Garamond" w:hAnsi="Garamond" w:cs="EurekaSans-Light"/>
          <w:b/>
          <w:sz w:val="28"/>
          <w:szCs w:val="28"/>
        </w:rPr>
        <w:t>Favor de inscribirse en la página de la Feria (inscripción)</w:t>
      </w: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4730C9" w:rsidRDefault="004730C9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957525" w:rsidRDefault="00957525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5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4806"/>
        <w:gridCol w:w="1303"/>
        <w:gridCol w:w="1701"/>
        <w:gridCol w:w="1560"/>
      </w:tblGrid>
      <w:tr w:rsidR="00E02B16" w:rsidRPr="00C14DE7" w:rsidTr="00E02B16">
        <w:trPr>
          <w:trHeight w:val="542"/>
        </w:trPr>
        <w:tc>
          <w:tcPr>
            <w:tcW w:w="11307" w:type="dxa"/>
            <w:gridSpan w:val="5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REGISTRO DE PARTICIPANTES</w:t>
            </w:r>
          </w:p>
        </w:tc>
      </w:tr>
      <w:tr w:rsidR="00E02B16" w:rsidRPr="00C14DE7" w:rsidTr="00E02B16">
        <w:trPr>
          <w:trHeight w:val="339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Código</w:t>
            </w: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Nombre</w:t>
            </w: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sz w:val="28"/>
                <w:szCs w:val="28"/>
                <w:lang w:val="es-ES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Semestre</w:t>
            </w:r>
          </w:p>
        </w:tc>
        <w:tc>
          <w:tcPr>
            <w:tcW w:w="1701" w:type="dxa"/>
          </w:tcPr>
          <w:p w:rsidR="00E02B16" w:rsidRPr="00C14DE7" w:rsidRDefault="00E02B16" w:rsidP="00E02B16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>
              <w:rPr>
                <w:rFonts w:ascii="Garamond" w:eastAsia="Batang" w:hAnsi="Garamond"/>
                <w:b/>
                <w:sz w:val="28"/>
                <w:szCs w:val="28"/>
              </w:rPr>
              <w:t>Teléfono</w:t>
            </w: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  <w:r w:rsidRPr="00C14DE7">
              <w:rPr>
                <w:rFonts w:ascii="Garamond" w:eastAsia="Batang" w:hAnsi="Garamond"/>
                <w:b/>
                <w:sz w:val="28"/>
                <w:szCs w:val="28"/>
              </w:rPr>
              <w:t>Firma</w:t>
            </w: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  <w:tr w:rsidR="00E02B16" w:rsidRPr="00C14DE7" w:rsidTr="00E02B16">
        <w:trPr>
          <w:trHeight w:val="626"/>
        </w:trPr>
        <w:tc>
          <w:tcPr>
            <w:tcW w:w="1937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4806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E02B16" w:rsidRPr="00C14DE7" w:rsidRDefault="00E02B16" w:rsidP="004730C9">
            <w:pPr>
              <w:tabs>
                <w:tab w:val="left" w:pos="1019"/>
              </w:tabs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E02B16" w:rsidRPr="00C14DE7" w:rsidRDefault="00E02B16" w:rsidP="004730C9">
            <w:pPr>
              <w:jc w:val="center"/>
              <w:rPr>
                <w:rFonts w:ascii="Garamond" w:eastAsia="Batang" w:hAnsi="Garamond"/>
                <w:b/>
                <w:sz w:val="28"/>
                <w:szCs w:val="28"/>
              </w:rPr>
            </w:pPr>
          </w:p>
        </w:tc>
      </w:tr>
    </w:tbl>
    <w:p w:rsidR="00695E68" w:rsidRPr="00857A13" w:rsidRDefault="00695E68" w:rsidP="00D36476">
      <w:pPr>
        <w:jc w:val="both"/>
        <w:rPr>
          <w:rFonts w:ascii="Garamond" w:hAnsi="Garamond" w:cs="EurekaSans-Light"/>
          <w:b/>
          <w:sz w:val="20"/>
          <w:szCs w:val="20"/>
        </w:rPr>
      </w:pPr>
    </w:p>
    <w:p w:rsidR="00874F2B" w:rsidRDefault="004730C9" w:rsidP="007A432D">
      <w:pPr>
        <w:rPr>
          <w:rFonts w:ascii="EurekaSans-Light" w:hAnsi="EurekaSans-Light" w:cs="EurekaSans-Light"/>
          <w:b/>
          <w:sz w:val="20"/>
          <w:szCs w:val="20"/>
        </w:rPr>
      </w:pPr>
      <w:r>
        <w:rPr>
          <w:rFonts w:ascii="EurekaSans-Light" w:hAnsi="EurekaSans-Light" w:cs="EurekaSans-Light"/>
          <w:b/>
          <w:sz w:val="20"/>
          <w:szCs w:val="20"/>
        </w:rPr>
        <w:t xml:space="preserve"> </w:t>
      </w:r>
    </w:p>
    <w:p w:rsidR="000C4A7D" w:rsidRPr="007A432D" w:rsidRDefault="000C4A7D" w:rsidP="007A432D">
      <w:pPr>
        <w:rPr>
          <w:rFonts w:ascii="EurekaSans-Light" w:hAnsi="EurekaSans-Light" w:cs="EurekaSans-Light"/>
          <w:b/>
          <w:sz w:val="20"/>
          <w:szCs w:val="20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A81CFB" w:rsidRDefault="00A81CFB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4730C9" w:rsidRDefault="004730C9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</w:p>
    <w:p w:rsidR="001B2141" w:rsidRDefault="001B2141" w:rsidP="00D23A60">
      <w:pPr>
        <w:ind w:right="-81"/>
        <w:rPr>
          <w:rFonts w:ascii="HelveticaNeueLT Std" w:hAnsi="HelveticaNeueLT Std" w:cs="EurekaSans-Light"/>
          <w:sz w:val="18"/>
          <w:szCs w:val="18"/>
          <w:lang w:val="es-ES"/>
        </w:rPr>
      </w:pPr>
      <w:r>
        <w:rPr>
          <w:rFonts w:ascii="HelveticaNeueLT Std" w:hAnsi="HelveticaNeueLT Std" w:cs="EurekaSans-Light"/>
          <w:sz w:val="18"/>
          <w:szCs w:val="18"/>
          <w:lang w:val="es-ES"/>
        </w:rPr>
        <w:t>ANEXAR COPI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>A DE CREDENCIAL DE</w:t>
      </w:r>
      <w:r w:rsidR="004730C9">
        <w:rPr>
          <w:rFonts w:ascii="HelveticaNeueLT Std" w:hAnsi="HelveticaNeueLT Std" w:cs="EurekaSans-Light"/>
          <w:sz w:val="18"/>
          <w:szCs w:val="18"/>
          <w:lang w:val="es-ES"/>
        </w:rPr>
        <w:t>L LOS (</w:t>
      </w:r>
      <w:r w:rsidR="00E02B16">
        <w:rPr>
          <w:rFonts w:ascii="HelveticaNeueLT Std" w:hAnsi="HelveticaNeueLT Std" w:cs="EurekaSans-Light"/>
          <w:sz w:val="18"/>
          <w:szCs w:val="18"/>
          <w:lang w:val="es-ES"/>
        </w:rPr>
        <w:t>L</w:t>
      </w:r>
      <w:r w:rsidR="004730C9">
        <w:rPr>
          <w:rFonts w:ascii="HelveticaNeueLT Std" w:hAnsi="HelveticaNeueLT Std" w:cs="EurekaSans-Light"/>
          <w:sz w:val="18"/>
          <w:szCs w:val="18"/>
          <w:lang w:val="es-ES"/>
        </w:rPr>
        <w:t>AS)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 xml:space="preserve"> ESTUDIANTE</w:t>
      </w:r>
      <w:r w:rsidR="004730C9">
        <w:rPr>
          <w:rFonts w:ascii="HelveticaNeueLT Std" w:hAnsi="HelveticaNeueLT Std" w:cs="EurekaSans-Light"/>
          <w:sz w:val="18"/>
          <w:szCs w:val="18"/>
          <w:lang w:val="es-ES"/>
        </w:rPr>
        <w:t>S</w:t>
      </w:r>
      <w:r w:rsidR="00F41A1E">
        <w:rPr>
          <w:rFonts w:ascii="HelveticaNeueLT Std" w:hAnsi="HelveticaNeueLT Std" w:cs="EurekaSans-Light"/>
          <w:sz w:val="18"/>
          <w:szCs w:val="18"/>
          <w:lang w:val="es-ES"/>
        </w:rPr>
        <w:t xml:space="preserve"> </w:t>
      </w:r>
      <w:r w:rsidR="007E4AA0">
        <w:rPr>
          <w:rFonts w:ascii="HelveticaNeueLT Std" w:hAnsi="HelveticaNeueLT Std" w:cs="EurekaSans-Light"/>
          <w:sz w:val="18"/>
          <w:szCs w:val="18"/>
          <w:lang w:val="es-ES"/>
        </w:rPr>
        <w:t>VIGENTE</w:t>
      </w:r>
    </w:p>
    <w:sectPr w:rsidR="001B2141" w:rsidSect="00402F00">
      <w:headerReference w:type="default" r:id="rId8"/>
      <w:pgSz w:w="12242" w:h="15842" w:code="1"/>
      <w:pgMar w:top="181" w:right="1304" w:bottom="1438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E01" w:rsidRDefault="00F80E01">
      <w:r>
        <w:separator/>
      </w:r>
    </w:p>
  </w:endnote>
  <w:endnote w:type="continuationSeparator" w:id="0">
    <w:p w:rsidR="00F80E01" w:rsidRDefault="00F8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 DESTIN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E01" w:rsidRDefault="00F80E01">
      <w:r>
        <w:separator/>
      </w:r>
    </w:p>
  </w:footnote>
  <w:footnote w:type="continuationSeparator" w:id="0">
    <w:p w:rsidR="00F80E01" w:rsidRDefault="00F80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5D" w:rsidRPr="00724242" w:rsidRDefault="00E7035D" w:rsidP="00E7035D">
    <w:pPr>
      <w:pStyle w:val="Encabezado"/>
    </w:pPr>
  </w:p>
  <w:p w:rsidR="00624047" w:rsidRPr="00E7035D" w:rsidRDefault="00624047" w:rsidP="00E7035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6567"/>
    <w:multiLevelType w:val="hybridMultilevel"/>
    <w:tmpl w:val="F012883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3141"/>
    <w:multiLevelType w:val="hybridMultilevel"/>
    <w:tmpl w:val="6CA8DB96"/>
    <w:lvl w:ilvl="0" w:tplc="0C0A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154D51AC"/>
    <w:multiLevelType w:val="hybridMultilevel"/>
    <w:tmpl w:val="098A765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19EB"/>
    <w:multiLevelType w:val="hybridMultilevel"/>
    <w:tmpl w:val="04C09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F276E"/>
    <w:multiLevelType w:val="hybridMultilevel"/>
    <w:tmpl w:val="88048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1B5F"/>
    <w:multiLevelType w:val="hybridMultilevel"/>
    <w:tmpl w:val="98A6AA0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1318"/>
    <w:multiLevelType w:val="hybridMultilevel"/>
    <w:tmpl w:val="53F65B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87CF8"/>
    <w:multiLevelType w:val="hybridMultilevel"/>
    <w:tmpl w:val="5010D2EA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BA7B8C"/>
    <w:multiLevelType w:val="hybridMultilevel"/>
    <w:tmpl w:val="14008FE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02980"/>
    <w:multiLevelType w:val="hybridMultilevel"/>
    <w:tmpl w:val="92E01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E068B"/>
    <w:multiLevelType w:val="hybridMultilevel"/>
    <w:tmpl w:val="4484E79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C3AF8"/>
    <w:multiLevelType w:val="hybridMultilevel"/>
    <w:tmpl w:val="0B482D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A67E8"/>
    <w:multiLevelType w:val="hybridMultilevel"/>
    <w:tmpl w:val="D81E9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6641C"/>
    <w:multiLevelType w:val="hybridMultilevel"/>
    <w:tmpl w:val="908489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9"/>
    <w:rsid w:val="00007479"/>
    <w:rsid w:val="000143E9"/>
    <w:rsid w:val="00016633"/>
    <w:rsid w:val="00025704"/>
    <w:rsid w:val="00042557"/>
    <w:rsid w:val="00045CAF"/>
    <w:rsid w:val="00050E29"/>
    <w:rsid w:val="00051FFF"/>
    <w:rsid w:val="00065665"/>
    <w:rsid w:val="00073191"/>
    <w:rsid w:val="00085976"/>
    <w:rsid w:val="000A2CCC"/>
    <w:rsid w:val="000A32C7"/>
    <w:rsid w:val="000A3C55"/>
    <w:rsid w:val="000A6BF3"/>
    <w:rsid w:val="000B100F"/>
    <w:rsid w:val="000B660D"/>
    <w:rsid w:val="000C248C"/>
    <w:rsid w:val="000C4A7D"/>
    <w:rsid w:val="000C61CF"/>
    <w:rsid w:val="000D2E00"/>
    <w:rsid w:val="000D3EB3"/>
    <w:rsid w:val="000E0B0D"/>
    <w:rsid w:val="00102D60"/>
    <w:rsid w:val="001063A1"/>
    <w:rsid w:val="00111819"/>
    <w:rsid w:val="001216B0"/>
    <w:rsid w:val="00122EC2"/>
    <w:rsid w:val="001272F6"/>
    <w:rsid w:val="001370AC"/>
    <w:rsid w:val="00140805"/>
    <w:rsid w:val="00142D96"/>
    <w:rsid w:val="001433CB"/>
    <w:rsid w:val="001434E3"/>
    <w:rsid w:val="00163080"/>
    <w:rsid w:val="00165F74"/>
    <w:rsid w:val="00167187"/>
    <w:rsid w:val="00184CE3"/>
    <w:rsid w:val="00194338"/>
    <w:rsid w:val="001952F4"/>
    <w:rsid w:val="001B2141"/>
    <w:rsid w:val="001D1FD1"/>
    <w:rsid w:val="001D3FC6"/>
    <w:rsid w:val="001D63C2"/>
    <w:rsid w:val="00200BB1"/>
    <w:rsid w:val="0022261F"/>
    <w:rsid w:val="002233B0"/>
    <w:rsid w:val="00231F6A"/>
    <w:rsid w:val="00246383"/>
    <w:rsid w:val="00247EF7"/>
    <w:rsid w:val="00251D28"/>
    <w:rsid w:val="00266100"/>
    <w:rsid w:val="0028334B"/>
    <w:rsid w:val="00296FB3"/>
    <w:rsid w:val="002A78F3"/>
    <w:rsid w:val="002B45D8"/>
    <w:rsid w:val="002C7C9A"/>
    <w:rsid w:val="002F1820"/>
    <w:rsid w:val="002F1DD8"/>
    <w:rsid w:val="002F417A"/>
    <w:rsid w:val="002F7A0B"/>
    <w:rsid w:val="003011A1"/>
    <w:rsid w:val="003116C8"/>
    <w:rsid w:val="00311DBB"/>
    <w:rsid w:val="00312A80"/>
    <w:rsid w:val="0033765A"/>
    <w:rsid w:val="003443E0"/>
    <w:rsid w:val="00356211"/>
    <w:rsid w:val="00372281"/>
    <w:rsid w:val="003936A9"/>
    <w:rsid w:val="00396820"/>
    <w:rsid w:val="003A2500"/>
    <w:rsid w:val="003C4847"/>
    <w:rsid w:val="003E29D0"/>
    <w:rsid w:val="003F1F99"/>
    <w:rsid w:val="00402F00"/>
    <w:rsid w:val="00417B4E"/>
    <w:rsid w:val="00420F1C"/>
    <w:rsid w:val="00421D06"/>
    <w:rsid w:val="00425BDD"/>
    <w:rsid w:val="00427614"/>
    <w:rsid w:val="00432AC5"/>
    <w:rsid w:val="00436A59"/>
    <w:rsid w:val="00440C8C"/>
    <w:rsid w:val="00443C9D"/>
    <w:rsid w:val="004470A2"/>
    <w:rsid w:val="004724B6"/>
    <w:rsid w:val="004730C9"/>
    <w:rsid w:val="00483F1C"/>
    <w:rsid w:val="004908DA"/>
    <w:rsid w:val="004A29CF"/>
    <w:rsid w:val="004A3782"/>
    <w:rsid w:val="004B69CB"/>
    <w:rsid w:val="004D4B66"/>
    <w:rsid w:val="004D52ED"/>
    <w:rsid w:val="004D6C9A"/>
    <w:rsid w:val="004F5D4B"/>
    <w:rsid w:val="00504EB0"/>
    <w:rsid w:val="00505C0A"/>
    <w:rsid w:val="005403FE"/>
    <w:rsid w:val="005456BB"/>
    <w:rsid w:val="00551735"/>
    <w:rsid w:val="00561619"/>
    <w:rsid w:val="00576342"/>
    <w:rsid w:val="00584C01"/>
    <w:rsid w:val="00591789"/>
    <w:rsid w:val="005A6A5D"/>
    <w:rsid w:val="005B5220"/>
    <w:rsid w:val="005C6A32"/>
    <w:rsid w:val="005D2584"/>
    <w:rsid w:val="005D4A76"/>
    <w:rsid w:val="005F1C97"/>
    <w:rsid w:val="005F2558"/>
    <w:rsid w:val="005F3502"/>
    <w:rsid w:val="00606670"/>
    <w:rsid w:val="00610A5C"/>
    <w:rsid w:val="00616CC9"/>
    <w:rsid w:val="00624047"/>
    <w:rsid w:val="00632D0C"/>
    <w:rsid w:val="00633419"/>
    <w:rsid w:val="0065243F"/>
    <w:rsid w:val="00661166"/>
    <w:rsid w:val="00666293"/>
    <w:rsid w:val="00667607"/>
    <w:rsid w:val="006828C2"/>
    <w:rsid w:val="00682ABF"/>
    <w:rsid w:val="00693426"/>
    <w:rsid w:val="006946BC"/>
    <w:rsid w:val="00695E68"/>
    <w:rsid w:val="006B10E5"/>
    <w:rsid w:val="006B7166"/>
    <w:rsid w:val="006D0855"/>
    <w:rsid w:val="006D2750"/>
    <w:rsid w:val="006E7A33"/>
    <w:rsid w:val="006F0880"/>
    <w:rsid w:val="00704974"/>
    <w:rsid w:val="00710569"/>
    <w:rsid w:val="0071075F"/>
    <w:rsid w:val="0071601D"/>
    <w:rsid w:val="00721E71"/>
    <w:rsid w:val="00741048"/>
    <w:rsid w:val="00765E7D"/>
    <w:rsid w:val="007670CE"/>
    <w:rsid w:val="00767197"/>
    <w:rsid w:val="00767BBF"/>
    <w:rsid w:val="0077138B"/>
    <w:rsid w:val="0077557D"/>
    <w:rsid w:val="007822E8"/>
    <w:rsid w:val="007850AF"/>
    <w:rsid w:val="00786E79"/>
    <w:rsid w:val="00796AC5"/>
    <w:rsid w:val="007A432D"/>
    <w:rsid w:val="007A4728"/>
    <w:rsid w:val="007A7743"/>
    <w:rsid w:val="007C28BC"/>
    <w:rsid w:val="007D2A72"/>
    <w:rsid w:val="007E4AA0"/>
    <w:rsid w:val="007F2738"/>
    <w:rsid w:val="00802B73"/>
    <w:rsid w:val="008032CD"/>
    <w:rsid w:val="0081041F"/>
    <w:rsid w:val="00811801"/>
    <w:rsid w:val="00815299"/>
    <w:rsid w:val="00837677"/>
    <w:rsid w:val="00857A13"/>
    <w:rsid w:val="00865351"/>
    <w:rsid w:val="00867ED3"/>
    <w:rsid w:val="00874F2B"/>
    <w:rsid w:val="00887B42"/>
    <w:rsid w:val="00890C81"/>
    <w:rsid w:val="008926D8"/>
    <w:rsid w:val="00894019"/>
    <w:rsid w:val="00897703"/>
    <w:rsid w:val="008A22AF"/>
    <w:rsid w:val="008A2314"/>
    <w:rsid w:val="008A62B5"/>
    <w:rsid w:val="008A7861"/>
    <w:rsid w:val="008B027E"/>
    <w:rsid w:val="008B1B9E"/>
    <w:rsid w:val="008C2EC4"/>
    <w:rsid w:val="008E34B1"/>
    <w:rsid w:val="008F148A"/>
    <w:rsid w:val="008F3E6F"/>
    <w:rsid w:val="008F55C5"/>
    <w:rsid w:val="008F5F27"/>
    <w:rsid w:val="00902421"/>
    <w:rsid w:val="00904EEA"/>
    <w:rsid w:val="009125F7"/>
    <w:rsid w:val="00921FA0"/>
    <w:rsid w:val="009324D1"/>
    <w:rsid w:val="009377B8"/>
    <w:rsid w:val="0095193F"/>
    <w:rsid w:val="009520AE"/>
    <w:rsid w:val="00957525"/>
    <w:rsid w:val="00960462"/>
    <w:rsid w:val="00960BC3"/>
    <w:rsid w:val="009669CA"/>
    <w:rsid w:val="00976CF7"/>
    <w:rsid w:val="009837BB"/>
    <w:rsid w:val="00984564"/>
    <w:rsid w:val="009B709C"/>
    <w:rsid w:val="009C5030"/>
    <w:rsid w:val="009D5DAA"/>
    <w:rsid w:val="009E1651"/>
    <w:rsid w:val="00A14AB9"/>
    <w:rsid w:val="00A16F6B"/>
    <w:rsid w:val="00A22E1E"/>
    <w:rsid w:val="00A25A33"/>
    <w:rsid w:val="00A36AD9"/>
    <w:rsid w:val="00A505DF"/>
    <w:rsid w:val="00A55982"/>
    <w:rsid w:val="00A61349"/>
    <w:rsid w:val="00A6438B"/>
    <w:rsid w:val="00A814A6"/>
    <w:rsid w:val="00A81CFB"/>
    <w:rsid w:val="00A820DD"/>
    <w:rsid w:val="00AA7901"/>
    <w:rsid w:val="00AD285C"/>
    <w:rsid w:val="00AE0F58"/>
    <w:rsid w:val="00AF5E9F"/>
    <w:rsid w:val="00B12965"/>
    <w:rsid w:val="00B337BC"/>
    <w:rsid w:val="00B37328"/>
    <w:rsid w:val="00B37B60"/>
    <w:rsid w:val="00B50F8A"/>
    <w:rsid w:val="00B653DE"/>
    <w:rsid w:val="00B773CC"/>
    <w:rsid w:val="00B81358"/>
    <w:rsid w:val="00B903BF"/>
    <w:rsid w:val="00B911F5"/>
    <w:rsid w:val="00BA6A7C"/>
    <w:rsid w:val="00BC45D3"/>
    <w:rsid w:val="00BF2A60"/>
    <w:rsid w:val="00BF75B6"/>
    <w:rsid w:val="00C13ECE"/>
    <w:rsid w:val="00C14081"/>
    <w:rsid w:val="00C14DE7"/>
    <w:rsid w:val="00C21AC8"/>
    <w:rsid w:val="00C26217"/>
    <w:rsid w:val="00C3642A"/>
    <w:rsid w:val="00C55EBF"/>
    <w:rsid w:val="00C73499"/>
    <w:rsid w:val="00C85930"/>
    <w:rsid w:val="00C953D2"/>
    <w:rsid w:val="00C961BD"/>
    <w:rsid w:val="00CB45D8"/>
    <w:rsid w:val="00CD0D03"/>
    <w:rsid w:val="00CE49E3"/>
    <w:rsid w:val="00CF0F37"/>
    <w:rsid w:val="00D14268"/>
    <w:rsid w:val="00D152C4"/>
    <w:rsid w:val="00D162DB"/>
    <w:rsid w:val="00D23A60"/>
    <w:rsid w:val="00D25771"/>
    <w:rsid w:val="00D35877"/>
    <w:rsid w:val="00D36476"/>
    <w:rsid w:val="00D517A5"/>
    <w:rsid w:val="00D55CD8"/>
    <w:rsid w:val="00D75A6B"/>
    <w:rsid w:val="00D76CA4"/>
    <w:rsid w:val="00D829DF"/>
    <w:rsid w:val="00D86B68"/>
    <w:rsid w:val="00D92A6E"/>
    <w:rsid w:val="00D93A8F"/>
    <w:rsid w:val="00DC1731"/>
    <w:rsid w:val="00DC3CFE"/>
    <w:rsid w:val="00DC5202"/>
    <w:rsid w:val="00DC78B3"/>
    <w:rsid w:val="00DD1BB4"/>
    <w:rsid w:val="00DD46C1"/>
    <w:rsid w:val="00DF12D2"/>
    <w:rsid w:val="00E0004E"/>
    <w:rsid w:val="00E02B16"/>
    <w:rsid w:val="00E11301"/>
    <w:rsid w:val="00E20BE2"/>
    <w:rsid w:val="00E215D8"/>
    <w:rsid w:val="00E31468"/>
    <w:rsid w:val="00E615A2"/>
    <w:rsid w:val="00E67CF5"/>
    <w:rsid w:val="00E7035D"/>
    <w:rsid w:val="00E756EB"/>
    <w:rsid w:val="00EA51ED"/>
    <w:rsid w:val="00EB4C94"/>
    <w:rsid w:val="00EB4CA2"/>
    <w:rsid w:val="00EB5F77"/>
    <w:rsid w:val="00EC0F39"/>
    <w:rsid w:val="00EC5C81"/>
    <w:rsid w:val="00ED300B"/>
    <w:rsid w:val="00ED5740"/>
    <w:rsid w:val="00ED5EDF"/>
    <w:rsid w:val="00EE0DC0"/>
    <w:rsid w:val="00EE1BF1"/>
    <w:rsid w:val="00EF3030"/>
    <w:rsid w:val="00EF5594"/>
    <w:rsid w:val="00EF67F7"/>
    <w:rsid w:val="00F00C06"/>
    <w:rsid w:val="00F02BA9"/>
    <w:rsid w:val="00F13762"/>
    <w:rsid w:val="00F203FF"/>
    <w:rsid w:val="00F20D16"/>
    <w:rsid w:val="00F3463C"/>
    <w:rsid w:val="00F41A1E"/>
    <w:rsid w:val="00F42C9E"/>
    <w:rsid w:val="00F50574"/>
    <w:rsid w:val="00F51C8D"/>
    <w:rsid w:val="00F563CF"/>
    <w:rsid w:val="00F73494"/>
    <w:rsid w:val="00F77C57"/>
    <w:rsid w:val="00F80E01"/>
    <w:rsid w:val="00F849B2"/>
    <w:rsid w:val="00FA68C8"/>
    <w:rsid w:val="00FB4156"/>
    <w:rsid w:val="00FB67CB"/>
    <w:rsid w:val="00FD460B"/>
    <w:rsid w:val="00FD5638"/>
    <w:rsid w:val="00FD6CC9"/>
    <w:rsid w:val="00FE295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27295-79BD-4B46-A2A8-7FD9F1A3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5B6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F75B6"/>
    <w:pPr>
      <w:tabs>
        <w:tab w:val="center" w:pos="4252"/>
        <w:tab w:val="right" w:pos="8504"/>
      </w:tabs>
    </w:pPr>
  </w:style>
  <w:style w:type="character" w:styleId="Hipervnculo">
    <w:name w:val="Hyperlink"/>
    <w:rsid w:val="00BF75B6"/>
    <w:rPr>
      <w:color w:val="0000FF"/>
      <w:u w:val="single"/>
    </w:rPr>
  </w:style>
  <w:style w:type="paragraph" w:styleId="Encabezado">
    <w:name w:val="header"/>
    <w:basedOn w:val="Normal"/>
    <w:link w:val="EncabezadoCar"/>
    <w:rsid w:val="00BF75B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E7035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itsdlm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Usuario Autorizado</dc:creator>
  <cp:keywords/>
  <cp:lastModifiedBy>personal</cp:lastModifiedBy>
  <cp:revision>3</cp:revision>
  <cp:lastPrinted>2018-09-13T21:08:00Z</cp:lastPrinted>
  <dcterms:created xsi:type="dcterms:W3CDTF">2018-09-19T16:06:00Z</dcterms:created>
  <dcterms:modified xsi:type="dcterms:W3CDTF">2018-10-01T18:35:00Z</dcterms:modified>
</cp:coreProperties>
</file>