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FA" w:rsidRDefault="00D33421" w:rsidP="0043589E">
      <w:pPr>
        <w:autoSpaceDE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6353175" cy="2371725"/>
            <wp:effectExtent l="0" t="0" r="9525" b="9525"/>
            <wp:docPr id="1" name="Imagen 1" descr="XIX Feria de Ciencia, Arte y TecnologÃ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X Feria de Ciencia, Arte y TecnologÃ­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0A" w:rsidRDefault="005D630A" w:rsidP="0043589E">
      <w:pPr>
        <w:autoSpaceDE/>
        <w:jc w:val="center"/>
        <w:rPr>
          <w:b/>
          <w:bCs/>
          <w:sz w:val="36"/>
          <w:szCs w:val="36"/>
        </w:rPr>
      </w:pPr>
    </w:p>
    <w:p w:rsidR="0043589E" w:rsidRDefault="0043589E" w:rsidP="00435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Formato de inscripción</w:t>
      </w:r>
      <w:r w:rsidR="005D630A">
        <w:rPr>
          <w:b/>
          <w:bCs/>
          <w:sz w:val="36"/>
          <w:szCs w:val="36"/>
        </w:rPr>
        <w:t xml:space="preserve"> </w:t>
      </w:r>
      <w:r w:rsidR="0020590C">
        <w:rPr>
          <w:b/>
          <w:bCs/>
          <w:sz w:val="36"/>
          <w:szCs w:val="36"/>
        </w:rPr>
        <w:t>Ponencias</w:t>
      </w:r>
      <w:r w:rsidR="005D630A">
        <w:rPr>
          <w:b/>
          <w:bCs/>
          <w:sz w:val="36"/>
          <w:szCs w:val="36"/>
        </w:rPr>
        <w:t xml:space="preserve"> </w:t>
      </w:r>
      <w:r w:rsidR="009A5E61">
        <w:rPr>
          <w:b/>
          <w:bCs/>
          <w:sz w:val="36"/>
          <w:szCs w:val="36"/>
        </w:rPr>
        <w:t>Verano de la Ciencia</w:t>
      </w:r>
    </w:p>
    <w:p w:rsidR="00E17694" w:rsidRDefault="00E17694" w:rsidP="00E17694">
      <w:pPr>
        <w:rPr>
          <w:b/>
          <w:bCs/>
          <w:sz w:val="28"/>
          <w:szCs w:val="28"/>
        </w:rPr>
      </w:pPr>
    </w:p>
    <w:p w:rsidR="0043589E" w:rsidRDefault="00E17694" w:rsidP="00E17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43589E">
        <w:rPr>
          <w:b/>
          <w:bCs/>
          <w:sz w:val="28"/>
          <w:szCs w:val="28"/>
        </w:rPr>
        <w:t xml:space="preserve">echa límite de </w:t>
      </w:r>
      <w:r>
        <w:rPr>
          <w:b/>
          <w:bCs/>
          <w:sz w:val="28"/>
          <w:szCs w:val="28"/>
        </w:rPr>
        <w:t>registro</w:t>
      </w:r>
      <w:r w:rsidR="004358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</w:t>
      </w:r>
      <w:r w:rsidR="0043589E">
        <w:rPr>
          <w:b/>
          <w:bCs/>
          <w:sz w:val="28"/>
          <w:szCs w:val="28"/>
        </w:rPr>
        <w:t xml:space="preserve"> de </w:t>
      </w:r>
      <w:r w:rsidR="00752DD6">
        <w:rPr>
          <w:b/>
          <w:bCs/>
          <w:sz w:val="28"/>
          <w:szCs w:val="28"/>
        </w:rPr>
        <w:t>octubre</w:t>
      </w:r>
      <w:r w:rsidR="0043589E">
        <w:rPr>
          <w:b/>
          <w:bCs/>
          <w:sz w:val="28"/>
          <w:szCs w:val="28"/>
        </w:rPr>
        <w:t xml:space="preserve"> de 201</w:t>
      </w:r>
      <w:r>
        <w:rPr>
          <w:b/>
          <w:bCs/>
          <w:sz w:val="28"/>
          <w:szCs w:val="28"/>
        </w:rPr>
        <w:t xml:space="preserve">8: </w:t>
      </w:r>
      <w:hyperlink r:id="rId7" w:history="1">
        <w:r w:rsidRPr="00B52421">
          <w:rPr>
            <w:rStyle w:val="Hipervnculo"/>
            <w:b/>
            <w:bCs/>
            <w:sz w:val="28"/>
            <w:szCs w:val="28"/>
          </w:rPr>
          <w:t>http://www.lagos.udg.mx/eventos/feriaxix/registro.php</w:t>
        </w:r>
      </w:hyperlink>
    </w:p>
    <w:p w:rsidR="00E17694" w:rsidRDefault="00E17694" w:rsidP="00E17694">
      <w:pPr>
        <w:rPr>
          <w:b/>
          <w:bCs/>
          <w:sz w:val="28"/>
          <w:szCs w:val="28"/>
        </w:rPr>
      </w:pPr>
    </w:p>
    <w:p w:rsidR="00AA427F" w:rsidRDefault="00AA427F" w:rsidP="005D63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Fecha de Exposición </w:t>
      </w:r>
      <w:r w:rsidR="009A5E61">
        <w:rPr>
          <w:b/>
          <w:bCs/>
          <w:sz w:val="28"/>
          <w:szCs w:val="28"/>
        </w:rPr>
        <w:t>0</w:t>
      </w:r>
      <w:r w:rsidR="00E1769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de noviembre de 201</w:t>
      </w:r>
      <w:r w:rsidR="00E1769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, Sede Lagos de Moreno</w:t>
      </w:r>
    </w:p>
    <w:p w:rsidR="0043589E" w:rsidRPr="00E17694" w:rsidRDefault="0043589E" w:rsidP="00E176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D630A" w:rsidRPr="00210435" w:rsidTr="00210435">
        <w:tc>
          <w:tcPr>
            <w:tcW w:w="10062" w:type="dxa"/>
            <w:shd w:val="clear" w:color="auto" w:fill="auto"/>
          </w:tcPr>
          <w:p w:rsidR="005D630A" w:rsidRPr="00210435" w:rsidRDefault="005D630A" w:rsidP="00E1769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0435">
              <w:rPr>
                <w:rFonts w:ascii="Calibri" w:hAnsi="Calibri" w:cs="Calibri"/>
                <w:b/>
                <w:sz w:val="22"/>
                <w:szCs w:val="22"/>
              </w:rPr>
              <w:t>Nombre del proyecto:</w:t>
            </w:r>
          </w:p>
        </w:tc>
      </w:tr>
      <w:tr w:rsidR="005D630A" w:rsidRPr="00210435" w:rsidTr="00210435">
        <w:tc>
          <w:tcPr>
            <w:tcW w:w="10062" w:type="dxa"/>
            <w:shd w:val="clear" w:color="auto" w:fill="auto"/>
          </w:tcPr>
          <w:p w:rsidR="005D630A" w:rsidRPr="00210435" w:rsidRDefault="005D630A" w:rsidP="0021043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3589E" w:rsidRPr="00210435" w:rsidRDefault="0043589E" w:rsidP="0043589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134"/>
        <w:gridCol w:w="3118"/>
        <w:gridCol w:w="1938"/>
      </w:tblGrid>
      <w:tr w:rsidR="00E648E8" w:rsidRPr="00210435" w:rsidTr="00E648E8">
        <w:trPr>
          <w:trHeight w:val="269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48E8" w:rsidRPr="00E648E8" w:rsidRDefault="00E648E8" w:rsidP="005D63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8E8">
              <w:rPr>
                <w:rFonts w:ascii="Calibri" w:hAnsi="Calibri" w:cs="Calibri"/>
                <w:b/>
                <w:sz w:val="22"/>
                <w:szCs w:val="22"/>
              </w:rPr>
              <w:t>Elegir turno para exposición</w:t>
            </w:r>
          </w:p>
        </w:tc>
      </w:tr>
      <w:tr w:rsidR="00E648E8" w:rsidRPr="00210435" w:rsidTr="00E648E8">
        <w:trPr>
          <w:trHeight w:val="36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32BE7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1, 09:00 a 11:00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3F56F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32BE7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2, 11:00 a 13:00 h.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210435" w:rsidRDefault="00E648E8" w:rsidP="003F56F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648E8" w:rsidRPr="00210435" w:rsidTr="00E648E8">
        <w:trPr>
          <w:trHeight w:val="389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3, 13:00 a 15:00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4, 16:00 a 18:00 h.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210435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="00974D79" w:rsidRPr="00210435" w:rsidRDefault="00974D79" w:rsidP="0043589E">
      <w:pPr>
        <w:autoSpaceDE/>
        <w:jc w:val="both"/>
        <w:outlineLvl w:val="0"/>
        <w:rPr>
          <w:rFonts w:ascii="Calibri" w:hAnsi="Calibri" w:cs="Calibri"/>
          <w:sz w:val="22"/>
          <w:szCs w:val="22"/>
          <w:lang/>
        </w:rPr>
      </w:pPr>
    </w:p>
    <w:p w:rsidR="0043589E" w:rsidRDefault="0043589E" w:rsidP="00E648E8">
      <w:pPr>
        <w:autoSpaceDE/>
        <w:jc w:val="both"/>
        <w:outlineLvl w:val="0"/>
        <w:rPr>
          <w:rFonts w:ascii="Calibri" w:hAnsi="Calibri" w:cs="Calibri"/>
          <w:sz w:val="22"/>
          <w:szCs w:val="22"/>
          <w:lang/>
        </w:rPr>
      </w:pPr>
      <w:r w:rsidRPr="00210435">
        <w:rPr>
          <w:rFonts w:ascii="Calibri" w:hAnsi="Calibri" w:cs="Calibri"/>
          <w:sz w:val="22"/>
          <w:szCs w:val="22"/>
          <w:lang/>
        </w:rPr>
        <w:t xml:space="preserve">Para </w:t>
      </w:r>
      <w:r w:rsidR="00E648E8">
        <w:rPr>
          <w:rFonts w:ascii="Calibri" w:hAnsi="Calibri" w:cs="Calibri"/>
          <w:sz w:val="22"/>
          <w:szCs w:val="22"/>
          <w:lang/>
        </w:rPr>
        <w:t xml:space="preserve">contar con </w:t>
      </w:r>
      <w:r w:rsidRPr="00210435">
        <w:rPr>
          <w:rFonts w:ascii="Calibri" w:hAnsi="Calibri" w:cs="Calibri"/>
          <w:sz w:val="22"/>
          <w:szCs w:val="22"/>
          <w:lang/>
        </w:rPr>
        <w:t>constancia</w:t>
      </w:r>
      <w:r w:rsidR="00E648E8">
        <w:rPr>
          <w:rFonts w:ascii="Calibri" w:hAnsi="Calibri" w:cs="Calibri"/>
          <w:sz w:val="22"/>
          <w:szCs w:val="22"/>
          <w:lang/>
        </w:rPr>
        <w:t xml:space="preserve"> deben atender todas las conferencias de su bloque y</w:t>
      </w:r>
      <w:r w:rsidRPr="00210435">
        <w:rPr>
          <w:rFonts w:ascii="Calibri" w:hAnsi="Calibri" w:cs="Calibri"/>
          <w:sz w:val="22"/>
          <w:szCs w:val="22"/>
          <w:lang/>
        </w:rPr>
        <w:t xml:space="preserve"> proporcionar: </w:t>
      </w:r>
      <w:r w:rsidR="005D630A" w:rsidRPr="00210435">
        <w:rPr>
          <w:rFonts w:ascii="Calibri" w:hAnsi="Calibri" w:cs="Calibri"/>
          <w:sz w:val="22"/>
          <w:szCs w:val="22"/>
          <w:lang/>
        </w:rPr>
        <w:t>N</w:t>
      </w:r>
      <w:r w:rsidRPr="00210435">
        <w:rPr>
          <w:rFonts w:ascii="Calibri" w:hAnsi="Calibri" w:cs="Calibri"/>
          <w:sz w:val="22"/>
          <w:szCs w:val="22"/>
          <w:lang/>
        </w:rPr>
        <w:t>ombre y apellidos de los autores</w:t>
      </w:r>
      <w:r w:rsidR="00974D79" w:rsidRPr="00210435">
        <w:rPr>
          <w:rFonts w:ascii="Calibri" w:hAnsi="Calibri" w:cs="Calibri"/>
          <w:sz w:val="22"/>
          <w:szCs w:val="22"/>
          <w:lang/>
        </w:rPr>
        <w:t xml:space="preserve"> en forma correcta</w:t>
      </w:r>
      <w:r w:rsidRPr="00210435">
        <w:rPr>
          <w:rFonts w:ascii="Calibri" w:hAnsi="Calibri" w:cs="Calibri"/>
          <w:sz w:val="22"/>
          <w:szCs w:val="22"/>
          <w:lang/>
        </w:rPr>
        <w:t>.</w:t>
      </w:r>
    </w:p>
    <w:p w:rsidR="00E648E8" w:rsidRPr="00E648E8" w:rsidRDefault="00E648E8" w:rsidP="00E648E8">
      <w:pPr>
        <w:autoSpaceDE/>
        <w:jc w:val="both"/>
        <w:outlineLvl w:val="0"/>
        <w:rPr>
          <w:rFonts w:ascii="Calibri" w:hAnsi="Calibri" w:cs="Calibri"/>
          <w:sz w:val="22"/>
          <w:szCs w:val="22"/>
          <w:lang/>
        </w:rPr>
      </w:pPr>
    </w:p>
    <w:p w:rsidR="00E648E8" w:rsidRPr="00210435" w:rsidRDefault="00E648E8" w:rsidP="0043589E">
      <w:pPr>
        <w:pStyle w:val="Textoindependiente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43589E" w:rsidRPr="00210435" w:rsidRDefault="0043589E" w:rsidP="0043589E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10435">
        <w:rPr>
          <w:rFonts w:ascii="Calibri" w:hAnsi="Calibri" w:cs="Calibri"/>
          <w:sz w:val="22"/>
          <w:szCs w:val="22"/>
        </w:rPr>
        <w:t>NOMBRE, APELLIDOS (EN M</w:t>
      </w:r>
      <w:r w:rsidR="006E3AD9" w:rsidRPr="00210435">
        <w:rPr>
          <w:rFonts w:ascii="Calibri" w:hAnsi="Calibri" w:cs="Calibri"/>
          <w:sz w:val="22"/>
          <w:szCs w:val="22"/>
        </w:rPr>
        <w:t>AYUSCULAS) DE LOS PARTICIPANTES: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7"/>
        <w:gridCol w:w="3826"/>
        <w:gridCol w:w="1796"/>
        <w:gridCol w:w="1322"/>
      </w:tblGrid>
      <w:tr w:rsidR="0043589E" w:rsidRPr="00210435" w:rsidTr="0043589E">
        <w:tc>
          <w:tcPr>
            <w:tcW w:w="2269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Nombre(s)</w:t>
            </w:r>
          </w:p>
        </w:tc>
        <w:tc>
          <w:tcPr>
            <w:tcW w:w="2127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</w:tc>
        <w:tc>
          <w:tcPr>
            <w:tcW w:w="3826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1796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1322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 xml:space="preserve">Carrera </w:t>
            </w:r>
          </w:p>
        </w:tc>
      </w:tr>
      <w:tr w:rsidR="0043589E" w:rsidRPr="00210435" w:rsidTr="00E648E8">
        <w:trPr>
          <w:trHeight w:val="335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43589E" w:rsidRPr="00210435" w:rsidTr="00E648E8">
        <w:trPr>
          <w:trHeight w:val="371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43589E" w:rsidRPr="00210435" w:rsidTr="00E648E8">
        <w:trPr>
          <w:trHeight w:val="329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E17694" w:rsidRPr="00210435" w:rsidTr="00E648E8">
        <w:trPr>
          <w:trHeight w:val="329"/>
        </w:trPr>
        <w:tc>
          <w:tcPr>
            <w:tcW w:w="8222" w:type="dxa"/>
            <w:gridSpan w:val="3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B7AE6" w:rsidRPr="00210435" w:rsidRDefault="00E17694" w:rsidP="004358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Agregar filas en caso de ser necesario.</w:t>
      </w: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  <w:r w:rsidRPr="00210435">
        <w:rPr>
          <w:rFonts w:ascii="Calibri" w:hAnsi="Calibri" w:cs="Calibri"/>
          <w:sz w:val="22"/>
          <w:szCs w:val="22"/>
        </w:rPr>
        <w:t>NOMBRE(S) Y APELLIDOS DEL PROFESOR O ASESOR  DEL PROYECTO:</w:t>
      </w: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268"/>
        <w:gridCol w:w="2012"/>
        <w:gridCol w:w="2666"/>
        <w:gridCol w:w="3615"/>
      </w:tblGrid>
      <w:tr w:rsidR="001C4428" w:rsidRPr="00210435" w:rsidTr="000A6639">
        <w:tc>
          <w:tcPr>
            <w:tcW w:w="921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Grado</w:t>
            </w:r>
          </w:p>
        </w:tc>
        <w:tc>
          <w:tcPr>
            <w:tcW w:w="2268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Nombre(s)</w:t>
            </w:r>
          </w:p>
        </w:tc>
        <w:tc>
          <w:tcPr>
            <w:tcW w:w="2012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</w:tc>
        <w:tc>
          <w:tcPr>
            <w:tcW w:w="2666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3615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1C4428" w:rsidRPr="00210435" w:rsidTr="000A6639">
        <w:tc>
          <w:tcPr>
            <w:tcW w:w="921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2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6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4428" w:rsidRPr="00210435" w:rsidTr="000A6639">
        <w:tc>
          <w:tcPr>
            <w:tcW w:w="11482" w:type="dxa"/>
            <w:gridSpan w:val="5"/>
          </w:tcPr>
          <w:p w:rsidR="001C4428" w:rsidRPr="00210435" w:rsidRDefault="007E667E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Institución</w:t>
            </w:r>
            <w:r w:rsidR="001C442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43589E" w:rsidRDefault="0043589E" w:rsidP="0043589E">
      <w:pPr>
        <w:jc w:val="both"/>
        <w:rPr>
          <w:sz w:val="28"/>
          <w:szCs w:val="28"/>
        </w:rPr>
      </w:pPr>
    </w:p>
    <w:p w:rsidR="005D630A" w:rsidRDefault="005D630A" w:rsidP="0043589E">
      <w:pPr>
        <w:pStyle w:val="Textoindependiente"/>
        <w:outlineLvl w:val="0"/>
        <w:rPr>
          <w:b/>
          <w:bCs/>
          <w:snapToGrid w:val="0"/>
        </w:rPr>
      </w:pPr>
    </w:p>
    <w:p w:rsidR="005D630A" w:rsidRDefault="005D630A" w:rsidP="005D630A">
      <w:pPr>
        <w:pStyle w:val="Textoindependiente"/>
        <w:jc w:val="center"/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Estar al pendiente</w:t>
      </w:r>
      <w:r w:rsidR="003B5F00">
        <w:rPr>
          <w:b/>
          <w:bCs/>
          <w:snapToGrid w:val="0"/>
        </w:rPr>
        <w:t xml:space="preserve"> de la agenda que se les enviará</w:t>
      </w:r>
      <w:r>
        <w:rPr>
          <w:b/>
          <w:bCs/>
          <w:snapToGrid w:val="0"/>
        </w:rPr>
        <w:t xml:space="preserve"> por correo el </w:t>
      </w:r>
      <w:r w:rsidR="00E648E8">
        <w:rPr>
          <w:b/>
          <w:bCs/>
          <w:snapToGrid w:val="0"/>
        </w:rPr>
        <w:t>2</w:t>
      </w:r>
      <w:r w:rsidR="00E17694">
        <w:rPr>
          <w:b/>
          <w:bCs/>
          <w:snapToGrid w:val="0"/>
        </w:rPr>
        <w:t>4</w:t>
      </w:r>
      <w:r>
        <w:rPr>
          <w:b/>
          <w:bCs/>
          <w:snapToGrid w:val="0"/>
        </w:rPr>
        <w:t xml:space="preserve"> de octubre</w:t>
      </w:r>
    </w:p>
    <w:sectPr w:rsidR="005D630A" w:rsidSect="00E05E21">
      <w:pgSz w:w="11906" w:h="16838"/>
      <w:pgMar w:top="426" w:right="1133" w:bottom="709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0F" w:rsidRDefault="003B3D0F">
      <w:r>
        <w:separator/>
      </w:r>
    </w:p>
  </w:endnote>
  <w:endnote w:type="continuationSeparator" w:id="0">
    <w:p w:rsidR="003B3D0F" w:rsidRDefault="003B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0F" w:rsidRDefault="003B3D0F">
      <w:r>
        <w:separator/>
      </w:r>
    </w:p>
  </w:footnote>
  <w:footnote w:type="continuationSeparator" w:id="0">
    <w:p w:rsidR="003B3D0F" w:rsidRDefault="003B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9E"/>
    <w:rsid w:val="000A6639"/>
    <w:rsid w:val="000C04EA"/>
    <w:rsid w:val="00157CA2"/>
    <w:rsid w:val="001C4428"/>
    <w:rsid w:val="0020590C"/>
    <w:rsid w:val="00210435"/>
    <w:rsid w:val="002B24F4"/>
    <w:rsid w:val="002B796C"/>
    <w:rsid w:val="002C3851"/>
    <w:rsid w:val="003073EC"/>
    <w:rsid w:val="00337593"/>
    <w:rsid w:val="0034730E"/>
    <w:rsid w:val="003B3D0F"/>
    <w:rsid w:val="003B5F00"/>
    <w:rsid w:val="003F56FA"/>
    <w:rsid w:val="00402E81"/>
    <w:rsid w:val="00404A7F"/>
    <w:rsid w:val="0043095D"/>
    <w:rsid w:val="0043589E"/>
    <w:rsid w:val="004B46AC"/>
    <w:rsid w:val="00514C55"/>
    <w:rsid w:val="00522158"/>
    <w:rsid w:val="00545D36"/>
    <w:rsid w:val="005D630A"/>
    <w:rsid w:val="006938EB"/>
    <w:rsid w:val="006D2B78"/>
    <w:rsid w:val="006E3AD9"/>
    <w:rsid w:val="00747216"/>
    <w:rsid w:val="00752DD6"/>
    <w:rsid w:val="007E1A2A"/>
    <w:rsid w:val="007E667E"/>
    <w:rsid w:val="007E695B"/>
    <w:rsid w:val="00943A88"/>
    <w:rsid w:val="00974D79"/>
    <w:rsid w:val="009A5E61"/>
    <w:rsid w:val="00AA427F"/>
    <w:rsid w:val="00AB7AE6"/>
    <w:rsid w:val="00B62D2A"/>
    <w:rsid w:val="00B750B8"/>
    <w:rsid w:val="00C81EAE"/>
    <w:rsid w:val="00D33421"/>
    <w:rsid w:val="00D461C5"/>
    <w:rsid w:val="00D65C4E"/>
    <w:rsid w:val="00DE3F49"/>
    <w:rsid w:val="00DF703B"/>
    <w:rsid w:val="00E05E21"/>
    <w:rsid w:val="00E17694"/>
    <w:rsid w:val="00E32BE7"/>
    <w:rsid w:val="00E648E8"/>
    <w:rsid w:val="00E8543C"/>
    <w:rsid w:val="00E95E51"/>
    <w:rsid w:val="00EE5AEB"/>
    <w:rsid w:val="00F45F57"/>
    <w:rsid w:val="00F8707C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40E8-6AC2-4E94-8C3E-6B00B43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589E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4358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3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A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5D6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gos.udg.mx/eventos/feriaxix/registr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http://www.lagos.udg.mx/eventos/feriaxix/registro.php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RUBEN01</dc:creator>
  <cp:keywords/>
  <cp:lastModifiedBy>personal</cp:lastModifiedBy>
  <cp:revision>2</cp:revision>
  <cp:lastPrinted>2012-11-09T23:35:00Z</cp:lastPrinted>
  <dcterms:created xsi:type="dcterms:W3CDTF">2018-10-02T20:16:00Z</dcterms:created>
  <dcterms:modified xsi:type="dcterms:W3CDTF">2018-10-02T20:16:00Z</dcterms:modified>
</cp:coreProperties>
</file>