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79" w:rsidRDefault="007E5579" w:rsidP="007E5579">
      <w:pPr>
        <w:autoSpaceDE/>
        <w:jc w:val="center"/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2352675" cy="948231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mple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611" cy="95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14" w:rsidRDefault="00A56A14" w:rsidP="007257C1">
      <w:pPr>
        <w:autoSpaceDE/>
        <w:jc w:val="both"/>
        <w:rPr>
          <w:sz w:val="16"/>
          <w:szCs w:val="16"/>
        </w:rPr>
      </w:pPr>
    </w:p>
    <w:p w:rsidR="007257C1" w:rsidRDefault="007257C1" w:rsidP="007257C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</w:pPr>
      <w:r>
        <w:rPr>
          <w:sz w:val="24"/>
          <w:szCs w:val="24"/>
        </w:rPr>
        <w:t>X</w:t>
      </w:r>
      <w:r w:rsidR="00A56A14">
        <w:rPr>
          <w:sz w:val="24"/>
          <w:szCs w:val="24"/>
        </w:rPr>
        <w:t>X</w:t>
      </w:r>
      <w:r>
        <w:rPr>
          <w:sz w:val="24"/>
          <w:szCs w:val="24"/>
        </w:rPr>
        <w:t xml:space="preserve"> FERIA DE LA CIENCIA ARTE Y TECNOLOGÍA</w:t>
      </w:r>
    </w:p>
    <w:p w:rsidR="007257C1" w:rsidRPr="00A56A14" w:rsidRDefault="007257C1" w:rsidP="00A56A14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MAXIMO DE 2 CUARTILLAS</w:t>
      </w:r>
    </w:p>
    <w:p w:rsidR="007257C1" w:rsidRDefault="007257C1" w:rsidP="007257C1">
      <w:pPr>
        <w:autoSpaceDE/>
        <w:jc w:val="both"/>
        <w:rPr>
          <w:b/>
          <w:bCs/>
          <w:sz w:val="16"/>
          <w:szCs w:val="16"/>
        </w:rPr>
      </w:pP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Nombre de Autor 1</w:t>
      </w:r>
      <w:r w:rsidRPr="00ED6DC3">
        <w:rPr>
          <w:sz w:val="24"/>
          <w:szCs w:val="24"/>
        </w:rPr>
        <w:t>,</w:t>
      </w:r>
      <w:r w:rsidRPr="00ED6DC3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Nombre de Autor 2, y Nombre de Autor 3.</w:t>
      </w:r>
      <w:r w:rsidRPr="00ED6DC3">
        <w:rPr>
          <w:sz w:val="24"/>
          <w:szCs w:val="24"/>
        </w:rPr>
        <w:t xml:space="preserve"> 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Departamento de……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Correo electrónico:  autorprincipal</w:t>
      </w:r>
      <w:r w:rsidRPr="00483420">
        <w:rPr>
          <w:sz w:val="24"/>
          <w:szCs w:val="24"/>
        </w:rPr>
        <w:t>@</w:t>
      </w:r>
      <w:r>
        <w:rPr>
          <w:sz w:val="24"/>
          <w:szCs w:val="24"/>
        </w:rPr>
        <w:t>hotmail.</w:t>
      </w:r>
      <w:r w:rsidRPr="00483420">
        <w:rPr>
          <w:sz w:val="24"/>
          <w:szCs w:val="24"/>
        </w:rPr>
        <w:t>com</w:t>
      </w:r>
    </w:p>
    <w:p w:rsidR="007257C1" w:rsidRDefault="007257C1" w:rsidP="007257C1">
      <w:pPr>
        <w:autoSpaceDE/>
        <w:jc w:val="both"/>
      </w:pPr>
    </w:p>
    <w:tbl>
      <w:tblPr>
        <w:tblW w:w="10207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9181"/>
      </w:tblGrid>
      <w:tr w:rsidR="007257C1" w:rsidTr="00375BE5">
        <w:trPr>
          <w:trHeight w:hRule="exact" w:val="671"/>
        </w:trPr>
        <w:tc>
          <w:tcPr>
            <w:tcW w:w="1026" w:type="dxa"/>
          </w:tcPr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</w:rPr>
            </w:pPr>
          </w:p>
          <w:p w:rsidR="007257C1" w:rsidRPr="00CA3C89" w:rsidRDefault="007257C1" w:rsidP="00A56A1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vAlign w:val="center"/>
          </w:tcPr>
          <w:p w:rsidR="007257C1" w:rsidRPr="00CA3C89" w:rsidRDefault="007257C1" w:rsidP="00A56A14">
            <w:pPr>
              <w:autoSpaceDE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</w:tc>
      </w:tr>
      <w:tr w:rsidR="007257C1" w:rsidRPr="00CA3C89" w:rsidTr="00375BE5">
        <w:trPr>
          <w:trHeight w:hRule="exact" w:val="9995"/>
        </w:trPr>
        <w:tc>
          <w:tcPr>
            <w:tcW w:w="10207" w:type="dxa"/>
            <w:gridSpan w:val="2"/>
          </w:tcPr>
          <w:p w:rsidR="00A56A14" w:rsidRDefault="00A56A14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Pr="00EC282D" w:rsidRDefault="007257C1" w:rsidP="007F40DC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8436BF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Pr="00CA3C89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 w:rsidRPr="00CA3C89"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A56A14">
            <w:pPr>
              <w:autoSpaceDE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7257C1" w:rsidRPr="004C3142" w:rsidRDefault="007257C1" w:rsidP="007F40DC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7257C1" w:rsidRDefault="007257C1" w:rsidP="007F40DC">
            <w:pPr>
              <w:autoSpaceDE/>
              <w:jc w:val="center"/>
              <w:rPr>
                <w:color w:val="FF0000"/>
              </w:rPr>
            </w:pPr>
            <w:r w:rsidRPr="007D0FC6">
              <w:rPr>
                <w:color w:val="FF0000"/>
                <w:sz w:val="16"/>
                <w:szCs w:val="16"/>
              </w:rPr>
              <w:t>ENVIAR SU RESUMEN  AL CORREO ELECTRÓNICO</w:t>
            </w:r>
          </w:p>
          <w:p w:rsidR="007257C1" w:rsidRPr="008F7CBF" w:rsidRDefault="007257C1" w:rsidP="007F40DC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7257C1" w:rsidRDefault="007257C1" w:rsidP="00A56A14">
      <w:pPr>
        <w:autoSpaceDE/>
        <w:rPr>
          <w:b/>
          <w:bCs/>
          <w:sz w:val="36"/>
          <w:szCs w:val="36"/>
        </w:rPr>
      </w:pPr>
      <w:bookmarkStart w:id="0" w:name="_GoBack"/>
      <w:bookmarkEnd w:id="0"/>
    </w:p>
    <w:sectPr w:rsidR="007257C1" w:rsidSect="007257C1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E4" w:rsidRDefault="006731E4">
      <w:r>
        <w:separator/>
      </w:r>
    </w:p>
  </w:endnote>
  <w:endnote w:type="continuationSeparator" w:id="0">
    <w:p w:rsidR="006731E4" w:rsidRDefault="006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E4" w:rsidRDefault="006731E4">
      <w:r>
        <w:separator/>
      </w:r>
    </w:p>
  </w:footnote>
  <w:footnote w:type="continuationSeparator" w:id="0">
    <w:p w:rsidR="006731E4" w:rsidRDefault="0067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082DBD"/>
    <w:rsid w:val="001A0EA4"/>
    <w:rsid w:val="001B351D"/>
    <w:rsid w:val="00257A3C"/>
    <w:rsid w:val="002E1AAE"/>
    <w:rsid w:val="00331242"/>
    <w:rsid w:val="00375BE5"/>
    <w:rsid w:val="0045245A"/>
    <w:rsid w:val="004E20A5"/>
    <w:rsid w:val="00583456"/>
    <w:rsid w:val="0062571A"/>
    <w:rsid w:val="006731E4"/>
    <w:rsid w:val="00691FFC"/>
    <w:rsid w:val="007257C1"/>
    <w:rsid w:val="007B2C9D"/>
    <w:rsid w:val="007E5579"/>
    <w:rsid w:val="007F40DC"/>
    <w:rsid w:val="00801530"/>
    <w:rsid w:val="00897BBA"/>
    <w:rsid w:val="009430AC"/>
    <w:rsid w:val="00996AC0"/>
    <w:rsid w:val="009F539A"/>
    <w:rsid w:val="00A56A14"/>
    <w:rsid w:val="00A85A0C"/>
    <w:rsid w:val="00B060F3"/>
    <w:rsid w:val="00B352DA"/>
    <w:rsid w:val="00C040C7"/>
    <w:rsid w:val="00DB0A3C"/>
    <w:rsid w:val="00EE5AEB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9E0C-C0BB-4D69-AE6F-C32CE7C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257C1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7257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authors">
    <w:name w:val="02.authors"/>
    <w:basedOn w:val="Normal"/>
    <w:next w:val="Normal"/>
    <w:rsid w:val="007257C1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2571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RUBEN01</dc:creator>
  <cp:keywords/>
  <cp:lastModifiedBy>SEC</cp:lastModifiedBy>
  <cp:revision>4</cp:revision>
  <cp:lastPrinted>2017-09-20T17:28:00Z</cp:lastPrinted>
  <dcterms:created xsi:type="dcterms:W3CDTF">2019-08-27T17:30:00Z</dcterms:created>
  <dcterms:modified xsi:type="dcterms:W3CDTF">2019-08-28T19:37:00Z</dcterms:modified>
</cp:coreProperties>
</file>