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3" w:rsidRPr="004D0C5D" w:rsidRDefault="00A12A1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MODELOS DIDÁCTICOS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  <w:bookmarkStart w:id="0" w:name="_GoBack"/>
      <w:bookmarkEnd w:id="0"/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D31FE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Correo electrónico: </w:t>
      </w:r>
      <w:r w:rsidR="00CE5BF3" w:rsidRPr="00CE5BF3">
        <w:rPr>
          <w:sz w:val="22"/>
          <w:szCs w:val="24"/>
        </w:rPr>
        <w:t>autorprincipal@hotmail.com</w:t>
      </w:r>
    </w:p>
    <w:tbl>
      <w:tblPr>
        <w:tblW w:w="9772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CE5BF3" w:rsidTr="00B178C5">
        <w:trPr>
          <w:trHeight w:hRule="exact" w:val="580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B178C5">
        <w:trPr>
          <w:trHeight w:hRule="exact" w:val="72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B178C5">
        <w:trPr>
          <w:trHeight w:hRule="exact" w:val="6916"/>
        </w:trPr>
        <w:tc>
          <w:tcPr>
            <w:tcW w:w="9772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</w:t>
            </w:r>
            <w:r w:rsidR="00575984">
              <w:rPr>
                <w:sz w:val="24"/>
                <w:szCs w:val="24"/>
                <w:lang w:val="es-MX"/>
              </w:rPr>
              <w:t>Pérez</w:t>
            </w:r>
            <w:r>
              <w:rPr>
                <w:sz w:val="24"/>
                <w:szCs w:val="24"/>
                <w:lang w:val="es-MX"/>
              </w:rPr>
              <w:t xml:space="preserve">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Pr="008F7CBF" w:rsidRDefault="00CE5BF3" w:rsidP="00242DAB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B46C3A" w:rsidRDefault="00B46C3A"/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B178C5" w:rsidRDefault="00B178C5" w:rsidP="00242DAB">
      <w:pPr>
        <w:jc w:val="both"/>
      </w:pPr>
    </w:p>
    <w:p w:rsidR="00B178C5" w:rsidRPr="00242DAB" w:rsidRDefault="00B178C5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A12A13" w:rsidRPr="00242DAB" w:rsidRDefault="00A12A13" w:rsidP="00242DAB">
      <w:pPr>
        <w:jc w:val="both"/>
      </w:pPr>
      <w:r>
        <w:t>*Marque con una X el tipo de material que se requiere para su presentación: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9"/>
        <w:gridCol w:w="6074"/>
      </w:tblGrid>
      <w:tr w:rsidR="00A12A13" w:rsidTr="00A12A13">
        <w:trPr>
          <w:trHeight w:val="27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 xml:space="preserve">Toma de corriente 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Mesa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  <w:tr w:rsidR="00A12A13" w:rsidTr="00A12A13">
        <w:trPr>
          <w:trHeight w:val="248"/>
        </w:trPr>
        <w:tc>
          <w:tcPr>
            <w:tcW w:w="1749" w:type="dxa"/>
          </w:tcPr>
          <w:p w:rsidR="00A12A13" w:rsidRDefault="00A12A13" w:rsidP="00242DAB">
            <w:pPr>
              <w:jc w:val="both"/>
            </w:pPr>
            <w:r>
              <w:t>Otros (ESPECIFICAR)</w:t>
            </w:r>
          </w:p>
        </w:tc>
        <w:tc>
          <w:tcPr>
            <w:tcW w:w="6074" w:type="dxa"/>
          </w:tcPr>
          <w:p w:rsidR="00A12A13" w:rsidRDefault="00A12A13" w:rsidP="00242DAB">
            <w:pPr>
              <w:jc w:val="both"/>
            </w:pPr>
          </w:p>
        </w:tc>
      </w:tr>
    </w:tbl>
    <w:p w:rsidR="00242DAB" w:rsidRPr="00242DAB" w:rsidRDefault="00242DAB" w:rsidP="00242DAB">
      <w:pPr>
        <w:jc w:val="both"/>
      </w:pPr>
    </w:p>
    <w:p w:rsidR="00242DAB" w:rsidRPr="00242DAB" w:rsidRDefault="00A12A13" w:rsidP="00242DAB">
      <w:pPr>
        <w:jc w:val="both"/>
      </w:pPr>
      <w:r>
        <w:t>Si necesitan más de una toma de corriente, llevar una extensión</w:t>
      </w: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/>
    <w:p w:rsidR="00242DAB" w:rsidRPr="00242DAB" w:rsidRDefault="00242DAB" w:rsidP="00242DAB"/>
    <w:p w:rsidR="00242DAB" w:rsidRDefault="00242DAB" w:rsidP="00242DA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67529</wp:posOffset>
                </wp:positionV>
                <wp:extent cx="3484179" cy="0"/>
                <wp:effectExtent l="0" t="0" r="2159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41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2540D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27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42DAB" w:rsidRPr="00F458FA" w:rsidRDefault="00242DAB" w:rsidP="00242DAB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1F8B5" wp14:editId="3AFF0528">
                <wp:simplePos x="0" y="0"/>
                <wp:positionH relativeFrom="margin">
                  <wp:align>right</wp:align>
                </wp:positionH>
                <wp:positionV relativeFrom="paragraph">
                  <wp:posOffset>221089</wp:posOffset>
                </wp:positionV>
                <wp:extent cx="5895975" cy="988695"/>
                <wp:effectExtent l="0" t="0" r="28575" b="209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AB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ROGAMOS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NO MODIFICAR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LOS MÁRGENES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2DAB" w:rsidRPr="004C3142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ES NECESARIO RESPETAR LOS MÁRGENES, PARA QUE SU RESUMEN PUEDA SER PUBLICADO EN EL PROGRAMA</w:t>
                            </w:r>
                          </w:p>
                          <w:p w:rsidR="00242DAB" w:rsidRDefault="00242DAB" w:rsidP="00242DAB">
                            <w:pPr>
                              <w:widowControl/>
                              <w:autoSpaceDE/>
                              <w:adjustRightInd/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ESTE DOCUMENTO UNA VEZ COMPLETO, ESCANEAR Y SUBIRLO EN PDF EN LA SECCIÓN DE INSCRIPCIÓN DE PARTICIPANTES. MAXIMO 1 MB</w:t>
                            </w:r>
                          </w:p>
                          <w:p w:rsidR="00242DAB" w:rsidRDefault="00242DAB" w:rsidP="00242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F8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3.05pt;margin-top:17.4pt;width:464.25pt;height:77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" strokecolor="white [3212]">
                <v:textbox>
                  <w:txbxContent>
                    <w:p w:rsidR="00242DAB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ROGAMOS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NO MODIFICAR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LOS MÁRGENES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242DAB" w:rsidRPr="004C3142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6"/>
                          <w:szCs w:val="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ES NECESARIO RESPETAR LOS MÁRGENES, PARA QUE SU RESUMEN PUEDA SER PUBLICADO EN EL PROGRAMA</w:t>
                      </w:r>
                    </w:p>
                    <w:p w:rsidR="00242DAB" w:rsidRDefault="00242DAB" w:rsidP="00242DAB">
                      <w:pPr>
                        <w:widowControl/>
                        <w:autoSpaceDE/>
                        <w:adjustRightInd/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fr-FR"/>
                        </w:rPr>
                        <w:t>ESTE DOCUMENTO UNA VEZ COMPLETO, ESCANEAR Y SUBIRLO EN PDF EN LA SECCIÓN DE INSCRIPCIÓN DE PARTICIPANTES. MAXIMO 1 MB</w:t>
                      </w:r>
                    </w:p>
                    <w:p w:rsidR="00242DAB" w:rsidRDefault="00242DAB" w:rsidP="00242D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s-MX" w:eastAsia="es-MX"/>
        </w:rPr>
        <w:t>Nombre y firma del asesor</w:t>
      </w:r>
    </w:p>
    <w:p w:rsidR="00242DAB" w:rsidRPr="00242DAB" w:rsidRDefault="00242DAB" w:rsidP="00242DAB">
      <w:pPr>
        <w:jc w:val="center"/>
      </w:pPr>
    </w:p>
    <w:sectPr w:rsidR="00242DAB" w:rsidRPr="00242DAB" w:rsidSect="0086751D">
      <w:headerReference w:type="default" r:id="rId7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D9" w:rsidRDefault="001345D9" w:rsidP="00CE5BF3">
      <w:r>
        <w:separator/>
      </w:r>
    </w:p>
  </w:endnote>
  <w:endnote w:type="continuationSeparator" w:id="0">
    <w:p w:rsidR="001345D9" w:rsidRDefault="001345D9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D9" w:rsidRDefault="001345D9" w:rsidP="00CE5BF3">
      <w:r>
        <w:separator/>
      </w:r>
    </w:p>
  </w:footnote>
  <w:footnote w:type="continuationSeparator" w:id="0">
    <w:p w:rsidR="001345D9" w:rsidRDefault="001345D9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8C202D" w:rsidP="0086751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64957408" wp14:editId="407895B8">
          <wp:extent cx="5257800" cy="19526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9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10328"/>
    <w:rsid w:val="00026372"/>
    <w:rsid w:val="0012469D"/>
    <w:rsid w:val="00132F86"/>
    <w:rsid w:val="001345D9"/>
    <w:rsid w:val="001D6826"/>
    <w:rsid w:val="00242DAB"/>
    <w:rsid w:val="00330A54"/>
    <w:rsid w:val="00575984"/>
    <w:rsid w:val="00636DD9"/>
    <w:rsid w:val="00651225"/>
    <w:rsid w:val="00726E7D"/>
    <w:rsid w:val="00812E87"/>
    <w:rsid w:val="0086751D"/>
    <w:rsid w:val="008C202D"/>
    <w:rsid w:val="00906B55"/>
    <w:rsid w:val="00A12A13"/>
    <w:rsid w:val="00A86EF4"/>
    <w:rsid w:val="00B178C5"/>
    <w:rsid w:val="00B46C3A"/>
    <w:rsid w:val="00BE5B26"/>
    <w:rsid w:val="00C74CD5"/>
    <w:rsid w:val="00CE5BF3"/>
    <w:rsid w:val="00D31FE6"/>
    <w:rsid w:val="00E11193"/>
    <w:rsid w:val="00F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1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SEC</cp:lastModifiedBy>
  <cp:revision>3</cp:revision>
  <dcterms:created xsi:type="dcterms:W3CDTF">2019-08-27T20:49:00Z</dcterms:created>
  <dcterms:modified xsi:type="dcterms:W3CDTF">2019-08-28T19:50:00Z</dcterms:modified>
</cp:coreProperties>
</file>