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2B" w:rsidRDefault="000F3F92" w:rsidP="00E215D8">
      <w:pPr>
        <w:jc w:val="right"/>
        <w:rPr>
          <w:rFonts w:ascii="EurekaSans-Light" w:hAnsi="EurekaSans-Light" w:cs="EurekaSans-Light"/>
          <w:b/>
          <w:sz w:val="20"/>
          <w:szCs w:val="20"/>
        </w:rPr>
      </w:pPr>
      <w:r w:rsidRPr="000F3F92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drawing>
          <wp:inline distT="0" distB="0" distL="0" distR="0">
            <wp:extent cx="2169728" cy="876300"/>
            <wp:effectExtent l="0" t="0" r="2540" b="0"/>
            <wp:docPr id="3" name="Imagen 3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89" cy="87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</w:p>
    <w:p w:rsidR="00874F2B" w:rsidRDefault="00874F2B" w:rsidP="000F3F92">
      <w:pPr>
        <w:rPr>
          <w:rFonts w:ascii="EurekaSans-Light" w:hAnsi="EurekaSans-Light" w:cs="EurekaSans-Light"/>
          <w:b/>
          <w:sz w:val="20"/>
          <w:szCs w:val="20"/>
        </w:rPr>
      </w:pPr>
    </w:p>
    <w:p w:rsidR="00874F2B" w:rsidRDefault="00874F2B" w:rsidP="007A432D">
      <w:pPr>
        <w:jc w:val="center"/>
        <w:rPr>
          <w:rFonts w:ascii="EurekaSans-Light" w:hAnsi="EurekaSans-Light" w:cs="EurekaSans-Light"/>
          <w:b/>
          <w:sz w:val="20"/>
          <w:szCs w:val="20"/>
        </w:rPr>
      </w:pPr>
    </w:p>
    <w:p w:rsidR="008F148A" w:rsidRDefault="00E7035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 w:rsidRPr="00E7035D">
        <w:rPr>
          <w:rFonts w:ascii="Garamond" w:hAnsi="Garamond" w:cs="EurekaSans-Light"/>
          <w:b/>
          <w:sz w:val="28"/>
          <w:szCs w:val="28"/>
        </w:rPr>
        <w:t>CENTRO UNIVERSITARIO DE LOS LAGOS</w:t>
      </w:r>
    </w:p>
    <w:p w:rsidR="00E7035D" w:rsidRPr="008F148A" w:rsidRDefault="00E7035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8F148A" w:rsidRPr="005E434C" w:rsidRDefault="00E31389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>
        <w:rPr>
          <w:rFonts w:ascii="Garamond" w:hAnsi="Garamond" w:cs="EurekaSans-Light"/>
          <w:b/>
          <w:sz w:val="28"/>
          <w:szCs w:val="28"/>
        </w:rPr>
        <w:t>DECIMO</w:t>
      </w:r>
      <w:r w:rsidR="00682ABF" w:rsidRPr="005E434C">
        <w:rPr>
          <w:rFonts w:ascii="Garamond" w:hAnsi="Garamond" w:cs="EurekaSans-Light"/>
          <w:b/>
          <w:sz w:val="28"/>
          <w:szCs w:val="28"/>
        </w:rPr>
        <w:t xml:space="preserve"> </w:t>
      </w:r>
      <w:r w:rsidR="008F148A" w:rsidRPr="005E434C">
        <w:rPr>
          <w:rFonts w:ascii="Garamond" w:hAnsi="Garamond" w:cs="EurekaSans-Light"/>
          <w:b/>
          <w:sz w:val="28"/>
          <w:szCs w:val="28"/>
        </w:rPr>
        <w:t>CONCURSO DE PROGRAMACIÓN</w:t>
      </w:r>
    </w:p>
    <w:p w:rsidR="008F148A" w:rsidRPr="005E434C" w:rsidRDefault="008F148A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 w:rsidRPr="005E434C">
        <w:rPr>
          <w:rFonts w:ascii="Garamond" w:hAnsi="Garamond" w:cs="EurekaSans-Light"/>
          <w:b/>
          <w:sz w:val="28"/>
          <w:szCs w:val="28"/>
        </w:rPr>
        <w:t xml:space="preserve">ETAPA </w:t>
      </w:r>
      <w:r w:rsidR="00E7035D" w:rsidRPr="005E434C">
        <w:rPr>
          <w:rFonts w:ascii="Garamond" w:hAnsi="Garamond" w:cs="EurekaSans-Light"/>
          <w:b/>
          <w:sz w:val="28"/>
          <w:szCs w:val="28"/>
        </w:rPr>
        <w:t>LOCAL</w:t>
      </w:r>
    </w:p>
    <w:p w:rsidR="000C4A7D" w:rsidRPr="005E434C" w:rsidRDefault="000C4A7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8F148A" w:rsidRPr="005E434C" w:rsidRDefault="00632D0C" w:rsidP="00632D0C">
      <w:pPr>
        <w:jc w:val="right"/>
        <w:rPr>
          <w:rFonts w:ascii="Garamond" w:hAnsi="Garamond" w:cs="EurekaSans-Light"/>
          <w:b/>
          <w:sz w:val="28"/>
          <w:szCs w:val="28"/>
        </w:rPr>
      </w:pPr>
      <w:r w:rsidRPr="005E434C">
        <w:rPr>
          <w:rFonts w:ascii="Garamond" w:hAnsi="Garamond" w:cs="EurekaSans-Light"/>
          <w:b/>
          <w:sz w:val="28"/>
          <w:szCs w:val="28"/>
        </w:rPr>
        <w:t>Fecha</w:t>
      </w:r>
      <w:r w:rsidR="00710569" w:rsidRPr="005E434C">
        <w:rPr>
          <w:rFonts w:ascii="Garamond" w:hAnsi="Garamond" w:cs="EurekaSans-Light"/>
          <w:b/>
          <w:sz w:val="28"/>
          <w:szCs w:val="28"/>
        </w:rPr>
        <w:t>_____</w:t>
      </w:r>
      <w:r w:rsidRPr="005E434C">
        <w:rPr>
          <w:rFonts w:ascii="Garamond" w:hAnsi="Garamond" w:cs="EurekaSans-Light"/>
          <w:b/>
          <w:sz w:val="28"/>
          <w:szCs w:val="28"/>
        </w:rPr>
        <w:t>_______</w:t>
      </w:r>
    </w:p>
    <w:p w:rsidR="00710569" w:rsidRPr="005E434C" w:rsidRDefault="00710569" w:rsidP="00632D0C">
      <w:pPr>
        <w:jc w:val="right"/>
        <w:rPr>
          <w:rFonts w:ascii="Garamond" w:hAnsi="Garamond" w:cs="EurekaSans-Light"/>
          <w:b/>
          <w:sz w:val="28"/>
          <w:szCs w:val="28"/>
        </w:rPr>
      </w:pPr>
    </w:p>
    <w:p w:rsidR="008F148A" w:rsidRPr="005E434C" w:rsidRDefault="008F148A" w:rsidP="008F148A">
      <w:pPr>
        <w:jc w:val="both"/>
        <w:rPr>
          <w:rFonts w:ascii="Garamond" w:hAnsi="Garamond" w:cs="EurekaSans-Light"/>
          <w:b/>
          <w:sz w:val="28"/>
          <w:szCs w:val="28"/>
        </w:rPr>
      </w:pPr>
    </w:p>
    <w:p w:rsidR="000C4A7D" w:rsidRPr="005E434C" w:rsidRDefault="000C4A7D" w:rsidP="008F148A">
      <w:pPr>
        <w:jc w:val="both"/>
        <w:rPr>
          <w:rFonts w:ascii="Garamond" w:hAnsi="Garamond" w:cs="EurekaSans-Light"/>
          <w:b/>
          <w:sz w:val="28"/>
          <w:szCs w:val="28"/>
        </w:rPr>
      </w:pPr>
    </w:p>
    <w:p w:rsidR="008F148A" w:rsidRPr="005E434C" w:rsidRDefault="008F148A" w:rsidP="008F148A">
      <w:pPr>
        <w:rPr>
          <w:rFonts w:ascii="Garamond" w:hAnsi="Garamond" w:cs="EurekaSans-Light"/>
          <w:b/>
          <w:sz w:val="28"/>
          <w:szCs w:val="28"/>
        </w:rPr>
      </w:pPr>
      <w:r w:rsidRPr="005E434C">
        <w:rPr>
          <w:rFonts w:ascii="Garamond" w:hAnsi="Garamond" w:cs="EurekaSans-Light"/>
          <w:b/>
          <w:sz w:val="28"/>
          <w:szCs w:val="28"/>
        </w:rPr>
        <w:t>Nombre de equipo</w:t>
      </w:r>
      <w:r w:rsidR="00632D0C" w:rsidRPr="005E434C">
        <w:rPr>
          <w:rFonts w:ascii="Garamond" w:hAnsi="Garamond" w:cs="EurekaSans-Light"/>
          <w:b/>
          <w:sz w:val="28"/>
          <w:szCs w:val="28"/>
        </w:rPr>
        <w:t xml:space="preserve">: </w:t>
      </w:r>
      <w:r w:rsidRPr="005E434C">
        <w:rPr>
          <w:rFonts w:ascii="Garamond" w:hAnsi="Garamond" w:cs="EurekaSans-Light"/>
          <w:b/>
          <w:sz w:val="28"/>
          <w:szCs w:val="28"/>
        </w:rPr>
        <w:t>__________________________________________________</w:t>
      </w:r>
      <w:r w:rsidR="00632D0C" w:rsidRPr="005E434C">
        <w:rPr>
          <w:rFonts w:ascii="Garamond" w:hAnsi="Garamond" w:cs="EurekaSans-Light"/>
          <w:b/>
          <w:sz w:val="28"/>
          <w:szCs w:val="28"/>
        </w:rPr>
        <w:t>_</w:t>
      </w:r>
    </w:p>
    <w:p w:rsidR="008F148A" w:rsidRPr="005E434C" w:rsidRDefault="008F148A" w:rsidP="008F148A">
      <w:pPr>
        <w:rPr>
          <w:rFonts w:ascii="Garamond" w:hAnsi="Garamond" w:cs="EurekaSans-Light"/>
          <w:b/>
          <w:sz w:val="28"/>
          <w:szCs w:val="28"/>
        </w:rPr>
      </w:pPr>
    </w:p>
    <w:p w:rsidR="000C4A7D" w:rsidRPr="005E434C" w:rsidRDefault="000C4A7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DF12D2" w:rsidRPr="005E434C" w:rsidRDefault="00857A13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 w:rsidRPr="005E434C">
        <w:rPr>
          <w:rFonts w:ascii="Garamond" w:hAnsi="Garamond" w:cs="EurekaSans-Light"/>
          <w:b/>
          <w:sz w:val="28"/>
          <w:szCs w:val="28"/>
        </w:rPr>
        <w:t>INSCRIPCIÓN AL CONCURSO</w:t>
      </w:r>
    </w:p>
    <w:p w:rsidR="00957525" w:rsidRPr="005E434C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957525" w:rsidRPr="005E434C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3268"/>
        <w:gridCol w:w="1290"/>
        <w:gridCol w:w="1275"/>
        <w:gridCol w:w="2444"/>
      </w:tblGrid>
      <w:tr w:rsidR="009C5030" w:rsidRPr="005E434C" w:rsidTr="00C14DE7">
        <w:tc>
          <w:tcPr>
            <w:tcW w:w="9850" w:type="dxa"/>
            <w:gridSpan w:val="5"/>
          </w:tcPr>
          <w:p w:rsidR="009C5030" w:rsidRPr="005E434C" w:rsidRDefault="009C5030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REGISTRO DE PARTICI</w:t>
            </w:r>
            <w:r w:rsidR="00FD6CC9" w:rsidRPr="005E434C">
              <w:rPr>
                <w:rFonts w:ascii="Garamond" w:eastAsia="Batang" w:hAnsi="Garamond"/>
                <w:b/>
                <w:sz w:val="28"/>
                <w:szCs w:val="28"/>
              </w:rPr>
              <w:t>PANTES</w:t>
            </w:r>
          </w:p>
        </w:tc>
      </w:tr>
      <w:tr w:rsidR="009C5030" w:rsidRPr="005E434C" w:rsidTr="00C14DE7">
        <w:tc>
          <w:tcPr>
            <w:tcW w:w="9850" w:type="dxa"/>
            <w:gridSpan w:val="5"/>
          </w:tcPr>
          <w:p w:rsidR="009C5030" w:rsidRPr="005E434C" w:rsidRDefault="00E7035D" w:rsidP="00E3138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“</w:t>
            </w:r>
            <w:r w:rsidR="00E31389">
              <w:rPr>
                <w:rFonts w:ascii="Garamond" w:eastAsia="Batang" w:hAnsi="Garamond"/>
                <w:b/>
                <w:sz w:val="28"/>
                <w:szCs w:val="28"/>
              </w:rPr>
              <w:t>DECIMO</w:t>
            </w:r>
            <w:bookmarkStart w:id="0" w:name="_GoBack"/>
            <w:bookmarkEnd w:id="0"/>
            <w:r w:rsidR="009C5030" w:rsidRPr="005E434C">
              <w:rPr>
                <w:rFonts w:ascii="Garamond" w:eastAsia="Batang" w:hAnsi="Garamond"/>
                <w:b/>
                <w:sz w:val="28"/>
                <w:szCs w:val="28"/>
              </w:rPr>
              <w:t xml:space="preserve"> CONC</w:t>
            </w:r>
            <w:r w:rsidR="00632D0C" w:rsidRPr="005E434C">
              <w:rPr>
                <w:rFonts w:ascii="Garamond" w:eastAsia="Batang" w:hAnsi="Garamond"/>
                <w:b/>
                <w:sz w:val="28"/>
                <w:szCs w:val="28"/>
              </w:rPr>
              <w:t>UR</w:t>
            </w:r>
            <w:r w:rsidR="00902421" w:rsidRPr="005E434C">
              <w:rPr>
                <w:rFonts w:ascii="Garamond" w:eastAsia="Batang" w:hAnsi="Garamond"/>
                <w:b/>
                <w:sz w:val="28"/>
                <w:szCs w:val="28"/>
              </w:rPr>
              <w:t>SO DE PROGRAMACIÓN</w:t>
            </w:r>
            <w:r w:rsidR="009C5030" w:rsidRPr="005E434C">
              <w:rPr>
                <w:rFonts w:ascii="Garamond" w:eastAsia="Batang" w:hAnsi="Garamond"/>
                <w:b/>
                <w:sz w:val="28"/>
                <w:szCs w:val="28"/>
              </w:rPr>
              <w:t xml:space="preserve">” </w:t>
            </w:r>
          </w:p>
        </w:tc>
      </w:tr>
      <w:tr w:rsidR="009C5030" w:rsidRPr="00C14DE7" w:rsidTr="00C14DE7">
        <w:tc>
          <w:tcPr>
            <w:tcW w:w="1363" w:type="dxa"/>
          </w:tcPr>
          <w:p w:rsidR="009C5030" w:rsidRPr="005E434C" w:rsidRDefault="001B2141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Código</w:t>
            </w:r>
          </w:p>
        </w:tc>
        <w:tc>
          <w:tcPr>
            <w:tcW w:w="3389" w:type="dxa"/>
          </w:tcPr>
          <w:p w:rsidR="009C5030" w:rsidRPr="005E434C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Nombre</w:t>
            </w:r>
          </w:p>
        </w:tc>
        <w:tc>
          <w:tcPr>
            <w:tcW w:w="1290" w:type="dxa"/>
          </w:tcPr>
          <w:p w:rsidR="009C5030" w:rsidRPr="005E434C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Semestre</w:t>
            </w:r>
          </w:p>
        </w:tc>
        <w:tc>
          <w:tcPr>
            <w:tcW w:w="1275" w:type="dxa"/>
          </w:tcPr>
          <w:p w:rsidR="009C5030" w:rsidRPr="005E434C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Teléfono</w:t>
            </w:r>
          </w:p>
        </w:tc>
        <w:tc>
          <w:tcPr>
            <w:tcW w:w="2533" w:type="dxa"/>
          </w:tcPr>
          <w:p w:rsidR="009C5030" w:rsidRPr="00C14DE7" w:rsidRDefault="009C5030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Firma</w:t>
            </w:r>
          </w:p>
        </w:tc>
      </w:tr>
      <w:tr w:rsidR="009C5030" w:rsidRPr="00C14DE7" w:rsidTr="00C14DE7">
        <w:trPr>
          <w:trHeight w:val="364"/>
        </w:trPr>
        <w:tc>
          <w:tcPr>
            <w:tcW w:w="1363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9C5030" w:rsidRPr="00C14DE7" w:rsidRDefault="009C5030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8F148A" w:rsidRPr="00C14DE7" w:rsidTr="00C14DE7">
        <w:trPr>
          <w:trHeight w:val="364"/>
        </w:trPr>
        <w:tc>
          <w:tcPr>
            <w:tcW w:w="1363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8F148A" w:rsidRPr="00C14DE7" w:rsidRDefault="008F148A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8F148A" w:rsidRPr="00C14DE7" w:rsidTr="00C14DE7">
        <w:trPr>
          <w:trHeight w:val="364"/>
        </w:trPr>
        <w:tc>
          <w:tcPr>
            <w:tcW w:w="1363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8F148A" w:rsidRPr="00C14DE7" w:rsidRDefault="008F148A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</w:tbl>
    <w:p w:rsidR="00874F2B" w:rsidRDefault="00874F2B" w:rsidP="007A432D">
      <w:pPr>
        <w:rPr>
          <w:rFonts w:ascii="EurekaSans-Light" w:hAnsi="EurekaSans-Light" w:cs="EurekaSans-Light"/>
          <w:b/>
          <w:sz w:val="20"/>
          <w:szCs w:val="20"/>
        </w:rPr>
      </w:pPr>
      <w:r>
        <w:rPr>
          <w:rFonts w:ascii="EurekaSans-Light" w:hAnsi="EurekaSans-Light" w:cs="EurekaSans-Light"/>
          <w:b/>
          <w:sz w:val="20"/>
          <w:szCs w:val="20"/>
        </w:rPr>
        <w:t xml:space="preserve">  </w:t>
      </w:r>
    </w:p>
    <w:p w:rsidR="000C4A7D" w:rsidRPr="007A432D" w:rsidRDefault="000C4A7D" w:rsidP="007A432D">
      <w:pPr>
        <w:rPr>
          <w:rFonts w:ascii="EurekaSans-Light" w:hAnsi="EurekaSans-Light" w:cs="EurekaSans-Light"/>
          <w:b/>
          <w:sz w:val="20"/>
          <w:szCs w:val="20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750"/>
        <w:gridCol w:w="1763"/>
        <w:gridCol w:w="1432"/>
        <w:gridCol w:w="2008"/>
      </w:tblGrid>
      <w:tr w:rsidR="008F148A" w:rsidRPr="00C14DE7" w:rsidTr="00C14DE7">
        <w:tc>
          <w:tcPr>
            <w:tcW w:w="9850" w:type="dxa"/>
            <w:gridSpan w:val="5"/>
          </w:tcPr>
          <w:p w:rsidR="008F148A" w:rsidRPr="00C14DE7" w:rsidRDefault="008F148A" w:rsidP="000C4A7D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ASESOR</w:t>
            </w:r>
          </w:p>
        </w:tc>
      </w:tr>
      <w:tr w:rsidR="008F148A" w:rsidRPr="00C14DE7" w:rsidTr="00C14DE7">
        <w:tc>
          <w:tcPr>
            <w:tcW w:w="671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No.</w:t>
            </w:r>
          </w:p>
        </w:tc>
        <w:tc>
          <w:tcPr>
            <w:tcW w:w="3877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Nombre</w:t>
            </w:r>
          </w:p>
        </w:tc>
        <w:tc>
          <w:tcPr>
            <w:tcW w:w="180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Correo</w:t>
            </w:r>
          </w:p>
        </w:tc>
        <w:tc>
          <w:tcPr>
            <w:tcW w:w="144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Teléfono</w:t>
            </w:r>
          </w:p>
        </w:tc>
        <w:tc>
          <w:tcPr>
            <w:tcW w:w="2062" w:type="dxa"/>
          </w:tcPr>
          <w:p w:rsidR="008F148A" w:rsidRPr="00C14DE7" w:rsidRDefault="008F148A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Firma</w:t>
            </w:r>
          </w:p>
        </w:tc>
      </w:tr>
      <w:tr w:rsidR="008F148A" w:rsidRPr="00C14DE7" w:rsidTr="00C14DE7">
        <w:trPr>
          <w:trHeight w:val="364"/>
        </w:trPr>
        <w:tc>
          <w:tcPr>
            <w:tcW w:w="671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877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8F148A" w:rsidRPr="00C14DE7" w:rsidRDefault="008F148A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</w:tbl>
    <w:p w:rsidR="008F148A" w:rsidRPr="007A432D" w:rsidRDefault="008F148A" w:rsidP="008F148A">
      <w:pPr>
        <w:rPr>
          <w:rFonts w:ascii="EurekaSans-Light" w:hAnsi="EurekaSans-Light" w:cs="EurekaSans-Light"/>
          <w:b/>
          <w:sz w:val="20"/>
          <w:szCs w:val="20"/>
        </w:rPr>
      </w:pPr>
      <w:r>
        <w:rPr>
          <w:rFonts w:ascii="EurekaSans-Light" w:hAnsi="EurekaSans-Light" w:cs="EurekaSans-Light"/>
          <w:b/>
          <w:sz w:val="20"/>
          <w:szCs w:val="20"/>
        </w:rPr>
        <w:t xml:space="preserve">  </w:t>
      </w:r>
    </w:p>
    <w:p w:rsidR="000F3F92" w:rsidRDefault="000F3F92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F41A1E" w:rsidRDefault="00F41A1E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0F3F92" w:rsidRDefault="000F3F92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1B2141" w:rsidRDefault="001B2141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  <w:r>
        <w:rPr>
          <w:rFonts w:ascii="HelveticaNeueLT Std" w:hAnsi="HelveticaNeueLT Std" w:cs="EurekaSans-Light"/>
          <w:sz w:val="18"/>
          <w:szCs w:val="18"/>
          <w:lang w:val="es-ES"/>
        </w:rPr>
        <w:t>ANEXAR COPI</w:t>
      </w:r>
      <w:r w:rsidR="00F41A1E">
        <w:rPr>
          <w:rFonts w:ascii="HelveticaNeueLT Std" w:hAnsi="HelveticaNeueLT Std" w:cs="EurekaSans-Light"/>
          <w:sz w:val="18"/>
          <w:szCs w:val="18"/>
          <w:lang w:val="es-ES"/>
        </w:rPr>
        <w:t xml:space="preserve">A DE CREDENCIAL DE ESTUDIANTE </w:t>
      </w:r>
      <w:r w:rsidR="007E4AA0">
        <w:rPr>
          <w:rFonts w:ascii="HelveticaNeueLT Std" w:hAnsi="HelveticaNeueLT Std" w:cs="EurekaSans-Light"/>
          <w:sz w:val="18"/>
          <w:szCs w:val="18"/>
          <w:lang w:val="es-ES"/>
        </w:rPr>
        <w:t>VIGENTE</w:t>
      </w:r>
    </w:p>
    <w:sectPr w:rsidR="001B2141" w:rsidSect="00402F00">
      <w:headerReference w:type="default" r:id="rId8"/>
      <w:pgSz w:w="12242" w:h="15842" w:code="1"/>
      <w:pgMar w:top="181" w:right="1304" w:bottom="1438" w:left="1304" w:header="65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5B" w:rsidRDefault="00F6395B">
      <w:r>
        <w:separator/>
      </w:r>
    </w:p>
  </w:endnote>
  <w:endnote w:type="continuationSeparator" w:id="0">
    <w:p w:rsidR="00F6395B" w:rsidRDefault="00F6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5B" w:rsidRDefault="00F6395B">
      <w:r>
        <w:separator/>
      </w:r>
    </w:p>
  </w:footnote>
  <w:footnote w:type="continuationSeparator" w:id="0">
    <w:p w:rsidR="00F6395B" w:rsidRDefault="00F6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35D" w:rsidRPr="00724242" w:rsidRDefault="00511494" w:rsidP="00E7035D">
    <w:pPr>
      <w:pStyle w:val="Encabezado"/>
    </w:pPr>
    <w:r>
      <w:rPr>
        <w:noProof/>
        <w:lang w:eastAsia="es-MX"/>
      </w:rPr>
      <w:drawing>
        <wp:inline distT="0" distB="0" distL="0" distR="0">
          <wp:extent cx="5715000" cy="1362075"/>
          <wp:effectExtent l="0" t="0" r="0" b="9525"/>
          <wp:docPr id="1" name="Imagen 1" descr="bannerprogra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program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4047" w:rsidRPr="00E7035D" w:rsidRDefault="00624047" w:rsidP="00E703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6567"/>
    <w:multiLevelType w:val="hybridMultilevel"/>
    <w:tmpl w:val="F012883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3141"/>
    <w:multiLevelType w:val="hybridMultilevel"/>
    <w:tmpl w:val="6CA8DB96"/>
    <w:lvl w:ilvl="0" w:tplc="0C0A000D">
      <w:start w:val="1"/>
      <w:numFmt w:val="bullet"/>
      <w:lvlText w:val="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54D51AC"/>
    <w:multiLevelType w:val="hybridMultilevel"/>
    <w:tmpl w:val="098A765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F19EB"/>
    <w:multiLevelType w:val="hybridMultilevel"/>
    <w:tmpl w:val="04C099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F276E"/>
    <w:multiLevelType w:val="hybridMultilevel"/>
    <w:tmpl w:val="880484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41B5F"/>
    <w:multiLevelType w:val="hybridMultilevel"/>
    <w:tmpl w:val="98A6AA0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81318"/>
    <w:multiLevelType w:val="hybridMultilevel"/>
    <w:tmpl w:val="53F65BE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A87CF8"/>
    <w:multiLevelType w:val="hybridMultilevel"/>
    <w:tmpl w:val="5010D2E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BA7B8C"/>
    <w:multiLevelType w:val="hybridMultilevel"/>
    <w:tmpl w:val="14008F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02980"/>
    <w:multiLevelType w:val="hybridMultilevel"/>
    <w:tmpl w:val="92E015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E068B"/>
    <w:multiLevelType w:val="hybridMultilevel"/>
    <w:tmpl w:val="4484E7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C3AF8"/>
    <w:multiLevelType w:val="hybridMultilevel"/>
    <w:tmpl w:val="0B482D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A67E8"/>
    <w:multiLevelType w:val="hybridMultilevel"/>
    <w:tmpl w:val="D81E99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6641C"/>
    <w:multiLevelType w:val="hybridMultilevel"/>
    <w:tmpl w:val="9084899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9"/>
    <w:rsid w:val="00007479"/>
    <w:rsid w:val="000143E9"/>
    <w:rsid w:val="00025704"/>
    <w:rsid w:val="00042557"/>
    <w:rsid w:val="00045CAF"/>
    <w:rsid w:val="00050E29"/>
    <w:rsid w:val="00051FFF"/>
    <w:rsid w:val="00065665"/>
    <w:rsid w:val="00073191"/>
    <w:rsid w:val="00085976"/>
    <w:rsid w:val="000A32C7"/>
    <w:rsid w:val="000A3C55"/>
    <w:rsid w:val="000A6BF3"/>
    <w:rsid w:val="000B100F"/>
    <w:rsid w:val="000B660D"/>
    <w:rsid w:val="000C248C"/>
    <w:rsid w:val="000C4A7D"/>
    <w:rsid w:val="000C61CF"/>
    <w:rsid w:val="000D2E00"/>
    <w:rsid w:val="000D3EB3"/>
    <w:rsid w:val="000E0B0D"/>
    <w:rsid w:val="000F3F92"/>
    <w:rsid w:val="00102D60"/>
    <w:rsid w:val="001063A1"/>
    <w:rsid w:val="00111819"/>
    <w:rsid w:val="001216B0"/>
    <w:rsid w:val="00122EC2"/>
    <w:rsid w:val="001272F6"/>
    <w:rsid w:val="001370AC"/>
    <w:rsid w:val="00140805"/>
    <w:rsid w:val="00142D96"/>
    <w:rsid w:val="001433CB"/>
    <w:rsid w:val="001434E3"/>
    <w:rsid w:val="00163080"/>
    <w:rsid w:val="00165F74"/>
    <w:rsid w:val="00167187"/>
    <w:rsid w:val="00184CE3"/>
    <w:rsid w:val="00194338"/>
    <w:rsid w:val="001952F4"/>
    <w:rsid w:val="001B2141"/>
    <w:rsid w:val="001B4ED0"/>
    <w:rsid w:val="001D1FD1"/>
    <w:rsid w:val="001D3FC6"/>
    <w:rsid w:val="00200BB1"/>
    <w:rsid w:val="0022261F"/>
    <w:rsid w:val="002233B0"/>
    <w:rsid w:val="00231F6A"/>
    <w:rsid w:val="00246383"/>
    <w:rsid w:val="00247EF7"/>
    <w:rsid w:val="00251D28"/>
    <w:rsid w:val="00266100"/>
    <w:rsid w:val="0028334B"/>
    <w:rsid w:val="00296FB3"/>
    <w:rsid w:val="002A78F3"/>
    <w:rsid w:val="002B45D8"/>
    <w:rsid w:val="002C7C9A"/>
    <w:rsid w:val="002F1820"/>
    <w:rsid w:val="002F1DD8"/>
    <w:rsid w:val="002F417A"/>
    <w:rsid w:val="002F7A0B"/>
    <w:rsid w:val="003011A1"/>
    <w:rsid w:val="003116C8"/>
    <w:rsid w:val="00311DBB"/>
    <w:rsid w:val="00312A80"/>
    <w:rsid w:val="0033765A"/>
    <w:rsid w:val="003443E0"/>
    <w:rsid w:val="00356211"/>
    <w:rsid w:val="00372281"/>
    <w:rsid w:val="003936A9"/>
    <w:rsid w:val="003A2500"/>
    <w:rsid w:val="003C4847"/>
    <w:rsid w:val="003E29D0"/>
    <w:rsid w:val="003F1F99"/>
    <w:rsid w:val="00402F00"/>
    <w:rsid w:val="004146A8"/>
    <w:rsid w:val="00417B4E"/>
    <w:rsid w:val="00420F1C"/>
    <w:rsid w:val="00425BDD"/>
    <w:rsid w:val="00427614"/>
    <w:rsid w:val="00432AC5"/>
    <w:rsid w:val="00436A59"/>
    <w:rsid w:val="00440C8C"/>
    <w:rsid w:val="00443C9D"/>
    <w:rsid w:val="004470A2"/>
    <w:rsid w:val="004724B6"/>
    <w:rsid w:val="00483F1C"/>
    <w:rsid w:val="004908DA"/>
    <w:rsid w:val="004A29CF"/>
    <w:rsid w:val="004A3782"/>
    <w:rsid w:val="004B69CB"/>
    <w:rsid w:val="004C01FE"/>
    <w:rsid w:val="004D162F"/>
    <w:rsid w:val="004D4B66"/>
    <w:rsid w:val="004D52ED"/>
    <w:rsid w:val="004D6C9A"/>
    <w:rsid w:val="004F5D4B"/>
    <w:rsid w:val="00504EB0"/>
    <w:rsid w:val="00505C0A"/>
    <w:rsid w:val="00511494"/>
    <w:rsid w:val="005403FE"/>
    <w:rsid w:val="005456BB"/>
    <w:rsid w:val="00551735"/>
    <w:rsid w:val="00576342"/>
    <w:rsid w:val="0058358C"/>
    <w:rsid w:val="00584C01"/>
    <w:rsid w:val="00591789"/>
    <w:rsid w:val="005A6A5D"/>
    <w:rsid w:val="005A74BF"/>
    <w:rsid w:val="005B5220"/>
    <w:rsid w:val="005D2584"/>
    <w:rsid w:val="005D4A76"/>
    <w:rsid w:val="005E41DD"/>
    <w:rsid w:val="005E434C"/>
    <w:rsid w:val="005F1C97"/>
    <w:rsid w:val="005F2558"/>
    <w:rsid w:val="005F3502"/>
    <w:rsid w:val="00606670"/>
    <w:rsid w:val="00610A5C"/>
    <w:rsid w:val="00616CC9"/>
    <w:rsid w:val="00624047"/>
    <w:rsid w:val="00632D0C"/>
    <w:rsid w:val="006362B7"/>
    <w:rsid w:val="0065243F"/>
    <w:rsid w:val="00661166"/>
    <w:rsid w:val="00667607"/>
    <w:rsid w:val="006828C2"/>
    <w:rsid w:val="00682ABF"/>
    <w:rsid w:val="00693426"/>
    <w:rsid w:val="006B10E5"/>
    <w:rsid w:val="006B7166"/>
    <w:rsid w:val="006D0855"/>
    <w:rsid w:val="006D2750"/>
    <w:rsid w:val="006E7A33"/>
    <w:rsid w:val="00704974"/>
    <w:rsid w:val="00710569"/>
    <w:rsid w:val="0071075F"/>
    <w:rsid w:val="0071601D"/>
    <w:rsid w:val="00765E7D"/>
    <w:rsid w:val="007670CE"/>
    <w:rsid w:val="00767197"/>
    <w:rsid w:val="00767BBF"/>
    <w:rsid w:val="007822E8"/>
    <w:rsid w:val="007850AF"/>
    <w:rsid w:val="00786E79"/>
    <w:rsid w:val="00796AC5"/>
    <w:rsid w:val="007A432D"/>
    <w:rsid w:val="007A4728"/>
    <w:rsid w:val="007A7743"/>
    <w:rsid w:val="007C28BC"/>
    <w:rsid w:val="007D2A72"/>
    <w:rsid w:val="007E4AA0"/>
    <w:rsid w:val="007F2738"/>
    <w:rsid w:val="00802B73"/>
    <w:rsid w:val="0081041F"/>
    <w:rsid w:val="00811801"/>
    <w:rsid w:val="00815299"/>
    <w:rsid w:val="00837677"/>
    <w:rsid w:val="00857A13"/>
    <w:rsid w:val="00867ED3"/>
    <w:rsid w:val="00874F2B"/>
    <w:rsid w:val="00887B42"/>
    <w:rsid w:val="00890C81"/>
    <w:rsid w:val="008926D8"/>
    <w:rsid w:val="00894019"/>
    <w:rsid w:val="00897703"/>
    <w:rsid w:val="008A22AF"/>
    <w:rsid w:val="008A2314"/>
    <w:rsid w:val="008A62B5"/>
    <w:rsid w:val="008A7861"/>
    <w:rsid w:val="008B027E"/>
    <w:rsid w:val="008B1B9E"/>
    <w:rsid w:val="008B584A"/>
    <w:rsid w:val="008C2EC4"/>
    <w:rsid w:val="008E34B1"/>
    <w:rsid w:val="008F148A"/>
    <w:rsid w:val="008F3E6F"/>
    <w:rsid w:val="008F55C5"/>
    <w:rsid w:val="008F5F27"/>
    <w:rsid w:val="00902421"/>
    <w:rsid w:val="00904EEA"/>
    <w:rsid w:val="009125F7"/>
    <w:rsid w:val="00921FA0"/>
    <w:rsid w:val="009377B8"/>
    <w:rsid w:val="0095193F"/>
    <w:rsid w:val="009520AE"/>
    <w:rsid w:val="00957525"/>
    <w:rsid w:val="00960462"/>
    <w:rsid w:val="00960BC3"/>
    <w:rsid w:val="009669CA"/>
    <w:rsid w:val="00976CF7"/>
    <w:rsid w:val="009837BB"/>
    <w:rsid w:val="00984564"/>
    <w:rsid w:val="009B709C"/>
    <w:rsid w:val="009C5030"/>
    <w:rsid w:val="009D5DAA"/>
    <w:rsid w:val="009E1651"/>
    <w:rsid w:val="00A14AB9"/>
    <w:rsid w:val="00A16F6B"/>
    <w:rsid w:val="00A22E1E"/>
    <w:rsid w:val="00A25A33"/>
    <w:rsid w:val="00A36AD9"/>
    <w:rsid w:val="00A45342"/>
    <w:rsid w:val="00A55982"/>
    <w:rsid w:val="00A61349"/>
    <w:rsid w:val="00A6438B"/>
    <w:rsid w:val="00A814A6"/>
    <w:rsid w:val="00A820DD"/>
    <w:rsid w:val="00AA7901"/>
    <w:rsid w:val="00AB4E85"/>
    <w:rsid w:val="00AE0F58"/>
    <w:rsid w:val="00AF5E9F"/>
    <w:rsid w:val="00B12965"/>
    <w:rsid w:val="00B337BC"/>
    <w:rsid w:val="00B37328"/>
    <w:rsid w:val="00B37B60"/>
    <w:rsid w:val="00B50F8A"/>
    <w:rsid w:val="00B653DE"/>
    <w:rsid w:val="00B773CC"/>
    <w:rsid w:val="00B911F5"/>
    <w:rsid w:val="00BF2A60"/>
    <w:rsid w:val="00BF75B6"/>
    <w:rsid w:val="00C13ECE"/>
    <w:rsid w:val="00C14081"/>
    <w:rsid w:val="00C14DE7"/>
    <w:rsid w:val="00C21AC8"/>
    <w:rsid w:val="00C26217"/>
    <w:rsid w:val="00C3642A"/>
    <w:rsid w:val="00C55EBF"/>
    <w:rsid w:val="00C73499"/>
    <w:rsid w:val="00C85930"/>
    <w:rsid w:val="00C953D2"/>
    <w:rsid w:val="00C95C1B"/>
    <w:rsid w:val="00C961BD"/>
    <w:rsid w:val="00CB45D8"/>
    <w:rsid w:val="00CD0D03"/>
    <w:rsid w:val="00CE49E3"/>
    <w:rsid w:val="00CF0F37"/>
    <w:rsid w:val="00D14268"/>
    <w:rsid w:val="00D152C4"/>
    <w:rsid w:val="00D162DB"/>
    <w:rsid w:val="00D23A60"/>
    <w:rsid w:val="00D25771"/>
    <w:rsid w:val="00D35877"/>
    <w:rsid w:val="00D36476"/>
    <w:rsid w:val="00D517A5"/>
    <w:rsid w:val="00D55CD8"/>
    <w:rsid w:val="00D75A6B"/>
    <w:rsid w:val="00D76CA4"/>
    <w:rsid w:val="00D829DF"/>
    <w:rsid w:val="00D86B68"/>
    <w:rsid w:val="00D92A6E"/>
    <w:rsid w:val="00D93A8F"/>
    <w:rsid w:val="00DC1731"/>
    <w:rsid w:val="00DC3CFE"/>
    <w:rsid w:val="00DC5202"/>
    <w:rsid w:val="00DC78B3"/>
    <w:rsid w:val="00DD1BB4"/>
    <w:rsid w:val="00DD46C1"/>
    <w:rsid w:val="00DF12D2"/>
    <w:rsid w:val="00E0004E"/>
    <w:rsid w:val="00E11301"/>
    <w:rsid w:val="00E20BE2"/>
    <w:rsid w:val="00E215D8"/>
    <w:rsid w:val="00E31389"/>
    <w:rsid w:val="00E31468"/>
    <w:rsid w:val="00E615A2"/>
    <w:rsid w:val="00E67CF5"/>
    <w:rsid w:val="00E7035D"/>
    <w:rsid w:val="00E756EB"/>
    <w:rsid w:val="00EB4C94"/>
    <w:rsid w:val="00EB4CA2"/>
    <w:rsid w:val="00EB5F77"/>
    <w:rsid w:val="00EC0F39"/>
    <w:rsid w:val="00EC5C81"/>
    <w:rsid w:val="00ED5740"/>
    <w:rsid w:val="00ED5EDF"/>
    <w:rsid w:val="00EE0DC0"/>
    <w:rsid w:val="00EE1BF1"/>
    <w:rsid w:val="00EF3030"/>
    <w:rsid w:val="00EF5594"/>
    <w:rsid w:val="00EF67F7"/>
    <w:rsid w:val="00F00C06"/>
    <w:rsid w:val="00F02BA9"/>
    <w:rsid w:val="00F203FF"/>
    <w:rsid w:val="00F20D16"/>
    <w:rsid w:val="00F3463C"/>
    <w:rsid w:val="00F41A1E"/>
    <w:rsid w:val="00F42C9E"/>
    <w:rsid w:val="00F50574"/>
    <w:rsid w:val="00F51C8D"/>
    <w:rsid w:val="00F563CF"/>
    <w:rsid w:val="00F6395B"/>
    <w:rsid w:val="00F73494"/>
    <w:rsid w:val="00F77C57"/>
    <w:rsid w:val="00F849B2"/>
    <w:rsid w:val="00F9287F"/>
    <w:rsid w:val="00FA68C8"/>
    <w:rsid w:val="00FB4156"/>
    <w:rsid w:val="00FB67CB"/>
    <w:rsid w:val="00FD6CC9"/>
    <w:rsid w:val="00FE2959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BD9B2C"/>
  <w15:chartTrackingRefBased/>
  <w15:docId w15:val="{7FD4CB30-6929-47E1-ACB9-34373A3B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B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F75B6"/>
    <w:pPr>
      <w:tabs>
        <w:tab w:val="center" w:pos="4252"/>
        <w:tab w:val="right" w:pos="8504"/>
      </w:tabs>
    </w:pPr>
  </w:style>
  <w:style w:type="character" w:styleId="Hipervnculo">
    <w:name w:val="Hyperlink"/>
    <w:rsid w:val="00BF75B6"/>
    <w:rPr>
      <w:color w:val="0000FF"/>
      <w:u w:val="single"/>
    </w:rPr>
  </w:style>
  <w:style w:type="paragraph" w:styleId="Encabezado">
    <w:name w:val="header"/>
    <w:basedOn w:val="Normal"/>
    <w:link w:val="EncabezadoCar"/>
    <w:rsid w:val="00BF75B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E7035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itsdlm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Usuario Autorizado</dc:creator>
  <cp:keywords/>
  <cp:lastModifiedBy>AURIA LUCIA JIMENEZ GUTIERREZ</cp:lastModifiedBy>
  <cp:revision>3</cp:revision>
  <cp:lastPrinted>2008-05-20T19:26:00Z</cp:lastPrinted>
  <dcterms:created xsi:type="dcterms:W3CDTF">2018-08-30T15:11:00Z</dcterms:created>
  <dcterms:modified xsi:type="dcterms:W3CDTF">2019-09-10T13:35:00Z</dcterms:modified>
</cp:coreProperties>
</file>