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6592" w14:textId="77777777" w:rsidR="00373D45" w:rsidRDefault="00CD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noProof/>
          <w:lang w:eastAsia="es-MX"/>
        </w:rPr>
        <w:drawing>
          <wp:inline distT="0" distB="0" distL="0" distR="0" wp14:anchorId="499F813F" wp14:editId="072E2375">
            <wp:extent cx="4620110" cy="1724841"/>
            <wp:effectExtent l="0" t="0" r="0" b="0"/>
            <wp:docPr id="2" name="image1.jpg" descr="XIX Feria de Ciencia, Arte y Tecnologí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XIX Feria de Ciencia, Arte y Tecnología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20110" cy="17248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28295" w14:textId="77777777" w:rsidR="00373D45" w:rsidRDefault="00373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14:paraId="55086139" w14:textId="77777777" w:rsidR="00373D45" w:rsidRDefault="00CD7366">
      <w:pPr>
        <w:shd w:val="clear" w:color="auto" w:fill="FFFFFF"/>
        <w:tabs>
          <w:tab w:val="left" w:pos="5940"/>
        </w:tabs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b/>
          <w:color w:val="263672"/>
          <w:sz w:val="32"/>
          <w:szCs w:val="32"/>
        </w:rPr>
        <w:t>Tik</w:t>
      </w:r>
      <w:proofErr w:type="spellEnd"/>
      <w:r>
        <w:rPr>
          <w:rFonts w:ascii="Arial" w:eastAsia="Arial" w:hAnsi="Arial" w:cs="Arial"/>
          <w:b/>
          <w:color w:val="263672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b/>
          <w:color w:val="263672"/>
          <w:sz w:val="32"/>
          <w:szCs w:val="32"/>
        </w:rPr>
        <w:t>tok</w:t>
      </w:r>
      <w:proofErr w:type="spellEnd"/>
      <w:r>
        <w:rPr>
          <w:rFonts w:ascii="Arial" w:eastAsia="Arial" w:hAnsi="Arial" w:cs="Arial"/>
          <w:b/>
          <w:color w:val="263672"/>
          <w:sz w:val="32"/>
          <w:szCs w:val="32"/>
        </w:rPr>
        <w:t xml:space="preserve"> de un concepto para la construcción de un conocimiento</w:t>
      </w:r>
    </w:p>
    <w:p w14:paraId="3D86B268" w14:textId="77777777" w:rsidR="00373D45" w:rsidRDefault="00CD7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 de inscripción                                                                                                                </w:t>
      </w:r>
    </w:p>
    <w:p w14:paraId="73770C6E" w14:textId="77777777" w:rsidR="00373D45" w:rsidRDefault="00CD7366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924D132" w14:textId="392F06FD" w:rsidR="00373D45" w:rsidRPr="00EA539E" w:rsidRDefault="00CD736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(Fecha límite de registro </w:t>
      </w:r>
      <w:r w:rsidR="00EA539E" w:rsidRPr="00EA539E">
        <w:rPr>
          <w:rFonts w:ascii="Times New Roman" w:eastAsia="Times New Roman" w:hAnsi="Times New Roman" w:cs="Times New Roman"/>
          <w:sz w:val="24"/>
          <w:szCs w:val="24"/>
        </w:rPr>
        <w:t>30 de octubre</w:t>
      </w:r>
      <w:r w:rsidRPr="00EA539E">
        <w:rPr>
          <w:rFonts w:ascii="Times New Roman" w:eastAsia="Times New Roman" w:hAnsi="Times New Roman" w:cs="Times New Roman"/>
          <w:sz w:val="24"/>
          <w:szCs w:val="24"/>
        </w:rPr>
        <w:t xml:space="preserve"> de 2020)</w:t>
      </w:r>
    </w:p>
    <w:p w14:paraId="547A411B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*Nombre del proyecto o trabajo: </w:t>
      </w:r>
    </w:p>
    <w:p w14:paraId="71208FC2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 </w:t>
      </w:r>
    </w:p>
    <w:p w14:paraId="0937F559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14:paraId="42CC1227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Temática del Video (subraye una opción)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</w:p>
    <w:p w14:paraId="29E12C33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E6965B0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1.-Química  </w:t>
      </w:r>
    </w:p>
    <w:p w14:paraId="6C6EDD83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2.-Matemáticas</w:t>
      </w:r>
    </w:p>
    <w:p w14:paraId="7434DCDA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3.-Física</w:t>
      </w:r>
    </w:p>
    <w:p w14:paraId="2B09978D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4.-Biología</w:t>
      </w:r>
    </w:p>
    <w:p w14:paraId="2A07B58B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5.-Ciencias sociales y humanidades </w:t>
      </w:r>
    </w:p>
    <w:p w14:paraId="04CC6D9E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14:paraId="3195EAE4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*Descripción del trabajo a presentar (de</w:t>
      </w:r>
      <w:r>
        <w:rPr>
          <w:rFonts w:ascii="Times New Roman" w:eastAsia="Times New Roman" w:hAnsi="Times New Roman" w:cs="Times New Roman"/>
          <w:sz w:val="24"/>
          <w:szCs w:val="24"/>
        </w:rPr>
        <w:t>scribe brevemente el concepto a desarrollar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): </w:t>
      </w:r>
    </w:p>
    <w:p w14:paraId="5F60F1E9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(MAXIMO 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renglones) </w:t>
      </w:r>
    </w:p>
    <w:p w14:paraId="252D639E" w14:textId="77777777" w:rsidR="00373D45" w:rsidRDefault="00CD736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53746C" w14:textId="77777777" w:rsidR="00373D45" w:rsidRDefault="00373D45">
      <w:pPr>
        <w:jc w:val="both"/>
        <w:rPr>
          <w:rFonts w:ascii="Times New Roman" w:eastAsia="Times New Roman" w:hAnsi="Times New Roman" w:cs="Times New Roman"/>
          <w:highlight w:val="red"/>
        </w:rPr>
      </w:pPr>
    </w:p>
    <w:p w14:paraId="71A62CC5" w14:textId="77777777" w:rsidR="00373D45" w:rsidRDefault="00CD73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 IMPORTANTE: Para elaborar su constancia, proporcionar: nombre y apellido de forma correcta. YA QUE NO SE HARÁN CORRECCIONES.</w:t>
      </w:r>
    </w:p>
    <w:tbl>
      <w:tblPr>
        <w:tblStyle w:val="a"/>
        <w:tblW w:w="88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18"/>
        <w:gridCol w:w="1228"/>
        <w:gridCol w:w="1435"/>
        <w:gridCol w:w="2136"/>
        <w:gridCol w:w="1753"/>
      </w:tblGrid>
      <w:tr w:rsidR="00373D45" w14:paraId="797A8D38" w14:textId="77777777">
        <w:trPr>
          <w:trHeight w:val="529"/>
        </w:trPr>
        <w:tc>
          <w:tcPr>
            <w:tcW w:w="2318" w:type="dxa"/>
            <w:shd w:val="clear" w:color="auto" w:fill="auto"/>
          </w:tcPr>
          <w:p w14:paraId="0F108418" w14:textId="77777777" w:rsidR="00373D45" w:rsidRDefault="00CD73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Nombre(s) y Apellidos completos</w:t>
            </w:r>
          </w:p>
        </w:tc>
        <w:tc>
          <w:tcPr>
            <w:tcW w:w="1228" w:type="dxa"/>
            <w:shd w:val="clear" w:color="auto" w:fill="auto"/>
          </w:tcPr>
          <w:p w14:paraId="07A85062" w14:textId="77777777" w:rsidR="00373D45" w:rsidRDefault="00CD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Código </w:t>
            </w:r>
          </w:p>
        </w:tc>
        <w:tc>
          <w:tcPr>
            <w:tcW w:w="1435" w:type="dxa"/>
            <w:shd w:val="clear" w:color="auto" w:fill="auto"/>
          </w:tcPr>
          <w:p w14:paraId="5F2073E6" w14:textId="77777777" w:rsidR="00373D45" w:rsidRDefault="00CD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Carrera</w:t>
            </w:r>
          </w:p>
        </w:tc>
        <w:tc>
          <w:tcPr>
            <w:tcW w:w="2136" w:type="dxa"/>
            <w:shd w:val="clear" w:color="auto" w:fill="auto"/>
          </w:tcPr>
          <w:p w14:paraId="7B0B3683" w14:textId="77777777" w:rsidR="00373D45" w:rsidRDefault="00CD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Correo Electrónico </w:t>
            </w:r>
          </w:p>
        </w:tc>
        <w:tc>
          <w:tcPr>
            <w:tcW w:w="1753" w:type="dxa"/>
            <w:shd w:val="clear" w:color="auto" w:fill="auto"/>
          </w:tcPr>
          <w:p w14:paraId="7837385F" w14:textId="77777777" w:rsidR="00373D45" w:rsidRDefault="00CD7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Institución de Procedencia</w:t>
            </w:r>
          </w:p>
        </w:tc>
      </w:tr>
      <w:tr w:rsidR="00373D45" w14:paraId="76EB9925" w14:textId="77777777">
        <w:trPr>
          <w:trHeight w:val="251"/>
        </w:trPr>
        <w:tc>
          <w:tcPr>
            <w:tcW w:w="2318" w:type="dxa"/>
            <w:shd w:val="clear" w:color="auto" w:fill="auto"/>
          </w:tcPr>
          <w:p w14:paraId="6D888F28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14:paraId="2AE8EE70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14:paraId="451010BC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14:paraId="145ED22B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14:paraId="14B1753E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3D45" w14:paraId="6CED3C85" w14:textId="77777777">
        <w:trPr>
          <w:trHeight w:val="264"/>
        </w:trPr>
        <w:tc>
          <w:tcPr>
            <w:tcW w:w="2318" w:type="dxa"/>
            <w:shd w:val="clear" w:color="auto" w:fill="auto"/>
          </w:tcPr>
          <w:p w14:paraId="475F2789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14:paraId="287C9FCB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14:paraId="500AED3C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14:paraId="4E3C035E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14:paraId="6F5A0E8D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73D45" w14:paraId="343126AB" w14:textId="77777777">
        <w:trPr>
          <w:trHeight w:val="251"/>
        </w:trPr>
        <w:tc>
          <w:tcPr>
            <w:tcW w:w="2318" w:type="dxa"/>
            <w:shd w:val="clear" w:color="auto" w:fill="auto"/>
          </w:tcPr>
          <w:p w14:paraId="6437998C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  <w:shd w:val="clear" w:color="auto" w:fill="auto"/>
          </w:tcPr>
          <w:p w14:paraId="440A8AF7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5" w:type="dxa"/>
            <w:shd w:val="clear" w:color="auto" w:fill="auto"/>
          </w:tcPr>
          <w:p w14:paraId="63821047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6" w:type="dxa"/>
            <w:shd w:val="clear" w:color="auto" w:fill="auto"/>
          </w:tcPr>
          <w:p w14:paraId="0FB758E0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3" w:type="dxa"/>
            <w:shd w:val="clear" w:color="auto" w:fill="auto"/>
          </w:tcPr>
          <w:p w14:paraId="07D93E21" w14:textId="77777777" w:rsidR="00373D45" w:rsidRDefault="00373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CA54E2E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CB50F4E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918FFF2" w14:textId="77777777" w:rsidR="00373D45" w:rsidRDefault="00373D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F1FD43C" w14:textId="77777777" w:rsidR="00CD7366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1DDC28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Contacto y Responsables del concurso: </w:t>
      </w:r>
    </w:p>
    <w:p w14:paraId="5B93ECFB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M.C. María de los Ángeles Sotelo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Olague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hyperlink r:id="rId6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maso@lagos.udg.mx</w:t>
        </w:r>
      </w:hyperlink>
    </w:p>
    <w:p w14:paraId="54F73C2A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M.C. Gabriela Camarillo Martínez. </w:t>
      </w:r>
      <w:hyperlink r:id="rId7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camarillo.gaby@gmail.com</w:t>
        </w:r>
      </w:hyperlink>
    </w:p>
    <w:p w14:paraId="2BCBEF13" w14:textId="77777777" w:rsidR="00373D45" w:rsidRDefault="00CD73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M.C. Brenda Mata Ortega. </w:t>
      </w:r>
      <w:hyperlink r:id="rId8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mataortegab@gmail.com</w:t>
        </w:r>
      </w:hyperlink>
    </w:p>
    <w:sectPr w:rsidR="00373D45">
      <w:pgSz w:w="12240" w:h="15840"/>
      <w:pgMar w:top="709" w:right="1701" w:bottom="709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45"/>
    <w:rsid w:val="00373D45"/>
    <w:rsid w:val="009932E0"/>
    <w:rsid w:val="00CD7366"/>
    <w:rsid w:val="00E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E7C25"/>
  <w15:docId w15:val="{32F0DBC1-3EB7-4BED-84D7-4F30CD87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077E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rsid w:val="0031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596"/>
  </w:style>
  <w:style w:type="paragraph" w:styleId="Piedepgina">
    <w:name w:val="footer"/>
    <w:basedOn w:val="Normal"/>
    <w:link w:val="PiedepginaCar"/>
    <w:uiPriority w:val="99"/>
    <w:unhideWhenUsed/>
    <w:rsid w:val="009345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596"/>
  </w:style>
  <w:style w:type="character" w:styleId="Hipervnculo">
    <w:name w:val="Hyperlink"/>
    <w:uiPriority w:val="99"/>
    <w:unhideWhenUsed/>
    <w:rsid w:val="00A44D2F"/>
    <w:rPr>
      <w:color w:val="0563C1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aortega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marillo.gaby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so@lagos.udg.mx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+9smsdxlQ9jLcTLXEyuHSK8QSA==">AMUW2mXBAduN3rvXxQcuwOdH6reQ3fKgrk9B2ScUdnDRspFU160EBj0GYoAqcMoRNIzjxs/WVjtVty2Uuxc1HhLANQAqmCLNZhvQWtYn1tfSK6XpxNlJmVRz6OyQ1ECjtO7pd5aQ5ai/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Saara</dc:creator>
  <cp:lastModifiedBy>hp</cp:lastModifiedBy>
  <cp:revision>4</cp:revision>
  <dcterms:created xsi:type="dcterms:W3CDTF">2020-10-07T15:37:00Z</dcterms:created>
  <dcterms:modified xsi:type="dcterms:W3CDTF">2020-10-07T15:52:00Z</dcterms:modified>
</cp:coreProperties>
</file>