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94" w:rsidRPr="005D2694" w:rsidRDefault="005D2694" w:rsidP="005D2694">
      <w:pPr>
        <w:spacing w:after="0" w:line="240" w:lineRule="auto"/>
        <w:rPr>
          <w:rFonts w:ascii="Arial" w:hAnsi="Arial" w:cs="Arial"/>
          <w:b/>
        </w:rPr>
      </w:pPr>
      <w:r w:rsidRPr="005D2694">
        <w:rPr>
          <w:rFonts w:ascii="Arial" w:hAnsi="Arial" w:cs="Arial"/>
          <w:b/>
        </w:rPr>
        <w:t xml:space="preserve">Título del trabajo </w:t>
      </w:r>
    </w:p>
    <w:p w:rsidR="005D2694" w:rsidRDefault="005D2694" w:rsidP="005D2694">
      <w:pPr>
        <w:spacing w:after="0"/>
        <w:rPr>
          <w:rFonts w:ascii="Arial" w:hAnsi="Arial" w:cs="Arial"/>
          <w:b/>
          <w:sz w:val="24"/>
        </w:rPr>
      </w:pP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A)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B)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C)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(Asesor)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Default="005D2694" w:rsidP="005D2694">
      <w:pPr>
        <w:spacing w:after="0" w:line="240" w:lineRule="auto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(Institución)</w:t>
      </w:r>
    </w:p>
    <w:p w:rsidR="005D2694" w:rsidRPr="00576364" w:rsidRDefault="005D2694" w:rsidP="005D2694">
      <w:pPr>
        <w:spacing w:after="0" w:line="240" w:lineRule="auto"/>
        <w:jc w:val="center"/>
        <w:rPr>
          <w:rFonts w:ascii="Arial" w:hAnsi="Arial" w:cs="Arial"/>
        </w:rPr>
      </w:pP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  <w:sectPr w:rsidR="005D2694" w:rsidSect="005D26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76364">
        <w:rPr>
          <w:rFonts w:ascii="Arial" w:hAnsi="Arial" w:cs="Arial"/>
        </w:rPr>
        <w:t xml:space="preserve">Palabras clave: </w:t>
      </w: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Sect="005D269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  <w:r w:rsidRPr="00576364">
        <w:rPr>
          <w:rFonts w:ascii="Arial" w:hAnsi="Arial" w:cs="Arial"/>
          <w:b/>
        </w:rPr>
        <w:t>INTRODUCCIÓN</w:t>
      </w: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>METODOLOGÍA</w:t>
      </w: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 xml:space="preserve">RESULTADOS Y/O CONCLUSIONES </w:t>
      </w:r>
    </w:p>
    <w:p w:rsidR="005D2694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BD2A02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RPr="005D2694" w:rsidSect="005D269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BD2A02">
        <w:rPr>
          <w:rFonts w:ascii="Arial" w:hAnsi="Arial" w:cs="Arial"/>
          <w:b/>
        </w:rPr>
        <w:t>REF</w:t>
      </w:r>
      <w:r>
        <w:rPr>
          <w:rFonts w:ascii="Arial" w:hAnsi="Arial" w:cs="Arial"/>
          <w:b/>
        </w:rPr>
        <w:t>ERENCIAS</w:t>
      </w:r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sectPr w:rsidR="005D2694" w:rsidRPr="005D2694" w:rsidSect="005D2694">
      <w:headerReference w:type="default" r:id="rId12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89" w:rsidRDefault="006B3889" w:rsidP="005D2694">
      <w:pPr>
        <w:spacing w:after="0" w:line="240" w:lineRule="auto"/>
      </w:pPr>
      <w:r>
        <w:separator/>
      </w:r>
    </w:p>
  </w:endnote>
  <w:endnote w:type="continuationSeparator" w:id="0">
    <w:p w:rsidR="006B3889" w:rsidRDefault="006B3889" w:rsidP="005D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66" w:rsidRDefault="004C64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234315</wp:posOffset>
              </wp:positionV>
              <wp:extent cx="145415" cy="154305"/>
              <wp:effectExtent l="5715" t="5715" r="1079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.05pt;margin-top:18.4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-635</wp:posOffset>
              </wp:positionV>
              <wp:extent cx="145415" cy="154305"/>
              <wp:effectExtent l="5715" t="8890" r="10795" b="825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left:0;text-align:left;margin-left:-1.05pt;margin-top:-.0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 w:rsidRPr="001303EE">
      <w:rPr>
        <w:rFonts w:ascii="Arial" w:hAnsi="Arial" w:cs="Arial"/>
        <w:sz w:val="18"/>
      </w:rPr>
      <w:t>Estoy de acuerdo en la publicación de este documento</w:t>
    </w:r>
    <w:r>
      <w:rPr>
        <w:rFonts w:ascii="Arial" w:hAnsi="Arial" w:cs="Arial"/>
        <w:sz w:val="18"/>
      </w:rPr>
      <w:t xml:space="preserve"> y su contenido en las memorias de la XXIV Feria de la Ciencia, Arte y Tecnología.</w:t>
    </w:r>
  </w:p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No estoy de acuerdo en la publicación de este documento y su contenido en las memorias de la XXIV Feria de la Ciencia, Arte y Tecnología.</w:t>
    </w: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____________________________________</w:t>
    </w:r>
  </w:p>
  <w:p w:rsidR="005D2694" w:rsidRP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Nombre y firma del investigador responsable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66" w:rsidRDefault="004C64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89" w:rsidRDefault="006B3889" w:rsidP="005D2694">
      <w:pPr>
        <w:spacing w:after="0" w:line="240" w:lineRule="auto"/>
      </w:pPr>
      <w:r>
        <w:separator/>
      </w:r>
    </w:p>
  </w:footnote>
  <w:footnote w:type="continuationSeparator" w:id="0">
    <w:p w:rsidR="006B3889" w:rsidRDefault="006B3889" w:rsidP="005D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66" w:rsidRDefault="004C64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5D2694" w:rsidP="00B93DC0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XXIV</w:t>
    </w:r>
    <w:r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B93DC0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 xml:space="preserve">FORMATO DE PARTICIPACIÓN: </w:t>
    </w:r>
    <w:r w:rsidR="004C6466">
      <w:rPr>
        <w:rFonts w:ascii="Arial" w:hAnsi="Arial" w:cs="Arial"/>
        <w:sz w:val="22"/>
        <w:szCs w:val="22"/>
        <w:lang w:val="es-ES"/>
      </w:rPr>
      <w:t>EXPERIMENTOS</w:t>
    </w:r>
  </w:p>
  <w:p w:rsidR="005D2694" w:rsidRPr="0034425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66" w:rsidRDefault="004C646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5D2694" w:rsidP="005D2694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XXIV</w:t>
    </w:r>
    <w:r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5D2694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5D2694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 xml:space="preserve">FORMATO DE PARTICIPACIÓN: </w:t>
    </w:r>
    <w:r w:rsidR="00C50C42">
      <w:rPr>
        <w:rFonts w:ascii="Arial" w:hAnsi="Arial" w:cs="Arial"/>
        <w:sz w:val="22"/>
        <w:szCs w:val="22"/>
        <w:lang w:val="es-ES"/>
      </w:rPr>
      <w:t>EXPERIMENTOS</w:t>
    </w:r>
    <w:bookmarkStart w:id="0" w:name="_GoBack"/>
    <w:bookmarkEnd w:id="0"/>
  </w:p>
  <w:p w:rsidR="005D2694" w:rsidRDefault="005D26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94"/>
    <w:rsid w:val="004C6466"/>
    <w:rsid w:val="005D2694"/>
    <w:rsid w:val="006B3889"/>
    <w:rsid w:val="008A328D"/>
    <w:rsid w:val="009E6266"/>
    <w:rsid w:val="00BF3C57"/>
    <w:rsid w:val="00C50C42"/>
    <w:rsid w:val="00DC768C"/>
    <w:rsid w:val="00E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E838C0-EB98-4DE3-996C-5038EF1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alpiedepgina">
    <w:name w:val="Nota al pie de página"/>
    <w:basedOn w:val="Textonotapie"/>
    <w:link w:val="NotaalpiedepginaCar"/>
    <w:qFormat/>
    <w:rsid w:val="00E73101"/>
    <w:rPr>
      <w:rFonts w:ascii="Times New Roman" w:hAnsi="Times New Roman" w:cs="Times New Roman"/>
    </w:rPr>
  </w:style>
  <w:style w:type="character" w:customStyle="1" w:styleId="NotaalpiedepginaCar">
    <w:name w:val="Nota al pie de página Car"/>
    <w:basedOn w:val="TextonotapieCar"/>
    <w:link w:val="Notaalpiedepgina"/>
    <w:rsid w:val="00E73101"/>
    <w:rPr>
      <w:rFonts w:ascii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31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101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694"/>
  </w:style>
  <w:style w:type="paragraph" w:styleId="Piedepgina">
    <w:name w:val="footer"/>
    <w:basedOn w:val="Normal"/>
    <w:link w:val="Piedepgina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694"/>
  </w:style>
  <w:style w:type="paragraph" w:styleId="NormalWeb">
    <w:name w:val="Normal (Web)"/>
    <w:basedOn w:val="Normal"/>
    <w:uiPriority w:val="99"/>
    <w:unhideWhenUsed/>
    <w:rsid w:val="005D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UMI</cp:lastModifiedBy>
  <cp:revision>3</cp:revision>
  <dcterms:created xsi:type="dcterms:W3CDTF">2023-10-02T17:31:00Z</dcterms:created>
  <dcterms:modified xsi:type="dcterms:W3CDTF">2023-10-02T22:33:00Z</dcterms:modified>
</cp:coreProperties>
</file>