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72A4" w:rsidRPr="00F50000" w:rsidRDefault="00C82E18">
      <w:pPr>
        <w:tabs>
          <w:tab w:val="left" w:pos="7523"/>
          <w:tab w:val="right" w:pos="8838"/>
        </w:tabs>
        <w:ind w:left="0" w:hanging="2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&lt;&lt;Lugar y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fecha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</w:p>
    <w:p w14:paraId="00000002" w14:textId="77777777" w:rsidR="005A72A4" w:rsidRPr="00F50000" w:rsidRDefault="005A72A4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03" w14:textId="77777777" w:rsidR="005A72A4" w:rsidRPr="00F50000" w:rsidRDefault="00C82E18">
      <w:pPr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Dr.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Francisco Medina Gómez</w:t>
      </w:r>
    </w:p>
    <w:p w14:paraId="00000004" w14:textId="77777777" w:rsidR="005A72A4" w:rsidRPr="00F50000" w:rsidRDefault="00C82E18">
      <w:pPr>
        <w:ind w:left="0" w:hanging="2"/>
        <w:rPr>
          <w:rFonts w:ascii="Arial" w:eastAsia="Arial" w:hAnsi="Arial" w:cs="Arial"/>
          <w:sz w:val="20"/>
          <w:szCs w:val="20"/>
        </w:rPr>
      </w:pPr>
      <w:r w:rsidRPr="00F50000">
        <w:rPr>
          <w:rFonts w:ascii="Arial" w:eastAsia="Arial" w:hAnsi="Arial" w:cs="Arial"/>
          <w:b/>
          <w:sz w:val="20"/>
          <w:szCs w:val="20"/>
        </w:rPr>
        <w:t>Director General</w:t>
      </w:r>
    </w:p>
    <w:p w14:paraId="00000005" w14:textId="77777777" w:rsidR="005A72A4" w:rsidRPr="00F50000" w:rsidRDefault="00C82E18">
      <w:pPr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Consejo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Estatal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Ciencia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Tecnología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de Jalisco</w:t>
      </w:r>
    </w:p>
    <w:p w14:paraId="00000006" w14:textId="77777777" w:rsidR="005A72A4" w:rsidRPr="00F50000" w:rsidRDefault="00C82E18">
      <w:pPr>
        <w:ind w:left="0" w:hanging="2"/>
        <w:rPr>
          <w:rFonts w:ascii="Arial" w:eastAsia="Arial" w:hAnsi="Arial" w:cs="Arial"/>
          <w:sz w:val="20"/>
          <w:szCs w:val="20"/>
        </w:rPr>
      </w:pPr>
      <w:r w:rsidRPr="00F50000">
        <w:rPr>
          <w:rFonts w:ascii="Arial" w:eastAsia="Arial" w:hAnsi="Arial" w:cs="Arial"/>
          <w:b/>
          <w:sz w:val="20"/>
          <w:szCs w:val="20"/>
        </w:rPr>
        <w:t>P R E S E N T E</w:t>
      </w:r>
    </w:p>
    <w:p w14:paraId="00000007" w14:textId="77777777" w:rsidR="005A72A4" w:rsidRPr="00F50000" w:rsidRDefault="005A72A4">
      <w:pPr>
        <w:ind w:left="0" w:hanging="2"/>
        <w:rPr>
          <w:rFonts w:ascii="Arial" w:hAnsi="Arial" w:cs="Arial"/>
          <w:sz w:val="20"/>
          <w:szCs w:val="20"/>
        </w:rPr>
      </w:pPr>
    </w:p>
    <w:p w14:paraId="00000008" w14:textId="44355951" w:rsidR="005A72A4" w:rsidRPr="00F50000" w:rsidRDefault="00C82E1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proofErr w:type="spellStart"/>
      <w:proofErr w:type="gramStart"/>
      <w:r w:rsidRPr="00F50000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conducto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manifiesto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bajo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protesta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decir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verdad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que</w:t>
      </w:r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“&lt;&lt;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Razón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 social del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sujeto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 de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apoyo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&gt;&gt;”</w:t>
      </w:r>
      <w:r w:rsidRPr="00F50000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quien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represento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se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encuentra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corriente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sus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obligaciones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fiscales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busca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aportar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recursos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financieros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y/o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materiales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proyecto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: </w:t>
      </w:r>
      <w:r w:rsidRPr="00F50000">
        <w:rPr>
          <w:rFonts w:ascii="Arial" w:eastAsia="Arial" w:hAnsi="Arial" w:cs="Arial"/>
          <w:b/>
          <w:sz w:val="20"/>
          <w:szCs w:val="20"/>
        </w:rPr>
        <w:t>“</w:t>
      </w:r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&lt;&lt;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nombre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 del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proyecto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  <w:r w:rsidRPr="00F50000">
        <w:rPr>
          <w:rFonts w:ascii="Arial" w:eastAsia="Arial" w:hAnsi="Arial" w:cs="Arial"/>
          <w:b/>
          <w:sz w:val="20"/>
          <w:szCs w:val="20"/>
        </w:rPr>
        <w:t>”</w:t>
      </w:r>
      <w:r w:rsidRPr="00F50000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número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solicitud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r w:rsidRPr="00F50000">
        <w:rPr>
          <w:rFonts w:ascii="Arial" w:eastAsia="Arial" w:hAnsi="Arial" w:cs="Arial"/>
          <w:b/>
          <w:sz w:val="20"/>
          <w:szCs w:val="20"/>
        </w:rPr>
        <w:t>“</w:t>
      </w:r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&lt;&lt;folio del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sistema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  <w:r w:rsidRPr="00F50000">
        <w:rPr>
          <w:rFonts w:ascii="Arial" w:eastAsia="Arial" w:hAnsi="Arial" w:cs="Arial"/>
          <w:b/>
          <w:sz w:val="20"/>
          <w:szCs w:val="20"/>
        </w:rPr>
        <w:t xml:space="preserve">” </w:t>
      </w:r>
      <w:proofErr w:type="spellStart"/>
      <w:r w:rsidR="00D63BFD" w:rsidRPr="00F50000">
        <w:rPr>
          <w:rFonts w:ascii="Arial" w:eastAsia="Arial" w:hAnsi="Arial" w:cs="Arial"/>
          <w:sz w:val="20"/>
          <w:szCs w:val="20"/>
        </w:rPr>
        <w:t>sometido</w:t>
      </w:r>
      <w:proofErr w:type="spellEnd"/>
      <w:r w:rsidR="00D63BFD"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63BFD" w:rsidRPr="00F50000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63BFD" w:rsidRPr="00F50000">
        <w:rPr>
          <w:rFonts w:ascii="Arial" w:eastAsia="Arial" w:hAnsi="Arial" w:cs="Arial"/>
          <w:b/>
          <w:sz w:val="20"/>
          <w:szCs w:val="20"/>
        </w:rPr>
        <w:t>Tipo</w:t>
      </w:r>
      <w:proofErr w:type="spellEnd"/>
      <w:r w:rsidR="00D63BFD" w:rsidRPr="00F50000">
        <w:rPr>
          <w:rFonts w:ascii="Arial" w:eastAsia="Arial" w:hAnsi="Arial" w:cs="Arial"/>
          <w:b/>
          <w:sz w:val="20"/>
          <w:szCs w:val="20"/>
        </w:rPr>
        <w:t xml:space="preserve"> de Proyecto</w:t>
      </w:r>
      <w:r w:rsidRPr="00F50000">
        <w:rPr>
          <w:rFonts w:ascii="Arial" w:eastAsia="Arial" w:hAnsi="Arial" w:cs="Arial"/>
          <w:sz w:val="20"/>
          <w:szCs w:val="20"/>
        </w:rPr>
        <w:t xml:space="preserve"> </w:t>
      </w:r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&lt;&lt;A/B/C/D&gt;&gt;</w:t>
      </w:r>
      <w:r w:rsidRPr="00F50000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atiende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el </w:t>
      </w:r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‘’&lt;&lt;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Numero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 y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nombre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 del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reto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aplicar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&gt;&gt;’’</w:t>
      </w:r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Convocatoria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del </w:t>
      </w:r>
      <w:r w:rsidRPr="00F50000">
        <w:rPr>
          <w:rFonts w:ascii="Arial" w:eastAsia="Arial" w:hAnsi="Arial" w:cs="Arial"/>
          <w:b/>
          <w:sz w:val="20"/>
          <w:szCs w:val="20"/>
        </w:rPr>
        <w:t>“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Fondo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Desarrollo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Científico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de Jalisco para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Atender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Retos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Sociales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“FODECIJAL 202</w:t>
      </w:r>
      <w:r w:rsidR="002412EA" w:rsidRPr="00F50000">
        <w:rPr>
          <w:rFonts w:ascii="Arial" w:eastAsia="Arial" w:hAnsi="Arial" w:cs="Arial"/>
          <w:b/>
          <w:sz w:val="20"/>
          <w:szCs w:val="20"/>
        </w:rPr>
        <w:t>4</w:t>
      </w:r>
      <w:r w:rsidRPr="00F50000">
        <w:rPr>
          <w:rFonts w:ascii="Arial" w:eastAsia="Arial" w:hAnsi="Arial" w:cs="Arial"/>
          <w:b/>
          <w:sz w:val="20"/>
          <w:szCs w:val="20"/>
        </w:rPr>
        <w:t>”</w:t>
      </w:r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además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que</w:t>
      </w:r>
      <w:r w:rsidRPr="00F50000">
        <w:rPr>
          <w:rFonts w:ascii="Arial" w:eastAsia="Arial" w:hAnsi="Arial" w:cs="Arial"/>
          <w:b/>
          <w:sz w:val="20"/>
          <w:szCs w:val="20"/>
        </w:rPr>
        <w:t xml:space="preserve"> no se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tienen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recursos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obtenidos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por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la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duplicidad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proyecto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r w:rsidRPr="00F50000">
        <w:rPr>
          <w:rFonts w:ascii="Arial" w:eastAsia="Arial" w:hAnsi="Arial" w:cs="Arial"/>
          <w:sz w:val="20"/>
          <w:szCs w:val="20"/>
        </w:rPr>
        <w:t xml:space="preserve">con el CONACYT,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ni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con el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Gobierno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Estatal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Federal que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genere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conflictos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sea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motivo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rechazo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ante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instancias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administrativas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así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señalar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toda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documentación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que mi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representada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proporcionado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verídica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comprobable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confidencial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misma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estará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sujeta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a lo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dispuesto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la Ley Federal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Transparencia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Acceso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a la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Pública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Gubernamental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efectos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reglas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confidencialidad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>.</w:t>
      </w:r>
      <w:proofErr w:type="gramEnd"/>
    </w:p>
    <w:p w14:paraId="00000009" w14:textId="77777777" w:rsidR="005A72A4" w:rsidRPr="00F50000" w:rsidRDefault="005A72A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A" w14:textId="74ED633D" w:rsidR="005A72A4" w:rsidRPr="00F50000" w:rsidRDefault="00C82E18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proofErr w:type="gramStart"/>
      <w:r w:rsidRPr="00F50000">
        <w:rPr>
          <w:rFonts w:ascii="Arial" w:eastAsia="Arial" w:hAnsi="Arial" w:cs="Arial"/>
          <w:sz w:val="20"/>
          <w:szCs w:val="20"/>
        </w:rPr>
        <w:t>Así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mismo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confirmo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nuestro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interés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apoyar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todas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las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fases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proyecto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dar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seguimiento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puntual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invirtiendo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parte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nuestros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recursos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humanos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científicos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tecnológicos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para la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realización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exitosa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mismo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además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comprometernos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con la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aportación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concurrente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líquida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señala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edicto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dicho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propósito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aportando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monto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$&lt;&lt;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Cantidad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número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  <w:r w:rsidRPr="00F50000">
        <w:rPr>
          <w:rFonts w:ascii="Arial" w:eastAsia="Arial" w:hAnsi="Arial" w:cs="Arial"/>
          <w:sz w:val="20"/>
          <w:szCs w:val="20"/>
        </w:rPr>
        <w:t xml:space="preserve"> </w:t>
      </w:r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(&lt;&lt;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Cantidad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letra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&gt;&gt;)</w:t>
      </w:r>
      <w:r w:rsidRPr="00F50000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corresponde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al  </w:t>
      </w:r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“&lt;&lt;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Porcentaje</w:t>
      </w:r>
      <w:proofErr w:type="spellEnd"/>
      <w:r w:rsidRPr="00F50000">
        <w:rPr>
          <w:rFonts w:ascii="Arial" w:eastAsia="Arial" w:hAnsi="Arial" w:cs="Arial"/>
          <w:b/>
          <w:sz w:val="20"/>
          <w:szCs w:val="20"/>
          <w:highlight w:val="yellow"/>
        </w:rPr>
        <w:t>&gt;&gt;”</w:t>
      </w:r>
      <w:r w:rsidRPr="00F50000">
        <w:rPr>
          <w:rFonts w:ascii="Arial" w:eastAsia="Arial" w:hAnsi="Arial" w:cs="Arial"/>
          <w:b/>
          <w:sz w:val="20"/>
          <w:szCs w:val="20"/>
        </w:rPr>
        <w:t xml:space="preserve"> del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monto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total del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proyecto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>;</w:t>
      </w:r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además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llevar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adecuada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ejecución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comprobación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uso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recurso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así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generación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entregables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evidencias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las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demás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disposiciones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legales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aplicables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acorde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a las </w:t>
      </w:r>
      <w:r w:rsidR="00D63BFD" w:rsidRPr="00F50000">
        <w:rPr>
          <w:rFonts w:ascii="Arial" w:eastAsia="Nutmeg Book" w:hAnsi="Arial" w:cs="Arial"/>
          <w:b/>
          <w:sz w:val="20"/>
          <w:szCs w:val="20"/>
        </w:rPr>
        <w:t>“</w:t>
      </w:r>
      <w:proofErr w:type="spellStart"/>
      <w:r w:rsidR="00D63BFD" w:rsidRPr="00F50000">
        <w:rPr>
          <w:rFonts w:ascii="Arial" w:eastAsia="Nutmeg Book" w:hAnsi="Arial" w:cs="Arial"/>
          <w:b/>
          <w:sz w:val="20"/>
          <w:szCs w:val="20"/>
        </w:rPr>
        <w:t>Reglas</w:t>
      </w:r>
      <w:proofErr w:type="spellEnd"/>
      <w:r w:rsidR="00D63BFD" w:rsidRPr="00F50000">
        <w:rPr>
          <w:rFonts w:ascii="Arial" w:eastAsia="Nutmeg Book" w:hAnsi="Arial" w:cs="Arial"/>
          <w:b/>
          <w:sz w:val="20"/>
          <w:szCs w:val="20"/>
        </w:rPr>
        <w:t xml:space="preserve"> de </w:t>
      </w:r>
      <w:proofErr w:type="spellStart"/>
      <w:r w:rsidR="00D63BFD" w:rsidRPr="00F50000">
        <w:rPr>
          <w:rFonts w:ascii="Arial" w:eastAsia="Nutmeg Book" w:hAnsi="Arial" w:cs="Arial"/>
          <w:b/>
          <w:sz w:val="20"/>
          <w:szCs w:val="20"/>
        </w:rPr>
        <w:t>Operación</w:t>
      </w:r>
      <w:proofErr w:type="spellEnd"/>
      <w:r w:rsidR="00D63BFD" w:rsidRPr="00F50000">
        <w:rPr>
          <w:rFonts w:ascii="Arial" w:eastAsia="Nutmeg Book" w:hAnsi="Arial" w:cs="Arial"/>
          <w:b/>
          <w:sz w:val="20"/>
          <w:szCs w:val="20"/>
        </w:rPr>
        <w:t xml:space="preserve"> 2024 del </w:t>
      </w:r>
      <w:proofErr w:type="spellStart"/>
      <w:r w:rsidR="00D63BFD" w:rsidRPr="00F50000">
        <w:rPr>
          <w:rFonts w:ascii="Arial" w:eastAsia="Nutmeg Book" w:hAnsi="Arial" w:cs="Arial"/>
          <w:b/>
          <w:sz w:val="20"/>
          <w:szCs w:val="20"/>
        </w:rPr>
        <w:t>Programa</w:t>
      </w:r>
      <w:proofErr w:type="spellEnd"/>
      <w:r w:rsidR="00D63BFD" w:rsidRPr="00F50000">
        <w:rPr>
          <w:rFonts w:ascii="Arial" w:eastAsia="Nutmeg Book" w:hAnsi="Arial" w:cs="Arial"/>
          <w:b/>
          <w:sz w:val="20"/>
          <w:szCs w:val="20"/>
        </w:rPr>
        <w:t xml:space="preserve"> </w:t>
      </w:r>
      <w:proofErr w:type="spellStart"/>
      <w:r w:rsidR="00D63BFD" w:rsidRPr="00F50000">
        <w:rPr>
          <w:rFonts w:ascii="Arial" w:eastAsia="Nutmeg Book" w:hAnsi="Arial" w:cs="Arial"/>
          <w:b/>
          <w:sz w:val="20"/>
          <w:szCs w:val="20"/>
        </w:rPr>
        <w:t>Operación</w:t>
      </w:r>
      <w:proofErr w:type="spellEnd"/>
      <w:r w:rsidR="00D63BFD" w:rsidRPr="00F50000">
        <w:rPr>
          <w:rFonts w:ascii="Arial" w:eastAsia="Nutmeg Book" w:hAnsi="Arial" w:cs="Arial"/>
          <w:b/>
          <w:sz w:val="20"/>
          <w:szCs w:val="20"/>
        </w:rPr>
        <w:t xml:space="preserve"> del </w:t>
      </w:r>
      <w:proofErr w:type="spellStart"/>
      <w:r w:rsidR="00D63BFD" w:rsidRPr="00F50000">
        <w:rPr>
          <w:rFonts w:ascii="Arial" w:eastAsia="Nutmeg Book" w:hAnsi="Arial" w:cs="Arial"/>
          <w:b/>
          <w:sz w:val="20"/>
          <w:szCs w:val="20"/>
        </w:rPr>
        <w:t>Fondo</w:t>
      </w:r>
      <w:proofErr w:type="spellEnd"/>
      <w:r w:rsidR="00D63BFD" w:rsidRPr="00F50000">
        <w:rPr>
          <w:rFonts w:ascii="Arial" w:eastAsia="Nutmeg Book" w:hAnsi="Arial" w:cs="Arial"/>
          <w:b/>
          <w:sz w:val="20"/>
          <w:szCs w:val="20"/>
        </w:rPr>
        <w:t xml:space="preserve"> de </w:t>
      </w:r>
      <w:proofErr w:type="spellStart"/>
      <w:r w:rsidR="00D63BFD" w:rsidRPr="00F50000">
        <w:rPr>
          <w:rFonts w:ascii="Arial" w:eastAsia="Nutmeg Book" w:hAnsi="Arial" w:cs="Arial"/>
          <w:b/>
          <w:sz w:val="20"/>
          <w:szCs w:val="20"/>
        </w:rPr>
        <w:t>Ciencia</w:t>
      </w:r>
      <w:proofErr w:type="spellEnd"/>
      <w:r w:rsidR="00D63BFD" w:rsidRPr="00F50000">
        <w:rPr>
          <w:rFonts w:ascii="Arial" w:eastAsia="Nutmeg Book" w:hAnsi="Arial" w:cs="Arial"/>
          <w:b/>
          <w:sz w:val="20"/>
          <w:szCs w:val="20"/>
        </w:rPr>
        <w:t xml:space="preserve"> y </w:t>
      </w:r>
      <w:proofErr w:type="spellStart"/>
      <w:r w:rsidR="00D63BFD" w:rsidRPr="00F50000">
        <w:rPr>
          <w:rFonts w:ascii="Arial" w:eastAsia="Nutmeg Book" w:hAnsi="Arial" w:cs="Arial"/>
          <w:b/>
          <w:sz w:val="20"/>
          <w:szCs w:val="20"/>
        </w:rPr>
        <w:t>Tecnología</w:t>
      </w:r>
      <w:proofErr w:type="spellEnd"/>
      <w:r w:rsidR="00D63BFD" w:rsidRPr="00F50000">
        <w:rPr>
          <w:rFonts w:ascii="Arial" w:eastAsia="Nutmeg Book" w:hAnsi="Arial" w:cs="Arial"/>
          <w:b/>
          <w:sz w:val="20"/>
          <w:szCs w:val="20"/>
        </w:rPr>
        <w:t> de Jalisco’’</w:t>
      </w:r>
      <w:r w:rsidR="00D63BFD" w:rsidRPr="00F50000">
        <w:rPr>
          <w:rFonts w:ascii="Arial" w:eastAsia="Arial" w:hAnsi="Arial" w:cs="Arial"/>
          <w:sz w:val="20"/>
          <w:szCs w:val="20"/>
        </w:rPr>
        <w:t xml:space="preserve">, </w:t>
      </w:r>
      <w:r w:rsidRPr="00F50000"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Convocatoria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Términos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Referencia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Fondo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Desarrollo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Científico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de Jalisco para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Atender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Retos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b/>
          <w:sz w:val="20"/>
          <w:szCs w:val="20"/>
        </w:rPr>
        <w:t>Sociales</w:t>
      </w:r>
      <w:proofErr w:type="spellEnd"/>
      <w:r w:rsidRPr="00F50000">
        <w:rPr>
          <w:rFonts w:ascii="Arial" w:eastAsia="Arial" w:hAnsi="Arial" w:cs="Arial"/>
          <w:b/>
          <w:sz w:val="20"/>
          <w:szCs w:val="20"/>
        </w:rPr>
        <w:t xml:space="preserve"> “FODECIJAL 202</w:t>
      </w:r>
      <w:r w:rsidR="002412EA" w:rsidRPr="00F50000">
        <w:rPr>
          <w:rFonts w:ascii="Arial" w:eastAsia="Arial" w:hAnsi="Arial" w:cs="Arial"/>
          <w:b/>
          <w:sz w:val="20"/>
          <w:szCs w:val="20"/>
        </w:rPr>
        <w:t>4</w:t>
      </w:r>
      <w:r w:rsidRPr="00F50000">
        <w:rPr>
          <w:rFonts w:ascii="Arial" w:eastAsia="Arial" w:hAnsi="Arial" w:cs="Arial"/>
          <w:b/>
          <w:sz w:val="20"/>
          <w:szCs w:val="20"/>
        </w:rPr>
        <w:t>”</w:t>
      </w:r>
      <w:proofErr w:type="gramEnd"/>
    </w:p>
    <w:p w14:paraId="0000000B" w14:textId="77777777" w:rsidR="005A72A4" w:rsidRPr="00F50000" w:rsidRDefault="005A72A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2" w:name="_heading=h.30j0zll" w:colFirst="0" w:colLast="0"/>
      <w:bookmarkEnd w:id="2"/>
    </w:p>
    <w:p w14:paraId="0000000C" w14:textId="77777777" w:rsidR="005A72A4" w:rsidRPr="00F50000" w:rsidRDefault="00C82E1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F50000">
        <w:rPr>
          <w:rFonts w:ascii="Arial" w:eastAsia="Arial" w:hAnsi="Arial" w:cs="Arial"/>
          <w:sz w:val="20"/>
          <w:szCs w:val="20"/>
        </w:rPr>
        <w:t>Agradeciendo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anticipadamente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su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atención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, me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complace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reiterarles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mi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distinguida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consideración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50000">
        <w:rPr>
          <w:rFonts w:ascii="Arial" w:eastAsia="Arial" w:hAnsi="Arial" w:cs="Arial"/>
          <w:sz w:val="20"/>
          <w:szCs w:val="20"/>
        </w:rPr>
        <w:t>respeto</w:t>
      </w:r>
      <w:proofErr w:type="spellEnd"/>
      <w:r w:rsidRPr="00F50000">
        <w:rPr>
          <w:rFonts w:ascii="Arial" w:eastAsia="Arial" w:hAnsi="Arial" w:cs="Arial"/>
          <w:sz w:val="20"/>
          <w:szCs w:val="20"/>
        </w:rPr>
        <w:t>.</w:t>
      </w:r>
    </w:p>
    <w:p w14:paraId="0000000D" w14:textId="77777777" w:rsidR="005A72A4" w:rsidRDefault="005A72A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E" w14:textId="77777777" w:rsidR="005A72A4" w:rsidRDefault="005A72A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F" w14:textId="77777777" w:rsidR="005A72A4" w:rsidRDefault="00C82E1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14:paraId="00000010" w14:textId="77777777" w:rsidR="005A72A4" w:rsidRDefault="005A72A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11" w14:textId="77777777" w:rsidR="005A72A4" w:rsidRDefault="005A72A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12" w14:textId="77777777" w:rsidR="005A72A4" w:rsidRDefault="005A72A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13" w14:textId="77777777" w:rsidR="005A72A4" w:rsidRDefault="00C82E1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Y FIRMA  </w:t>
      </w:r>
    </w:p>
    <w:p w14:paraId="00000014" w14:textId="77777777" w:rsidR="005A72A4" w:rsidRDefault="00C82E1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REPRESENTANTE LEGAL </w:t>
      </w:r>
    </w:p>
    <w:p w14:paraId="00000015" w14:textId="77777777" w:rsidR="005A72A4" w:rsidRDefault="00C82E1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RAZÓN SOCIAL DE LA EMPRESA</w:t>
      </w:r>
    </w:p>
    <w:p w14:paraId="00000016" w14:textId="77777777" w:rsidR="005A72A4" w:rsidRDefault="005A72A4">
      <w:pPr>
        <w:ind w:left="0" w:hanging="2"/>
        <w:jc w:val="both"/>
      </w:pPr>
    </w:p>
    <w:sectPr w:rsidR="005A7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6F84" w14:textId="77777777" w:rsidR="00971411" w:rsidRDefault="00971411">
      <w:pPr>
        <w:spacing w:line="240" w:lineRule="auto"/>
        <w:ind w:left="0" w:hanging="2"/>
      </w:pPr>
      <w:r>
        <w:separator/>
      </w:r>
    </w:p>
  </w:endnote>
  <w:endnote w:type="continuationSeparator" w:id="0">
    <w:p w14:paraId="5399EA9E" w14:textId="77777777" w:rsidR="00971411" w:rsidRDefault="009714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8D70" w14:textId="77777777" w:rsidR="002412EA" w:rsidRDefault="002412E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23AF" w14:textId="77777777" w:rsidR="002412EA" w:rsidRDefault="002412E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E33A" w14:textId="77777777" w:rsidR="002412EA" w:rsidRDefault="002412E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6562A" w14:textId="77777777" w:rsidR="00971411" w:rsidRDefault="00971411">
      <w:pPr>
        <w:spacing w:line="240" w:lineRule="auto"/>
        <w:ind w:left="0" w:hanging="2"/>
      </w:pPr>
      <w:r>
        <w:separator/>
      </w:r>
    </w:p>
  </w:footnote>
  <w:footnote w:type="continuationSeparator" w:id="0">
    <w:p w14:paraId="381032B1" w14:textId="77777777" w:rsidR="00971411" w:rsidRDefault="009714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0F15" w14:textId="77777777" w:rsidR="002412EA" w:rsidRDefault="002412E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5A72A4" w:rsidRDefault="00C82E18">
    <w:pPr>
      <w:keepNext/>
      <w:spacing w:before="120" w:line="240" w:lineRule="auto"/>
      <w:ind w:left="0" w:hanging="2"/>
      <w:jc w:val="center"/>
      <w:rPr>
        <w:rFonts w:ascii="Arial" w:eastAsia="Arial" w:hAnsi="Arial" w:cs="Arial"/>
        <w:b/>
        <w:highlight w:val="yellow"/>
      </w:rPr>
    </w:pPr>
    <w:r>
      <w:rPr>
        <w:rFonts w:ascii="Arial" w:eastAsia="Arial" w:hAnsi="Arial" w:cs="Arial"/>
        <w:b/>
        <w:highlight w:val="yellow"/>
      </w:rPr>
      <w:t>ELABORAR CON HOJA MEMBRETADA DE LA EMPRESA</w:t>
    </w:r>
  </w:p>
  <w:p w14:paraId="00000018" w14:textId="77777777" w:rsidR="005A72A4" w:rsidRDefault="005A72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95B3D7"/>
      </w:rPr>
    </w:pPr>
  </w:p>
  <w:p w14:paraId="00000019" w14:textId="77777777" w:rsidR="005A72A4" w:rsidRDefault="00C82E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95B3D7"/>
      </w:rPr>
    </w:pPr>
    <w:r>
      <w:rPr>
        <w:rFonts w:ascii="Arial" w:eastAsia="Arial" w:hAnsi="Arial" w:cs="Arial"/>
        <w:b/>
        <w:color w:val="95B3D7"/>
      </w:rPr>
      <w:t>ANEXO B – Carta Compromiso</w:t>
    </w:r>
  </w:p>
  <w:p w14:paraId="0000001A" w14:textId="77777777" w:rsidR="005A72A4" w:rsidRDefault="005A72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  <w:p w14:paraId="0000001B" w14:textId="77777777" w:rsidR="005A72A4" w:rsidRDefault="005A7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66F0" w14:textId="77777777" w:rsidR="002412EA" w:rsidRDefault="002412EA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A4"/>
    <w:rsid w:val="002412EA"/>
    <w:rsid w:val="005A72A4"/>
    <w:rsid w:val="00971411"/>
    <w:rsid w:val="00C82E18"/>
    <w:rsid w:val="00D63BFD"/>
    <w:rsid w:val="00F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1693"/>
  <w15:docId w15:val="{8974077C-13EE-4E84-885D-C07516CE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s-MX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014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014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148"/>
  </w:style>
  <w:style w:type="paragraph" w:styleId="Piedepgina">
    <w:name w:val="footer"/>
    <w:basedOn w:val="Normal"/>
    <w:link w:val="PiedepginaCar"/>
    <w:uiPriority w:val="99"/>
    <w:unhideWhenUsed/>
    <w:rsid w:val="00B6014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14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jJKyVkTBAtPvLRV3R27N42cKWw==">AMUW2mVLuN+el5HpJhc6VOGQuvUNdAAU4OWz20XnRAQCOq++hhzjb3Me31O1pSJsHF3e2uiXhgmCMNFvZbgK1qa/ROLeyRWwYdG54A8WapOemNwHNgd6pR0KOPsSSJporOxLQ2KmHUkA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3</cp:revision>
  <dcterms:created xsi:type="dcterms:W3CDTF">2021-07-20T18:37:00Z</dcterms:created>
  <dcterms:modified xsi:type="dcterms:W3CDTF">2024-02-14T21:36:00Z</dcterms:modified>
</cp:coreProperties>
</file>