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89CDE" w14:textId="77777777" w:rsidR="00C843DA" w:rsidRDefault="00C843DA" w:rsidP="00C843DA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Asunto</w:t>
      </w:r>
      <w:r w:rsidRPr="00C843DA"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  <w:t>: Baja de servicio social 0 horas</w:t>
      </w:r>
    </w:p>
    <w:p w14:paraId="18B6D2E2" w14:textId="77777777" w:rsidR="00C843DA" w:rsidRPr="00C843DA" w:rsidRDefault="00C843DA" w:rsidP="00C843DA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eastAsia="es-MX"/>
        </w:rPr>
      </w:pPr>
    </w:p>
    <w:p w14:paraId="38C4E099" w14:textId="77777777" w:rsidR="00C843DA" w:rsidRPr="00772CAF" w:rsidRDefault="00C843DA" w:rsidP="00C843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Mtro.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Ernesto Herrera Cárdenas </w:t>
      </w:r>
    </w:p>
    <w:p w14:paraId="73E925C5" w14:textId="77777777" w:rsidR="00C843DA" w:rsidRPr="00772CAF" w:rsidRDefault="00C843DA" w:rsidP="00C843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Secretario Administrativo </w:t>
      </w:r>
    </w:p>
    <w:p w14:paraId="525AEEC0" w14:textId="77777777" w:rsidR="00C843DA" w:rsidRPr="00772CAF" w:rsidRDefault="00C843DA" w:rsidP="00C843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Centro Universitario de los Lagos</w:t>
      </w:r>
    </w:p>
    <w:p w14:paraId="05862314" w14:textId="77777777" w:rsidR="00C843DA" w:rsidRPr="00772CAF" w:rsidRDefault="00C843DA" w:rsidP="00C843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Presente. –</w:t>
      </w:r>
    </w:p>
    <w:p w14:paraId="05FC7C41" w14:textId="77777777" w:rsidR="00C843DA" w:rsidRPr="00772CAF" w:rsidRDefault="00C843DA" w:rsidP="00C843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42376FC1" w14:textId="77777777" w:rsidR="00C843DA" w:rsidRPr="00772CAF" w:rsidRDefault="00C843DA" w:rsidP="00C843DA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                         </w:t>
      </w:r>
      <w:proofErr w:type="spellStart"/>
      <w:r w:rsidRPr="00772CA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At’n</w:t>
      </w:r>
      <w:proofErr w:type="spellEnd"/>
      <w:r w:rsidRPr="00772CA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.  Lic. María Magdalena Jiménez Costilla</w:t>
      </w:r>
    </w:p>
    <w:p w14:paraId="63C7040C" w14:textId="77777777" w:rsidR="00C843DA" w:rsidRPr="00772CAF" w:rsidRDefault="00C843DA" w:rsidP="00C843DA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                                                             Jefa de Unidad de Servicio Social </w:t>
      </w:r>
    </w:p>
    <w:p w14:paraId="64F31E64" w14:textId="77777777" w:rsidR="00C843DA" w:rsidRPr="00772CAF" w:rsidRDefault="00C843DA" w:rsidP="00C843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</w:t>
      </w:r>
    </w:p>
    <w:p w14:paraId="5DE1E0F5" w14:textId="77777777" w:rsidR="00C843DA" w:rsidRPr="00772CAF" w:rsidRDefault="00C843DA" w:rsidP="00C843DA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ab/>
      </w:r>
      <w:commentRangeStart w:id="0"/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Yo</w:t>
      </w:r>
      <w:commentRangeEnd w:id="0"/>
      <w:r w:rsidRPr="00772CAF">
        <w:rPr>
          <w:rStyle w:val="Refdecomentario"/>
          <w:rFonts w:ascii="Arial" w:hAnsi="Arial" w:cs="Arial"/>
          <w:sz w:val="24"/>
          <w:szCs w:val="24"/>
        </w:rPr>
        <w:commentReference w:id="0"/>
      </w:r>
      <w:r w:rsidRPr="00772CAF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 </w:t>
      </w: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con código</w:t>
      </w:r>
      <w:r w:rsidRPr="00772CAF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</w:t>
      </w: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de la carrera</w:t>
      </w:r>
      <w:r w:rsidRPr="00772CAF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</w:t>
      </w:r>
      <w:proofErr w:type="gramStart"/>
      <w:r w:rsidRPr="00772CAF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,</w:t>
      </w:r>
      <w:proofErr w:type="gramEnd"/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del Centro Universitario de los Lagos, me permito solicitar de la manera más atenta, la baja de mi adscripción al programa de servicio social</w:t>
      </w:r>
      <w:r w:rsidRPr="00772CAF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              </w:t>
      </w: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en la dependencia</w:t>
      </w:r>
      <w:r w:rsidRPr="00772CAF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          </w:t>
      </w:r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, con </w:t>
      </w:r>
      <w:commentRangeStart w:id="1"/>
      <w:r w:rsidRPr="00772CA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número de oficio de comisión</w:t>
      </w:r>
      <w:commentRangeEnd w:id="1"/>
      <w:r w:rsidRPr="00772CAF">
        <w:rPr>
          <w:rStyle w:val="Refdecomentario"/>
          <w:rFonts w:ascii="Arial" w:hAnsi="Arial" w:cs="Arial"/>
          <w:sz w:val="24"/>
          <w:szCs w:val="24"/>
        </w:rPr>
        <w:commentReference w:id="1"/>
      </w:r>
      <w:r w:rsidRPr="00772CAF">
        <w:rPr>
          <w:rFonts w:ascii="Arial" w:eastAsia="Times New Roman" w:hAnsi="Arial" w:cs="Arial"/>
          <w:color w:val="222222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</w:t>
      </w:r>
      <w:r w:rsidRPr="00772CAF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2F2F2" w:themeFill="background1" w:themeFillShade="F2"/>
          <w:lang w:eastAsia="es-MX"/>
        </w:rPr>
        <w:t>.</w:t>
      </w:r>
    </w:p>
    <w:p w14:paraId="3D7FEFCB" w14:textId="77777777" w:rsidR="00C843DA" w:rsidRPr="00772CAF" w:rsidRDefault="00C843DA" w:rsidP="00C843DA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14:paraId="701F21F3" w14:textId="77777777" w:rsidR="00C843DA" w:rsidRPr="00772CAF" w:rsidRDefault="00C843DA" w:rsidP="00C843DA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sz w:val="24"/>
          <w:szCs w:val="24"/>
          <w:lang w:eastAsia="es-MX"/>
        </w:rPr>
        <w:t>Motivos por los cuales realizo esta solicitud:</w:t>
      </w:r>
    </w:p>
    <w:p w14:paraId="756653FF" w14:textId="77777777" w:rsidR="00C843DA" w:rsidRPr="00772CAF" w:rsidRDefault="00C843DA" w:rsidP="00C843DA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1B14D0D" w14:textId="77777777" w:rsidR="00C843DA" w:rsidRPr="00772CAF" w:rsidRDefault="00C843DA" w:rsidP="00C843DA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sz w:val="24"/>
          <w:szCs w:val="24"/>
          <w:lang w:eastAsia="es-MX"/>
        </w:rPr>
        <w:t>1.-</w:t>
      </w:r>
      <w:r w:rsidRPr="00772CAF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                                                                                                       …</w:t>
      </w:r>
    </w:p>
    <w:p w14:paraId="39E5EFD2" w14:textId="77777777" w:rsidR="00C843DA" w:rsidRPr="00772CAF" w:rsidRDefault="00C843DA" w:rsidP="00C843DA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sz w:val="24"/>
          <w:szCs w:val="24"/>
          <w:lang w:eastAsia="es-MX"/>
        </w:rPr>
        <w:t>2.-</w:t>
      </w:r>
      <w:r w:rsidRPr="00772CAF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                                                                                                                     </w:t>
      </w:r>
      <w:proofErr w:type="gramStart"/>
      <w:r w:rsidRPr="00772CAF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</w:t>
      </w:r>
      <w:r w:rsidRPr="00772CAF">
        <w:rPr>
          <w:rFonts w:ascii="Arial" w:eastAsia="Times New Roman" w:hAnsi="Arial" w:cs="Arial"/>
          <w:sz w:val="24"/>
          <w:szCs w:val="24"/>
          <w:lang w:eastAsia="es-MX"/>
        </w:rPr>
        <w:t>.</w:t>
      </w:r>
      <w:proofErr w:type="gramEnd"/>
    </w:p>
    <w:p w14:paraId="452E2E1F" w14:textId="77777777" w:rsidR="00C843DA" w:rsidRPr="00772CAF" w:rsidRDefault="00C843DA" w:rsidP="00C843DA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7AC2525" w14:textId="77777777" w:rsidR="00C843DA" w:rsidRPr="00772CAF" w:rsidRDefault="00C843DA" w:rsidP="00C843DA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sz w:val="24"/>
          <w:szCs w:val="24"/>
          <w:lang w:eastAsia="es-MX"/>
        </w:rPr>
        <w:t xml:space="preserve">Sin más por el momento, aprovecho la ocasión para enviarle un cordial saludo. </w:t>
      </w:r>
    </w:p>
    <w:p w14:paraId="4219B3AA" w14:textId="77777777" w:rsidR="00C843DA" w:rsidRPr="00772CAF" w:rsidRDefault="00C843DA" w:rsidP="00C843DA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bookmarkStart w:id="2" w:name="_GoBack"/>
      <w:bookmarkEnd w:id="2"/>
    </w:p>
    <w:p w14:paraId="6F0E5593" w14:textId="77777777" w:rsidR="00C843DA" w:rsidRPr="00772CAF" w:rsidRDefault="00C843DA" w:rsidP="00C843DA">
      <w:pPr>
        <w:tabs>
          <w:tab w:val="left" w:pos="1200"/>
          <w:tab w:val="center" w:pos="4419"/>
          <w:tab w:val="right" w:pos="8838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  <w:r w:rsidRPr="00772CAF">
        <w:rPr>
          <w:rFonts w:ascii="Arial" w:eastAsia="Times New Roman" w:hAnsi="Arial" w:cs="Arial"/>
          <w:b/>
          <w:sz w:val="24"/>
          <w:szCs w:val="24"/>
          <w:lang w:eastAsia="es-MX"/>
        </w:rPr>
        <w:tab/>
        <w:t xml:space="preserve">Atentamente </w:t>
      </w:r>
      <w:r w:rsidRPr="00772CAF"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</w:p>
    <w:p w14:paraId="13F5D9EC" w14:textId="77777777" w:rsidR="00C843DA" w:rsidRPr="00772CAF" w:rsidRDefault="00C843DA" w:rsidP="00C843DA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sz w:val="24"/>
          <w:szCs w:val="24"/>
          <w:lang w:eastAsia="es-MX"/>
        </w:rPr>
        <w:t xml:space="preserve">Lagos de Moreno, Jalisco, a </w:t>
      </w:r>
      <w:r w:rsidRPr="00772CAF">
        <w:rPr>
          <w:rFonts w:ascii="Arial" w:eastAsia="Times New Roman" w:hAnsi="Arial" w:cs="Arial"/>
          <w:i/>
          <w:sz w:val="24"/>
          <w:szCs w:val="24"/>
          <w:shd w:val="clear" w:color="auto" w:fill="F2F2F2" w:themeFill="background1" w:themeFillShade="F2"/>
          <w:lang w:eastAsia="es-MX"/>
        </w:rPr>
        <w:t>(mencionar día/mes/año)</w:t>
      </w:r>
    </w:p>
    <w:p w14:paraId="59B5ED67" w14:textId="77777777" w:rsidR="00C843DA" w:rsidRPr="00772CAF" w:rsidRDefault="00C843DA" w:rsidP="00C843DA">
      <w:pPr>
        <w:tabs>
          <w:tab w:val="left" w:pos="120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3616AE0" w14:textId="77777777" w:rsidR="00C843DA" w:rsidRPr="00772CAF" w:rsidRDefault="00C843DA" w:rsidP="00C843DA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sz w:val="24"/>
          <w:szCs w:val="24"/>
          <w:lang w:eastAsia="es-MX"/>
        </w:rPr>
        <w:t>_______________________________________</w:t>
      </w:r>
    </w:p>
    <w:p w14:paraId="3B4DE0C7" w14:textId="77777777" w:rsidR="00C843DA" w:rsidRPr="00772CAF" w:rsidRDefault="00C843DA" w:rsidP="00C843DA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i/>
          <w:sz w:val="24"/>
          <w:szCs w:val="24"/>
          <w:lang w:eastAsia="es-MX"/>
        </w:rPr>
        <w:t>(</w:t>
      </w:r>
      <w:r w:rsidRPr="00772CAF">
        <w:rPr>
          <w:rFonts w:ascii="Arial" w:eastAsia="Times New Roman" w:hAnsi="Arial" w:cs="Arial"/>
          <w:i/>
          <w:sz w:val="24"/>
          <w:szCs w:val="24"/>
          <w:shd w:val="clear" w:color="auto" w:fill="F2F2F2" w:themeFill="background1" w:themeFillShade="F2"/>
          <w:lang w:eastAsia="es-MX"/>
        </w:rPr>
        <w:t>nombre del estudiante y fir</w:t>
      </w:r>
      <w:r w:rsidRPr="00772CAF">
        <w:rPr>
          <w:rFonts w:ascii="Arial" w:eastAsia="Times New Roman" w:hAnsi="Arial" w:cs="Arial"/>
          <w:i/>
          <w:sz w:val="24"/>
          <w:szCs w:val="24"/>
          <w:lang w:eastAsia="es-MX"/>
        </w:rPr>
        <w:t xml:space="preserve">ma) </w:t>
      </w:r>
    </w:p>
    <w:p w14:paraId="35B4FE1F" w14:textId="77777777" w:rsidR="00C843DA" w:rsidRPr="00772CAF" w:rsidRDefault="00C843DA" w:rsidP="00C843DA">
      <w:pPr>
        <w:tabs>
          <w:tab w:val="left" w:pos="1200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@: </w:t>
      </w:r>
      <w:r w:rsidRPr="00772CAF">
        <w:rPr>
          <w:rFonts w:ascii="Arial" w:eastAsia="Times New Roman" w:hAnsi="Arial" w:cs="Arial"/>
          <w:i/>
          <w:sz w:val="24"/>
          <w:szCs w:val="24"/>
          <w:shd w:val="clear" w:color="auto" w:fill="F2F2F2" w:themeFill="background1" w:themeFillShade="F2"/>
          <w:lang w:eastAsia="es-MX"/>
        </w:rPr>
        <w:t>(correo electró</w:t>
      </w:r>
      <w:r w:rsidRPr="00772CAF">
        <w:rPr>
          <w:rFonts w:ascii="Arial" w:eastAsia="Times New Roman" w:hAnsi="Arial" w:cs="Arial"/>
          <w:i/>
          <w:sz w:val="24"/>
          <w:szCs w:val="24"/>
          <w:lang w:eastAsia="es-MX"/>
        </w:rPr>
        <w:t>nico)</w:t>
      </w:r>
    </w:p>
    <w:p w14:paraId="7B85BE34" w14:textId="77777777" w:rsidR="00D53ED9" w:rsidRDefault="00D53ED9"/>
    <w:sectPr w:rsidR="00D53E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SS" w:date="2022-10-24T17:17:00Z" w:initials="L">
    <w:p w14:paraId="586854EB" w14:textId="77777777" w:rsidR="00C843DA" w:rsidRDefault="00C843DA" w:rsidP="00C843DA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 xml:space="preserve">Al realizar el llenado con los datos solicitados, favor de eliminar las líneas de color gris y los comentarios. </w:t>
      </w:r>
    </w:p>
    <w:p w14:paraId="358E9C08" w14:textId="77777777" w:rsidR="00C843DA" w:rsidRDefault="00C843DA" w:rsidP="00C843DA">
      <w:pPr>
        <w:pStyle w:val="Textocomentario"/>
      </w:pPr>
    </w:p>
  </w:comment>
  <w:comment w:id="1" w:author="USS" w:date="2022-10-24T17:16:00Z" w:initials="L">
    <w:p w14:paraId="3B049E85" w14:textId="77777777" w:rsidR="00C843DA" w:rsidRDefault="00C843DA" w:rsidP="00C843DA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 xml:space="preserve">Ejemplo: 101/CULAGOS/2022B                                       </w:t>
      </w:r>
    </w:p>
    <w:p w14:paraId="3B423653" w14:textId="77777777" w:rsidR="00C843DA" w:rsidRDefault="00C843DA" w:rsidP="00C843DA">
      <w:pPr>
        <w:pStyle w:val="Textocomentario"/>
      </w:pPr>
      <w:r>
        <w:t xml:space="preserve"> </w:t>
      </w:r>
      <w:hyperlink r:id="rId1" w:history="1">
        <w:r w:rsidRPr="006D3873">
          <w:rPr>
            <w:rStyle w:val="Hipervnculo"/>
          </w:rPr>
          <w:t>https://ss.siiau.udg.mx/login.xhtml</w:t>
        </w:r>
      </w:hyperlink>
    </w:p>
    <w:p w14:paraId="762AD81B" w14:textId="77777777" w:rsidR="00C843DA" w:rsidRDefault="00C843DA" w:rsidP="00C843DA">
      <w:pPr>
        <w:pStyle w:val="Textocomentario"/>
      </w:pPr>
      <w:r>
        <w:t xml:space="preserve">Alumno-Prestador-lista de plazas- (menciona </w:t>
      </w:r>
      <w:proofErr w:type="spellStart"/>
      <w:r>
        <w:t>n°</w:t>
      </w:r>
      <w:proofErr w:type="spellEnd"/>
      <w:r>
        <w:t xml:space="preserve"> de oficio).</w:t>
      </w:r>
    </w:p>
    <w:p w14:paraId="64B1685C" w14:textId="77777777" w:rsidR="00C843DA" w:rsidRDefault="00C843DA" w:rsidP="00C843DA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8E9C08" w15:done="1"/>
  <w15:commentEx w15:paraId="64B1685C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8E9C08" w16cid:durableId="2910A00D"/>
  <w16cid:commentId w16cid:paraId="64B1685C" w16cid:durableId="2910A0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S">
    <w15:presenceInfo w15:providerId="None" w15:userId="U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DA"/>
    <w:rsid w:val="00C843DA"/>
    <w:rsid w:val="00D5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2CBA"/>
  <w15:chartTrackingRefBased/>
  <w15:docId w15:val="{1028AEE7-7A37-40B3-80EB-F4B822C2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3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843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43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43DA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843D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ss.siiau.udg.mx/login.x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Coord.Ext.Dif</dc:creator>
  <cp:keywords/>
  <dc:description/>
  <cp:lastModifiedBy>Coord.Ext.Dif</cp:lastModifiedBy>
  <cp:revision>1</cp:revision>
  <dcterms:created xsi:type="dcterms:W3CDTF">2024-01-31T21:49:00Z</dcterms:created>
  <dcterms:modified xsi:type="dcterms:W3CDTF">2024-01-31T21:54:00Z</dcterms:modified>
</cp:coreProperties>
</file>