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FC" w:rsidRPr="0078130B" w:rsidRDefault="009B6D7D" w:rsidP="00B326FC">
      <w:pPr>
        <w:pStyle w:val="Sinespaciado"/>
        <w:jc w:val="right"/>
        <w:rPr>
          <w:rFonts w:ascii="Arial" w:hAnsi="Arial" w:cs="Arial"/>
          <w:b/>
        </w:rPr>
      </w:pPr>
      <w:r w:rsidRPr="009B6D7D">
        <w:rPr>
          <w:rFonts w:ascii="Arial" w:hAnsi="Arial" w:cs="Arial"/>
          <w:b/>
        </w:rPr>
        <w:t xml:space="preserve">Formación integral </w:t>
      </w:r>
      <w:r w:rsidR="004C565F">
        <w:rPr>
          <w:rFonts w:ascii="Arial" w:hAnsi="Arial" w:cs="Arial"/>
          <w:b/>
        </w:rPr>
        <w:t>/</w:t>
      </w:r>
      <w:r w:rsidR="00B326FC">
        <w:rPr>
          <w:rFonts w:ascii="Arial" w:hAnsi="Arial" w:cs="Arial"/>
          <w:b/>
        </w:rPr>
        <w:t>IB</w:t>
      </w:r>
      <w:r w:rsidR="00B326FC" w:rsidRPr="0078130B">
        <w:rPr>
          <w:rFonts w:ascii="Arial" w:hAnsi="Arial" w:cs="Arial"/>
          <w:b/>
        </w:rPr>
        <w:t>I</w:t>
      </w:r>
      <w:r w:rsidR="00123D56">
        <w:rPr>
          <w:rFonts w:ascii="Arial" w:hAnsi="Arial" w:cs="Arial"/>
          <w:b/>
        </w:rPr>
        <w:t>O</w:t>
      </w:r>
    </w:p>
    <w:p w:rsidR="00B326FC" w:rsidRPr="0078130B" w:rsidRDefault="00B326FC" w:rsidP="00B326FC">
      <w:pPr>
        <w:pStyle w:val="Sinespaciado"/>
        <w:rPr>
          <w:rFonts w:ascii="Arial" w:hAnsi="Arial" w:cs="Arial"/>
          <w:bCs/>
        </w:rPr>
      </w:pPr>
    </w:p>
    <w:p w:rsidR="00B326FC" w:rsidRPr="0078130B" w:rsidRDefault="00B326FC" w:rsidP="00B326FC">
      <w:pPr>
        <w:pStyle w:val="Sinespaciado"/>
        <w:rPr>
          <w:rFonts w:ascii="Arial" w:hAnsi="Arial" w:cs="Arial"/>
          <w:b/>
          <w:bCs/>
        </w:rPr>
      </w:pPr>
      <w:r w:rsidRPr="0078130B">
        <w:rPr>
          <w:rFonts w:ascii="Arial" w:hAnsi="Arial" w:cs="Arial"/>
          <w:b/>
          <w:bCs/>
        </w:rPr>
        <w:t>LIC. CLAUDIA ROMO AMÉZQUITA</w:t>
      </w:r>
    </w:p>
    <w:p w:rsidR="00B326FC" w:rsidRPr="0078130B" w:rsidRDefault="00B326FC" w:rsidP="00B326FC">
      <w:pPr>
        <w:pStyle w:val="Sinespaciado"/>
        <w:rPr>
          <w:rFonts w:ascii="Arial" w:hAnsi="Arial" w:cs="Arial"/>
          <w:bCs/>
        </w:rPr>
      </w:pPr>
      <w:r w:rsidRPr="0078130B">
        <w:rPr>
          <w:rFonts w:ascii="Arial" w:hAnsi="Arial" w:cs="Arial"/>
          <w:bCs/>
        </w:rPr>
        <w:t>Coordinadora de Control Escolar</w:t>
      </w:r>
    </w:p>
    <w:p w:rsidR="00B326FC" w:rsidRPr="0078130B" w:rsidRDefault="00B326FC" w:rsidP="00B326FC">
      <w:pPr>
        <w:pStyle w:val="Sinespaciado"/>
        <w:rPr>
          <w:rFonts w:ascii="Arial" w:hAnsi="Arial" w:cs="Arial"/>
          <w:bCs/>
        </w:rPr>
      </w:pPr>
      <w:r w:rsidRPr="0078130B">
        <w:rPr>
          <w:rFonts w:ascii="Arial" w:hAnsi="Arial" w:cs="Arial"/>
          <w:bCs/>
        </w:rPr>
        <w:t>Presente</w:t>
      </w:r>
    </w:p>
    <w:p w:rsidR="00B326FC" w:rsidRPr="0078130B" w:rsidRDefault="00B326FC" w:rsidP="00B326FC">
      <w:pPr>
        <w:pStyle w:val="Sinespaciado"/>
        <w:rPr>
          <w:rFonts w:ascii="Arial" w:hAnsi="Arial" w:cs="Arial"/>
          <w:bCs/>
        </w:rPr>
      </w:pPr>
    </w:p>
    <w:p w:rsidR="00B326FC" w:rsidRPr="0078130B" w:rsidRDefault="003D2DAF" w:rsidP="003D2DAF">
      <w:pPr>
        <w:pStyle w:val="Sinespaciado"/>
        <w:tabs>
          <w:tab w:val="left" w:pos="127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B326FC" w:rsidRPr="0078130B" w:rsidRDefault="00B326FC" w:rsidP="00B326FC">
      <w:pPr>
        <w:pStyle w:val="Sinespaciado"/>
        <w:rPr>
          <w:rFonts w:ascii="Arial" w:hAnsi="Arial" w:cs="Arial"/>
        </w:rPr>
      </w:pPr>
      <w:r w:rsidRPr="0078130B">
        <w:rPr>
          <w:rFonts w:ascii="Arial" w:hAnsi="Arial" w:cs="Arial"/>
        </w:rPr>
        <w:t>Sirva este medio para enviarle un cordial saludo y al mismo tiempo notificarle que el siguiente alumno ha cumplido satisfactoriamente con la siguiente:</w:t>
      </w:r>
    </w:p>
    <w:p w:rsidR="00B326FC" w:rsidRPr="0078130B" w:rsidRDefault="00B326FC" w:rsidP="00B326FC">
      <w:pPr>
        <w:pStyle w:val="Sinespaciad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5746"/>
      </w:tblGrid>
      <w:tr w:rsidR="00B326FC" w:rsidRPr="0078130B" w:rsidTr="00B923AE">
        <w:trPr>
          <w:jc w:val="center"/>
        </w:trPr>
        <w:tc>
          <w:tcPr>
            <w:tcW w:w="1762" w:type="dxa"/>
          </w:tcPr>
          <w:p w:rsidR="00B326FC" w:rsidRPr="0078130B" w:rsidRDefault="00B326FC" w:rsidP="009C27DF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 xml:space="preserve">Actividad </w:t>
            </w:r>
          </w:p>
        </w:tc>
        <w:tc>
          <w:tcPr>
            <w:tcW w:w="5746" w:type="dxa"/>
          </w:tcPr>
          <w:p w:rsidR="00B326FC" w:rsidRPr="0078130B" w:rsidRDefault="009B6D7D" w:rsidP="009C27DF">
            <w:pPr>
              <w:pStyle w:val="Sinespaciado"/>
              <w:rPr>
                <w:rFonts w:ascii="Arial" w:hAnsi="Arial" w:cs="Arial"/>
              </w:rPr>
            </w:pPr>
            <w:r w:rsidRPr="009B6D7D">
              <w:rPr>
                <w:rFonts w:ascii="Arial" w:hAnsi="Arial" w:cs="Arial"/>
              </w:rPr>
              <w:t>Formación integral</w:t>
            </w:r>
          </w:p>
        </w:tc>
      </w:tr>
      <w:tr w:rsidR="00B326FC" w:rsidRPr="0078130B" w:rsidTr="00B923AE">
        <w:trPr>
          <w:jc w:val="center"/>
        </w:trPr>
        <w:tc>
          <w:tcPr>
            <w:tcW w:w="1762" w:type="dxa"/>
          </w:tcPr>
          <w:p w:rsidR="00B326FC" w:rsidRPr="0078130B" w:rsidRDefault="00B326FC" w:rsidP="009C27DF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No. de Créditos</w:t>
            </w:r>
          </w:p>
        </w:tc>
        <w:tc>
          <w:tcPr>
            <w:tcW w:w="5746" w:type="dxa"/>
          </w:tcPr>
          <w:p w:rsidR="00B326FC" w:rsidRPr="0078130B" w:rsidRDefault="009B6D7D" w:rsidP="009C27D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B326FC" w:rsidRPr="0078130B">
              <w:rPr>
                <w:rFonts w:ascii="Arial" w:hAnsi="Arial" w:cs="Arial"/>
              </w:rPr>
              <w:t xml:space="preserve"> (ocho)</w:t>
            </w:r>
          </w:p>
        </w:tc>
      </w:tr>
      <w:tr w:rsidR="00B326FC" w:rsidRPr="0078130B" w:rsidTr="00B923AE">
        <w:trPr>
          <w:jc w:val="center"/>
        </w:trPr>
        <w:tc>
          <w:tcPr>
            <w:tcW w:w="1762" w:type="dxa"/>
          </w:tcPr>
          <w:p w:rsidR="00B326FC" w:rsidRPr="0078130B" w:rsidRDefault="00B326FC" w:rsidP="009C27DF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No. de Horas</w:t>
            </w:r>
          </w:p>
        </w:tc>
        <w:tc>
          <w:tcPr>
            <w:tcW w:w="5746" w:type="dxa"/>
          </w:tcPr>
          <w:p w:rsidR="00B326FC" w:rsidRPr="0078130B" w:rsidRDefault="009B6D7D" w:rsidP="009C27D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B326FC" w:rsidRPr="0078130B" w:rsidTr="00B923AE">
        <w:trPr>
          <w:jc w:val="center"/>
        </w:trPr>
        <w:tc>
          <w:tcPr>
            <w:tcW w:w="1762" w:type="dxa"/>
          </w:tcPr>
          <w:p w:rsidR="00B326FC" w:rsidRPr="0078130B" w:rsidRDefault="00B326FC" w:rsidP="009C27DF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Clave</w:t>
            </w:r>
          </w:p>
        </w:tc>
        <w:tc>
          <w:tcPr>
            <w:tcW w:w="5746" w:type="dxa"/>
          </w:tcPr>
          <w:p w:rsidR="00B326FC" w:rsidRPr="0078130B" w:rsidRDefault="0002579B" w:rsidP="009C27DF">
            <w:pPr>
              <w:pStyle w:val="Sinespaciado"/>
              <w:rPr>
                <w:rFonts w:ascii="Arial" w:hAnsi="Arial" w:cs="Arial"/>
              </w:rPr>
            </w:pPr>
            <w:r w:rsidRPr="0002579B">
              <w:rPr>
                <w:rFonts w:ascii="Arial" w:hAnsi="Arial" w:cs="Arial"/>
              </w:rPr>
              <w:t>IH962</w:t>
            </w:r>
          </w:p>
        </w:tc>
      </w:tr>
      <w:tr w:rsidR="00B923AE" w:rsidRPr="0078130B" w:rsidTr="00B923AE">
        <w:trPr>
          <w:jc w:val="center"/>
        </w:trPr>
        <w:tc>
          <w:tcPr>
            <w:tcW w:w="1762" w:type="dxa"/>
          </w:tcPr>
          <w:p w:rsidR="00B923AE" w:rsidRPr="0078130B" w:rsidRDefault="00B923AE" w:rsidP="00B923AE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Nombre</w:t>
            </w:r>
          </w:p>
        </w:tc>
        <w:tc>
          <w:tcPr>
            <w:tcW w:w="5746" w:type="dxa"/>
          </w:tcPr>
          <w:p w:rsidR="00B923AE" w:rsidRPr="00420E82" w:rsidRDefault="00B923AE" w:rsidP="00B923A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bookmarkStart w:id="0" w:name="_GoBack"/>
            <w:bookmarkEnd w:id="0"/>
          </w:p>
        </w:tc>
      </w:tr>
      <w:tr w:rsidR="00B923AE" w:rsidRPr="0078130B" w:rsidTr="00B923AE">
        <w:trPr>
          <w:trHeight w:val="245"/>
          <w:jc w:val="center"/>
        </w:trPr>
        <w:tc>
          <w:tcPr>
            <w:tcW w:w="1762" w:type="dxa"/>
          </w:tcPr>
          <w:p w:rsidR="00B923AE" w:rsidRPr="0078130B" w:rsidRDefault="00B923AE" w:rsidP="00B923AE">
            <w:pPr>
              <w:pStyle w:val="Sinespaciado"/>
              <w:rPr>
                <w:rFonts w:ascii="Arial" w:hAnsi="Arial" w:cs="Arial"/>
              </w:rPr>
            </w:pPr>
            <w:r w:rsidRPr="0078130B">
              <w:rPr>
                <w:rFonts w:ascii="Arial" w:hAnsi="Arial" w:cs="Arial"/>
              </w:rPr>
              <w:t>Código</w:t>
            </w:r>
          </w:p>
        </w:tc>
        <w:tc>
          <w:tcPr>
            <w:tcW w:w="5746" w:type="dxa"/>
          </w:tcPr>
          <w:p w:rsidR="00B923AE" w:rsidRPr="0078130B" w:rsidRDefault="00B923AE" w:rsidP="00B97B5A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B326FC" w:rsidRPr="0078130B" w:rsidRDefault="00B326FC" w:rsidP="00B326FC">
      <w:pPr>
        <w:pStyle w:val="Sinespaciado"/>
        <w:rPr>
          <w:rFonts w:ascii="Arial" w:hAnsi="Arial" w:cs="Arial"/>
        </w:rPr>
      </w:pPr>
    </w:p>
    <w:p w:rsidR="00B326FC" w:rsidRPr="00F14157" w:rsidRDefault="00B326FC" w:rsidP="00B326FC">
      <w:pPr>
        <w:pStyle w:val="Sinespaciado"/>
        <w:jc w:val="both"/>
        <w:rPr>
          <w:rFonts w:ascii="Arial" w:hAnsi="Arial" w:cs="Arial"/>
        </w:rPr>
      </w:pPr>
      <w:r w:rsidRPr="00F14157">
        <w:rPr>
          <w:rFonts w:ascii="Arial" w:hAnsi="Arial" w:cs="Arial"/>
        </w:rPr>
        <w:t xml:space="preserve">Lo cual está establecido en el </w:t>
      </w:r>
      <w:r w:rsidR="00123D56" w:rsidRPr="00123D56">
        <w:rPr>
          <w:rFonts w:ascii="Arial" w:hAnsi="Arial" w:cs="Arial"/>
        </w:rPr>
        <w:t>Dictamen Núm. I/2019/207</w:t>
      </w:r>
      <w:r w:rsidRPr="00F14157">
        <w:rPr>
          <w:rFonts w:ascii="Arial" w:hAnsi="Arial" w:cs="Arial"/>
        </w:rPr>
        <w:t>, de la Lic. en Ingeniería Bioquímica, aprobado por el H. Consejo General Universitario de la Universidad d</w:t>
      </w:r>
      <w:r w:rsidR="00123D56">
        <w:rPr>
          <w:rFonts w:ascii="Arial" w:hAnsi="Arial" w:cs="Arial"/>
        </w:rPr>
        <w:t xml:space="preserve">e Guadalajara, en la sesión del </w:t>
      </w:r>
      <w:r w:rsidR="00123D56" w:rsidRPr="00123D56">
        <w:rPr>
          <w:rFonts w:ascii="Arial" w:hAnsi="Arial" w:cs="Arial"/>
        </w:rPr>
        <w:t>26 de marzo de 2019</w:t>
      </w:r>
      <w:r w:rsidRPr="00F14157">
        <w:rPr>
          <w:rFonts w:ascii="Arial" w:hAnsi="Arial" w:cs="Arial"/>
        </w:rPr>
        <w:t>.</w:t>
      </w: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</w:rPr>
      </w:pPr>
      <w:r w:rsidRPr="0078130B">
        <w:rPr>
          <w:rFonts w:ascii="Arial" w:hAnsi="Arial" w:cs="Arial"/>
        </w:rPr>
        <w:t xml:space="preserve">Lo anterior para solicitarle el registro de estos créditos en el </w:t>
      </w:r>
      <w:proofErr w:type="spellStart"/>
      <w:r w:rsidRPr="0078130B">
        <w:rPr>
          <w:rFonts w:ascii="Arial" w:hAnsi="Arial" w:cs="Arial"/>
        </w:rPr>
        <w:t>kárdex</w:t>
      </w:r>
      <w:proofErr w:type="spellEnd"/>
      <w:r w:rsidRPr="0078130B">
        <w:rPr>
          <w:rFonts w:ascii="Arial" w:hAnsi="Arial" w:cs="Arial"/>
        </w:rPr>
        <w:t xml:space="preserve"> del alumno, los cuales corresponden a dicha actividad.</w:t>
      </w:r>
      <w:r w:rsidR="00EA21DB">
        <w:rPr>
          <w:rFonts w:ascii="Arial" w:hAnsi="Arial" w:cs="Arial"/>
        </w:rPr>
        <w:tab/>
      </w: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  <w:lang w:val="pt-BR"/>
        </w:rPr>
      </w:pPr>
    </w:p>
    <w:p w:rsidR="00B326FC" w:rsidRPr="0078130B" w:rsidRDefault="00B326FC" w:rsidP="00B326FC">
      <w:pPr>
        <w:pStyle w:val="Sinespaciado"/>
        <w:jc w:val="both"/>
        <w:rPr>
          <w:rFonts w:ascii="Arial" w:hAnsi="Arial" w:cs="Arial"/>
        </w:rPr>
      </w:pPr>
      <w:r w:rsidRPr="0078130B">
        <w:rPr>
          <w:rFonts w:ascii="Arial" w:hAnsi="Arial" w:cs="Arial"/>
        </w:rPr>
        <w:t>Sin otro particular me despido y quedo a sus órdenes para cualquier aclaración.</w:t>
      </w:r>
    </w:p>
    <w:p w:rsidR="00B326FC" w:rsidRPr="0078130B" w:rsidRDefault="00B326FC" w:rsidP="00B326FC">
      <w:pPr>
        <w:pStyle w:val="Sinespaciado"/>
        <w:rPr>
          <w:rFonts w:ascii="Arial" w:hAnsi="Arial" w:cs="Arial"/>
          <w:lang w:val="pt-BR"/>
        </w:rPr>
      </w:pPr>
    </w:p>
    <w:p w:rsidR="00B326FC" w:rsidRPr="0078130B" w:rsidRDefault="00B326FC" w:rsidP="00B326FC">
      <w:pPr>
        <w:pStyle w:val="Sinespaciado"/>
        <w:rPr>
          <w:rFonts w:ascii="Arial" w:hAnsi="Arial" w:cs="Arial"/>
          <w:lang w:val="pt-BR"/>
        </w:rPr>
      </w:pPr>
    </w:p>
    <w:p w:rsidR="00B326FC" w:rsidRPr="0078130B" w:rsidRDefault="00B326FC" w:rsidP="00B326FC">
      <w:pPr>
        <w:pStyle w:val="Sinespaciado"/>
        <w:jc w:val="center"/>
        <w:rPr>
          <w:rFonts w:ascii="Arial" w:hAnsi="Arial" w:cs="Arial"/>
          <w:lang w:val="pt-BR"/>
        </w:rPr>
      </w:pPr>
      <w:r w:rsidRPr="0078130B">
        <w:rPr>
          <w:rFonts w:ascii="Arial" w:hAnsi="Arial" w:cs="Arial"/>
          <w:lang w:val="pt-BR"/>
        </w:rPr>
        <w:t>A t e n t a m e n t e</w:t>
      </w:r>
    </w:p>
    <w:p w:rsidR="00B326FC" w:rsidRDefault="00B326FC" w:rsidP="00B326FC">
      <w:pPr>
        <w:pStyle w:val="Sinespaciado"/>
        <w:jc w:val="center"/>
        <w:rPr>
          <w:rFonts w:ascii="Arial" w:hAnsi="Arial" w:cs="Arial"/>
        </w:rPr>
      </w:pPr>
      <w:r w:rsidRPr="0078130B">
        <w:rPr>
          <w:rFonts w:ascii="Arial" w:hAnsi="Arial" w:cs="Arial"/>
        </w:rPr>
        <w:t>“Piensa   y  Trabaja”</w:t>
      </w:r>
    </w:p>
    <w:p w:rsidR="00BC6D75" w:rsidRDefault="00BC6D75" w:rsidP="00B326FC">
      <w:pPr>
        <w:pStyle w:val="Sinespaciado"/>
        <w:jc w:val="center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jc w:val="center"/>
        <w:rPr>
          <w:rFonts w:ascii="Arial" w:hAnsi="Arial" w:cs="Arial"/>
        </w:rPr>
      </w:pPr>
      <w:r w:rsidRPr="0078130B">
        <w:rPr>
          <w:rFonts w:ascii="Arial" w:hAnsi="Arial" w:cs="Arial"/>
        </w:rPr>
        <w:t>Lagos de Moreno, Jalisco, a</w:t>
      </w:r>
      <w:r w:rsidR="00DE0387">
        <w:rPr>
          <w:rFonts w:ascii="Arial" w:hAnsi="Arial" w:cs="Arial"/>
        </w:rPr>
        <w:t xml:space="preserve"> </w:t>
      </w:r>
      <w:r w:rsidR="0062685D">
        <w:rPr>
          <w:rFonts w:ascii="Arial" w:hAnsi="Arial" w:cs="Arial"/>
        </w:rPr>
        <w:t>__________</w:t>
      </w:r>
      <w:r w:rsidR="0062590E">
        <w:rPr>
          <w:rFonts w:ascii="Arial" w:hAnsi="Arial" w:cs="Arial"/>
        </w:rPr>
        <w:t xml:space="preserve"> de</w:t>
      </w:r>
      <w:r w:rsidR="00BC6D75">
        <w:rPr>
          <w:rFonts w:ascii="Arial" w:hAnsi="Arial" w:cs="Arial"/>
        </w:rPr>
        <w:t>_____</w:t>
      </w:r>
      <w:r w:rsidR="0062685D">
        <w:rPr>
          <w:rFonts w:ascii="Arial" w:hAnsi="Arial" w:cs="Arial"/>
        </w:rPr>
        <w:t>__________</w:t>
      </w:r>
      <w:r w:rsidR="00BC6D75">
        <w:rPr>
          <w:rFonts w:ascii="Arial" w:hAnsi="Arial" w:cs="Arial"/>
        </w:rPr>
        <w:t>_</w:t>
      </w:r>
      <w:r w:rsidR="0062590E">
        <w:rPr>
          <w:rFonts w:ascii="Arial" w:hAnsi="Arial" w:cs="Arial"/>
        </w:rPr>
        <w:t xml:space="preserve"> </w:t>
      </w:r>
      <w:proofErr w:type="spellStart"/>
      <w:r w:rsidR="00672CB4">
        <w:rPr>
          <w:rFonts w:ascii="Arial" w:hAnsi="Arial" w:cs="Arial"/>
        </w:rPr>
        <w:t>de</w:t>
      </w:r>
      <w:proofErr w:type="spellEnd"/>
      <w:r w:rsidR="00672CB4">
        <w:rPr>
          <w:rFonts w:ascii="Arial" w:hAnsi="Arial" w:cs="Arial"/>
        </w:rPr>
        <w:t xml:space="preserve"> 20</w:t>
      </w:r>
      <w:r w:rsidR="00BC6D75">
        <w:rPr>
          <w:rFonts w:ascii="Arial" w:hAnsi="Arial" w:cs="Arial"/>
        </w:rPr>
        <w:t>______</w:t>
      </w:r>
    </w:p>
    <w:p w:rsidR="00B326FC" w:rsidRPr="0078130B" w:rsidRDefault="00B326FC" w:rsidP="00B326FC">
      <w:pPr>
        <w:pStyle w:val="Sinespaciado"/>
        <w:jc w:val="center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rPr>
          <w:rFonts w:ascii="Arial" w:hAnsi="Arial" w:cs="Arial"/>
        </w:rPr>
      </w:pPr>
    </w:p>
    <w:p w:rsidR="00B326FC" w:rsidRDefault="00B326FC" w:rsidP="00B326FC">
      <w:pPr>
        <w:pStyle w:val="Sinespaciado"/>
        <w:rPr>
          <w:rFonts w:ascii="Arial" w:hAnsi="Arial" w:cs="Arial"/>
        </w:rPr>
      </w:pPr>
    </w:p>
    <w:p w:rsidR="00B326FC" w:rsidRPr="0078130B" w:rsidRDefault="00B326FC" w:rsidP="00B326FC">
      <w:pPr>
        <w:pStyle w:val="Sinespaciado"/>
        <w:rPr>
          <w:rFonts w:ascii="Arial" w:hAnsi="Arial" w:cs="Arial"/>
        </w:rPr>
      </w:pPr>
    </w:p>
    <w:p w:rsidR="00B326FC" w:rsidRPr="0078130B" w:rsidRDefault="00123D56" w:rsidP="00B326FC">
      <w:pPr>
        <w:pStyle w:val="Sinespaciad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Dr. Mauricio </w:t>
      </w:r>
      <w:proofErr w:type="spellStart"/>
      <w:r>
        <w:rPr>
          <w:rFonts w:ascii="Arial" w:hAnsi="Arial" w:cs="Arial"/>
          <w:lang w:val="pt-BR"/>
        </w:rPr>
        <w:t>Larios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Ulloa</w:t>
      </w:r>
      <w:proofErr w:type="spellEnd"/>
    </w:p>
    <w:p w:rsidR="00B326FC" w:rsidRPr="0078130B" w:rsidRDefault="00123D56" w:rsidP="00B326FC">
      <w:pPr>
        <w:pStyle w:val="Sinespaciad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lang w:val="pt-BR"/>
        </w:rPr>
        <w:t>Coordinador</w:t>
      </w:r>
      <w:proofErr w:type="spellEnd"/>
      <w:r w:rsidR="00B326FC" w:rsidRPr="0078130B">
        <w:rPr>
          <w:rFonts w:ascii="Arial" w:hAnsi="Arial" w:cs="Arial"/>
          <w:lang w:val="pt-BR"/>
        </w:rPr>
        <w:t xml:space="preserve"> de Ing. </w:t>
      </w:r>
      <w:r w:rsidR="00616546">
        <w:rPr>
          <w:rFonts w:ascii="Arial" w:hAnsi="Arial" w:cs="Arial"/>
        </w:rPr>
        <w:t>Bioquímica</w:t>
      </w:r>
    </w:p>
    <w:p w:rsidR="00AF105B" w:rsidRPr="00AF105B" w:rsidRDefault="00AF105B" w:rsidP="00B95B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AF105B">
        <w:rPr>
          <w:rFonts w:ascii="Times New Roman" w:eastAsia="Times New Roman" w:hAnsi="Times New Roman"/>
          <w:sz w:val="24"/>
          <w:szCs w:val="24"/>
          <w:lang w:eastAsia="es-MX"/>
        </w:rPr>
        <w:br/>
      </w:r>
    </w:p>
    <w:p w:rsidR="00D725F5" w:rsidRDefault="004C565F" w:rsidP="001D0BD9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B326FC" w:rsidRPr="0078130B" w:rsidRDefault="00B326FC" w:rsidP="001D0BD9">
      <w:pPr>
        <w:pStyle w:val="Sinespaciado"/>
        <w:jc w:val="right"/>
        <w:rPr>
          <w:rFonts w:ascii="Arial" w:hAnsi="Arial" w:cs="Arial"/>
        </w:rPr>
      </w:pPr>
      <w:r w:rsidRPr="0078130B">
        <w:rPr>
          <w:rFonts w:ascii="Arial" w:hAnsi="Arial" w:cs="Arial"/>
        </w:rPr>
        <w:t>Tutor del alumno</w:t>
      </w:r>
      <w:r w:rsidR="0062685D">
        <w:rPr>
          <w:rFonts w:ascii="Arial" w:hAnsi="Arial" w:cs="Arial"/>
        </w:rPr>
        <w:t xml:space="preserve"> (Nombre y firma)</w:t>
      </w:r>
    </w:p>
    <w:p w:rsidR="00B326FC" w:rsidRPr="0078130B" w:rsidRDefault="00B326FC" w:rsidP="00B326FC">
      <w:pPr>
        <w:pStyle w:val="Sinespaciado"/>
        <w:rPr>
          <w:rFonts w:ascii="Arial" w:hAnsi="Arial" w:cs="Arial"/>
          <w:sz w:val="20"/>
          <w:szCs w:val="20"/>
        </w:rPr>
      </w:pPr>
      <w:r w:rsidRPr="0078130B">
        <w:rPr>
          <w:rFonts w:ascii="Arial" w:hAnsi="Arial" w:cs="Arial"/>
          <w:sz w:val="20"/>
          <w:szCs w:val="20"/>
        </w:rPr>
        <w:t>Anexo: Copia de los documentos que avalan estos créditos</w:t>
      </w:r>
      <w:r w:rsidRPr="0078130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</w:t>
      </w:r>
    </w:p>
    <w:p w:rsidR="000C594E" w:rsidRPr="004E0447" w:rsidRDefault="00B326FC" w:rsidP="004E0447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78130B">
        <w:rPr>
          <w:rFonts w:ascii="Arial" w:hAnsi="Arial" w:cs="Arial"/>
          <w:sz w:val="20"/>
          <w:szCs w:val="20"/>
        </w:rPr>
        <w:t>c.c.p</w:t>
      </w:r>
      <w:proofErr w:type="spellEnd"/>
      <w:r w:rsidRPr="0078130B">
        <w:rPr>
          <w:rFonts w:ascii="Arial" w:hAnsi="Arial" w:cs="Arial"/>
          <w:sz w:val="20"/>
          <w:szCs w:val="20"/>
        </w:rPr>
        <w:t>. Archivo</w:t>
      </w:r>
    </w:p>
    <w:sectPr w:rsidR="000C594E" w:rsidRPr="004E0447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ED" w:rsidRDefault="004225ED">
      <w:pPr>
        <w:spacing w:after="0" w:line="240" w:lineRule="auto"/>
      </w:pPr>
      <w:r>
        <w:separator/>
      </w:r>
    </w:p>
  </w:endnote>
  <w:endnote w:type="continuationSeparator" w:id="0">
    <w:p w:rsidR="004225ED" w:rsidRDefault="0042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84" w:rsidRDefault="00B326FC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B326FC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  <w:lang w:val="en-US"/>
      </w:rPr>
    </w:pPr>
    <w:r>
      <w:rPr>
        <w:rFonts w:ascii="Times New Roman" w:hAnsi="Times New Roman"/>
        <w:color w:val="3D4041"/>
        <w:sz w:val="17"/>
        <w:szCs w:val="17"/>
      </w:rPr>
      <w:t xml:space="preserve">Lagos de Moreno, Jalisco, </w:t>
    </w:r>
    <w:proofErr w:type="gramStart"/>
    <w:r>
      <w:rPr>
        <w:rFonts w:ascii="Times New Roman" w:hAnsi="Times New Roman"/>
        <w:color w:val="3D4041"/>
        <w:sz w:val="17"/>
        <w:szCs w:val="17"/>
      </w:rPr>
      <w:t xml:space="preserve">México  </w:t>
    </w:r>
    <w:r w:rsidRPr="00EA6C17">
      <w:rPr>
        <w:rFonts w:ascii="Times New Roman" w:hAnsi="Times New Roman"/>
        <w:color w:val="3D4041"/>
        <w:sz w:val="17"/>
        <w:szCs w:val="17"/>
      </w:rPr>
      <w:t>Tel</w:t>
    </w:r>
    <w:r>
      <w:rPr>
        <w:rFonts w:ascii="Times New Roman" w:hAnsi="Times New Roman"/>
        <w:color w:val="3D4041"/>
        <w:sz w:val="17"/>
        <w:szCs w:val="17"/>
      </w:rPr>
      <w:t>s.</w:t>
    </w:r>
    <w:proofErr w:type="gramEnd"/>
    <w:r>
      <w:rPr>
        <w:rFonts w:ascii="Times New Roman" w:hAnsi="Times New Roman"/>
        <w:color w:val="3D4041"/>
        <w:sz w:val="17"/>
        <w:szCs w:val="17"/>
      </w:rPr>
      <w:t xml:space="preserve"> </w:t>
    </w:r>
    <w:r w:rsidRPr="00A67A84">
      <w:rPr>
        <w:rFonts w:ascii="Times New Roman" w:hAnsi="Times New Roman"/>
        <w:color w:val="3D4041"/>
        <w:sz w:val="17"/>
        <w:szCs w:val="17"/>
        <w:lang w:val="en-US"/>
      </w:rPr>
      <w:t>[52] (474) 742 4314, 742 3678, 746 4563 Ext. 665</w:t>
    </w:r>
    <w:r>
      <w:rPr>
        <w:rFonts w:ascii="Times New Roman" w:hAnsi="Times New Roman"/>
        <w:color w:val="3D4041"/>
        <w:sz w:val="17"/>
        <w:szCs w:val="17"/>
        <w:lang w:val="en-US"/>
      </w:rPr>
      <w:t>55</w:t>
    </w:r>
    <w:r w:rsidRPr="00A67A84">
      <w:rPr>
        <w:rFonts w:ascii="Times New Roman" w:hAnsi="Times New Roman"/>
        <w:color w:val="3D4041"/>
        <w:sz w:val="17"/>
        <w:szCs w:val="17"/>
        <w:lang w:val="en-US"/>
      </w:rPr>
      <w:t>,  Fax  Ext. 66527</w:t>
    </w:r>
  </w:p>
  <w:p w:rsidR="00EA6C17" w:rsidRPr="00F375BF" w:rsidRDefault="00B326FC" w:rsidP="00EA6C17">
    <w:pPr>
      <w:pStyle w:val="Piedepgina"/>
      <w:jc w:val="center"/>
      <w:rPr>
        <w:rFonts w:ascii="Times New Roman" w:hAnsi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/>
        <w:b/>
        <w:color w:val="012B46"/>
        <w:sz w:val="17"/>
        <w:szCs w:val="17"/>
        <w:lang w:val="en-US"/>
      </w:rPr>
      <w:t>www.</w:t>
    </w:r>
    <w:r>
      <w:rPr>
        <w:rFonts w:ascii="Times New Roman" w:hAnsi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4225E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ED" w:rsidRDefault="004225ED">
      <w:pPr>
        <w:spacing w:after="0" w:line="240" w:lineRule="auto"/>
      </w:pPr>
      <w:r>
        <w:separator/>
      </w:r>
    </w:p>
  </w:footnote>
  <w:footnote w:type="continuationSeparator" w:id="0">
    <w:p w:rsidR="004225ED" w:rsidRDefault="0042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54" w:rsidRDefault="00B326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83830" cy="122872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54" w:rsidRPr="008F5C7B" w:rsidRDefault="00B326FC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:rsidR="00A67A84" w:rsidRDefault="00B326FC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:rsidR="00FA7CE4" w:rsidRPr="008F5C7B" w:rsidRDefault="00B326FC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>
      <w:rPr>
        <w:rFonts w:ascii="Trajan Pro" w:hAnsi="Trajan Pro"/>
        <w:b/>
        <w:color w:val="3D4041"/>
        <w:sz w:val="15"/>
        <w:szCs w:val="15"/>
      </w:rPr>
      <w:t>de Ca</w:t>
    </w:r>
    <w:r w:rsidR="00123D56">
      <w:rPr>
        <w:rFonts w:ascii="Trajan Pro" w:hAnsi="Trajan Pro"/>
        <w:b/>
        <w:color w:val="3D4041"/>
        <w:sz w:val="15"/>
        <w:szCs w:val="15"/>
      </w:rPr>
      <w:t>rrera de Bioquímica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FC"/>
    <w:rsid w:val="000113BC"/>
    <w:rsid w:val="0002579B"/>
    <w:rsid w:val="00037CB0"/>
    <w:rsid w:val="00041477"/>
    <w:rsid w:val="000443C7"/>
    <w:rsid w:val="00052E99"/>
    <w:rsid w:val="00064E2E"/>
    <w:rsid w:val="000652BF"/>
    <w:rsid w:val="0007465C"/>
    <w:rsid w:val="00080582"/>
    <w:rsid w:val="000940C6"/>
    <w:rsid w:val="0009650E"/>
    <w:rsid w:val="000A0E16"/>
    <w:rsid w:val="000B7F96"/>
    <w:rsid w:val="000C594E"/>
    <w:rsid w:val="000C6061"/>
    <w:rsid w:val="000C7ADE"/>
    <w:rsid w:val="000E4089"/>
    <w:rsid w:val="001005BF"/>
    <w:rsid w:val="0010369C"/>
    <w:rsid w:val="00103F0C"/>
    <w:rsid w:val="00110FAF"/>
    <w:rsid w:val="001136A1"/>
    <w:rsid w:val="00123D56"/>
    <w:rsid w:val="00134654"/>
    <w:rsid w:val="001414AE"/>
    <w:rsid w:val="001427D4"/>
    <w:rsid w:val="00143738"/>
    <w:rsid w:val="00144B7A"/>
    <w:rsid w:val="00153106"/>
    <w:rsid w:val="00163B16"/>
    <w:rsid w:val="00166EB6"/>
    <w:rsid w:val="001778E8"/>
    <w:rsid w:val="001802D5"/>
    <w:rsid w:val="0018156E"/>
    <w:rsid w:val="001826FE"/>
    <w:rsid w:val="00195F86"/>
    <w:rsid w:val="001A6FAD"/>
    <w:rsid w:val="001C67E9"/>
    <w:rsid w:val="001D0542"/>
    <w:rsid w:val="001D0BD9"/>
    <w:rsid w:val="001D2B5D"/>
    <w:rsid w:val="001E269F"/>
    <w:rsid w:val="001E57D4"/>
    <w:rsid w:val="001F3B46"/>
    <w:rsid w:val="001F5E22"/>
    <w:rsid w:val="00206C0B"/>
    <w:rsid w:val="00213561"/>
    <w:rsid w:val="00224ACD"/>
    <w:rsid w:val="0023021A"/>
    <w:rsid w:val="002322CE"/>
    <w:rsid w:val="002353D8"/>
    <w:rsid w:val="002511D0"/>
    <w:rsid w:val="0025690D"/>
    <w:rsid w:val="00260551"/>
    <w:rsid w:val="00264CAC"/>
    <w:rsid w:val="00264D27"/>
    <w:rsid w:val="002769FE"/>
    <w:rsid w:val="0028653C"/>
    <w:rsid w:val="00292453"/>
    <w:rsid w:val="002A3164"/>
    <w:rsid w:val="002A688F"/>
    <w:rsid w:val="002B106A"/>
    <w:rsid w:val="002B3668"/>
    <w:rsid w:val="002B4736"/>
    <w:rsid w:val="002E7D29"/>
    <w:rsid w:val="002F7E1B"/>
    <w:rsid w:val="00301AF4"/>
    <w:rsid w:val="0030373D"/>
    <w:rsid w:val="003063C3"/>
    <w:rsid w:val="003365B5"/>
    <w:rsid w:val="00340100"/>
    <w:rsid w:val="003503AE"/>
    <w:rsid w:val="00353BB6"/>
    <w:rsid w:val="003630BE"/>
    <w:rsid w:val="0036326B"/>
    <w:rsid w:val="003822D6"/>
    <w:rsid w:val="003918B7"/>
    <w:rsid w:val="00393AC5"/>
    <w:rsid w:val="003B1C02"/>
    <w:rsid w:val="003D2DAF"/>
    <w:rsid w:val="003F79D7"/>
    <w:rsid w:val="00404956"/>
    <w:rsid w:val="00405F7B"/>
    <w:rsid w:val="00412F4F"/>
    <w:rsid w:val="00415F37"/>
    <w:rsid w:val="004178C5"/>
    <w:rsid w:val="004225ED"/>
    <w:rsid w:val="00446FB2"/>
    <w:rsid w:val="004619BD"/>
    <w:rsid w:val="00463B92"/>
    <w:rsid w:val="00470D8A"/>
    <w:rsid w:val="00474F55"/>
    <w:rsid w:val="00486EDE"/>
    <w:rsid w:val="004A38FE"/>
    <w:rsid w:val="004B1034"/>
    <w:rsid w:val="004B23EE"/>
    <w:rsid w:val="004B4CF2"/>
    <w:rsid w:val="004C2C9F"/>
    <w:rsid w:val="004C4D73"/>
    <w:rsid w:val="004C565F"/>
    <w:rsid w:val="004D13DE"/>
    <w:rsid w:val="004D2AF3"/>
    <w:rsid w:val="004D4B59"/>
    <w:rsid w:val="004E0447"/>
    <w:rsid w:val="004E2025"/>
    <w:rsid w:val="004F5A1F"/>
    <w:rsid w:val="00521C8B"/>
    <w:rsid w:val="005407E8"/>
    <w:rsid w:val="00541C1F"/>
    <w:rsid w:val="00547313"/>
    <w:rsid w:val="0056515B"/>
    <w:rsid w:val="0057389F"/>
    <w:rsid w:val="00583E8E"/>
    <w:rsid w:val="0059354B"/>
    <w:rsid w:val="00594C1A"/>
    <w:rsid w:val="00596126"/>
    <w:rsid w:val="005A1EBE"/>
    <w:rsid w:val="005B2FA9"/>
    <w:rsid w:val="005B5216"/>
    <w:rsid w:val="005C363B"/>
    <w:rsid w:val="005C6EB3"/>
    <w:rsid w:val="005E5579"/>
    <w:rsid w:val="005E7D8E"/>
    <w:rsid w:val="00607617"/>
    <w:rsid w:val="006105C0"/>
    <w:rsid w:val="00616546"/>
    <w:rsid w:val="006207F8"/>
    <w:rsid w:val="0062590E"/>
    <w:rsid w:val="0062685D"/>
    <w:rsid w:val="00637053"/>
    <w:rsid w:val="00637074"/>
    <w:rsid w:val="00645641"/>
    <w:rsid w:val="00654AAF"/>
    <w:rsid w:val="006606C0"/>
    <w:rsid w:val="00672CB4"/>
    <w:rsid w:val="00690650"/>
    <w:rsid w:val="006B08BA"/>
    <w:rsid w:val="006C1336"/>
    <w:rsid w:val="006D49C3"/>
    <w:rsid w:val="006E5063"/>
    <w:rsid w:val="006E5710"/>
    <w:rsid w:val="006E7157"/>
    <w:rsid w:val="006F0A6A"/>
    <w:rsid w:val="007063B0"/>
    <w:rsid w:val="00723481"/>
    <w:rsid w:val="00743654"/>
    <w:rsid w:val="00744DD3"/>
    <w:rsid w:val="00745344"/>
    <w:rsid w:val="00754E75"/>
    <w:rsid w:val="00770B83"/>
    <w:rsid w:val="00771033"/>
    <w:rsid w:val="00776655"/>
    <w:rsid w:val="00781859"/>
    <w:rsid w:val="00782D09"/>
    <w:rsid w:val="00785725"/>
    <w:rsid w:val="00793EBC"/>
    <w:rsid w:val="007A27AD"/>
    <w:rsid w:val="007A3004"/>
    <w:rsid w:val="007B09D2"/>
    <w:rsid w:val="007D5784"/>
    <w:rsid w:val="007F671C"/>
    <w:rsid w:val="00844148"/>
    <w:rsid w:val="00854A39"/>
    <w:rsid w:val="0086607F"/>
    <w:rsid w:val="008756C6"/>
    <w:rsid w:val="00891B42"/>
    <w:rsid w:val="008A12B8"/>
    <w:rsid w:val="008B00DC"/>
    <w:rsid w:val="008C0E0B"/>
    <w:rsid w:val="008C26DC"/>
    <w:rsid w:val="008C699B"/>
    <w:rsid w:val="008D056F"/>
    <w:rsid w:val="008D1ECE"/>
    <w:rsid w:val="008D5C9C"/>
    <w:rsid w:val="008E152A"/>
    <w:rsid w:val="008E7A8B"/>
    <w:rsid w:val="008F72E4"/>
    <w:rsid w:val="009025D8"/>
    <w:rsid w:val="009030A9"/>
    <w:rsid w:val="00912B43"/>
    <w:rsid w:val="0092704B"/>
    <w:rsid w:val="00934446"/>
    <w:rsid w:val="009371F2"/>
    <w:rsid w:val="00937415"/>
    <w:rsid w:val="00940062"/>
    <w:rsid w:val="00944CAB"/>
    <w:rsid w:val="009458C8"/>
    <w:rsid w:val="00952E5C"/>
    <w:rsid w:val="0096652F"/>
    <w:rsid w:val="009A5EA9"/>
    <w:rsid w:val="009B4CE4"/>
    <w:rsid w:val="009B6D7D"/>
    <w:rsid w:val="009C0859"/>
    <w:rsid w:val="009C7C78"/>
    <w:rsid w:val="009D135E"/>
    <w:rsid w:val="009E3502"/>
    <w:rsid w:val="009E79F4"/>
    <w:rsid w:val="009F04AE"/>
    <w:rsid w:val="009F04DD"/>
    <w:rsid w:val="009F391B"/>
    <w:rsid w:val="00A069C6"/>
    <w:rsid w:val="00A1669F"/>
    <w:rsid w:val="00A30FA6"/>
    <w:rsid w:val="00A35363"/>
    <w:rsid w:val="00A56BBE"/>
    <w:rsid w:val="00A74C02"/>
    <w:rsid w:val="00A91E32"/>
    <w:rsid w:val="00AF105B"/>
    <w:rsid w:val="00B00E57"/>
    <w:rsid w:val="00B25D0F"/>
    <w:rsid w:val="00B323B9"/>
    <w:rsid w:val="00B326FC"/>
    <w:rsid w:val="00B3281E"/>
    <w:rsid w:val="00B54650"/>
    <w:rsid w:val="00B572D3"/>
    <w:rsid w:val="00B614AE"/>
    <w:rsid w:val="00B923AE"/>
    <w:rsid w:val="00B95B9B"/>
    <w:rsid w:val="00B97B5A"/>
    <w:rsid w:val="00BC4B87"/>
    <w:rsid w:val="00BC6D75"/>
    <w:rsid w:val="00BC7AA0"/>
    <w:rsid w:val="00BD404B"/>
    <w:rsid w:val="00BD7BF1"/>
    <w:rsid w:val="00BF2886"/>
    <w:rsid w:val="00C12A6F"/>
    <w:rsid w:val="00C24E0E"/>
    <w:rsid w:val="00C40712"/>
    <w:rsid w:val="00C4237B"/>
    <w:rsid w:val="00C548C2"/>
    <w:rsid w:val="00C6592D"/>
    <w:rsid w:val="00C71BB4"/>
    <w:rsid w:val="00CA4475"/>
    <w:rsid w:val="00CC454D"/>
    <w:rsid w:val="00CE1D3C"/>
    <w:rsid w:val="00CE49A9"/>
    <w:rsid w:val="00D00F79"/>
    <w:rsid w:val="00D10C54"/>
    <w:rsid w:val="00D15BBE"/>
    <w:rsid w:val="00D20526"/>
    <w:rsid w:val="00D56C62"/>
    <w:rsid w:val="00D725F5"/>
    <w:rsid w:val="00D736A8"/>
    <w:rsid w:val="00DA1C55"/>
    <w:rsid w:val="00DC13FC"/>
    <w:rsid w:val="00DE0387"/>
    <w:rsid w:val="00DF17D0"/>
    <w:rsid w:val="00E03F5A"/>
    <w:rsid w:val="00E134D8"/>
    <w:rsid w:val="00E27BA6"/>
    <w:rsid w:val="00E32539"/>
    <w:rsid w:val="00E40322"/>
    <w:rsid w:val="00E4571B"/>
    <w:rsid w:val="00E61AA6"/>
    <w:rsid w:val="00E7212D"/>
    <w:rsid w:val="00E814AE"/>
    <w:rsid w:val="00E827FA"/>
    <w:rsid w:val="00EA21DB"/>
    <w:rsid w:val="00EA37CA"/>
    <w:rsid w:val="00EA5FBB"/>
    <w:rsid w:val="00EA63AC"/>
    <w:rsid w:val="00EB1EA7"/>
    <w:rsid w:val="00EB5D85"/>
    <w:rsid w:val="00EB5E9E"/>
    <w:rsid w:val="00ED0953"/>
    <w:rsid w:val="00ED1ECE"/>
    <w:rsid w:val="00ED343B"/>
    <w:rsid w:val="00ED648B"/>
    <w:rsid w:val="00EF652A"/>
    <w:rsid w:val="00F0216A"/>
    <w:rsid w:val="00F05184"/>
    <w:rsid w:val="00F07B28"/>
    <w:rsid w:val="00F246BD"/>
    <w:rsid w:val="00F25183"/>
    <w:rsid w:val="00F548AB"/>
    <w:rsid w:val="00F5695F"/>
    <w:rsid w:val="00F64D21"/>
    <w:rsid w:val="00F80896"/>
    <w:rsid w:val="00F80BBB"/>
    <w:rsid w:val="00F83AF4"/>
    <w:rsid w:val="00FA26A5"/>
    <w:rsid w:val="00FA4DA5"/>
    <w:rsid w:val="00FA6145"/>
    <w:rsid w:val="00FC2FBD"/>
    <w:rsid w:val="00FC7E4B"/>
    <w:rsid w:val="00FD1020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6EC35"/>
  <w15:chartTrackingRefBased/>
  <w15:docId w15:val="{145CCA06-B958-4301-ABB8-1DBF9B3B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6F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32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6F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B326FC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9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Didier</dc:creator>
  <cp:keywords/>
  <dc:description/>
  <cp:lastModifiedBy>ML</cp:lastModifiedBy>
  <cp:revision>3</cp:revision>
  <cp:lastPrinted>2018-04-11T23:21:00Z</cp:lastPrinted>
  <dcterms:created xsi:type="dcterms:W3CDTF">2022-02-18T18:46:00Z</dcterms:created>
  <dcterms:modified xsi:type="dcterms:W3CDTF">2022-02-22T18:40:00Z</dcterms:modified>
</cp:coreProperties>
</file>