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509" w:rsidRPr="00A9697F" w:rsidRDefault="00577509" w:rsidP="00577509">
      <w:pPr>
        <w:tabs>
          <w:tab w:val="left" w:pos="8931"/>
        </w:tabs>
        <w:spacing w:before="74"/>
        <w:ind w:right="1"/>
        <w:jc w:val="right"/>
        <w:rPr>
          <w:rFonts w:ascii="Arial Narrow" w:hAnsi="Arial Narrow"/>
          <w:b/>
          <w:i/>
          <w:color w:val="FF0000"/>
          <w:sz w:val="24"/>
          <w:szCs w:val="24"/>
          <w:lang w:val="es-MX"/>
        </w:rPr>
      </w:pPr>
      <w:r w:rsidRPr="00347BE1">
        <w:rPr>
          <w:rFonts w:ascii="Arial Narrow" w:hAnsi="Arial Narrow"/>
          <w:sz w:val="24"/>
          <w:szCs w:val="24"/>
          <w:lang w:val="es-MX"/>
        </w:rPr>
        <w:t>Lagos de</w:t>
      </w:r>
      <w:r w:rsidRPr="00347BE1">
        <w:rPr>
          <w:rFonts w:ascii="Arial Narrow" w:hAnsi="Arial Narrow"/>
          <w:spacing w:val="-26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>Moreno,</w:t>
      </w:r>
      <w:r w:rsidRPr="00347BE1">
        <w:rPr>
          <w:rFonts w:ascii="Arial Narrow" w:hAnsi="Arial Narrow"/>
          <w:spacing w:val="-13"/>
          <w:sz w:val="24"/>
          <w:szCs w:val="24"/>
          <w:lang w:val="es-MX"/>
        </w:rPr>
        <w:t xml:space="preserve"> </w:t>
      </w:r>
      <w:r w:rsidRPr="00347BE1">
        <w:rPr>
          <w:rFonts w:ascii="Arial Narrow" w:hAnsi="Arial Narrow"/>
          <w:sz w:val="24"/>
          <w:szCs w:val="24"/>
          <w:lang w:val="es-MX"/>
        </w:rPr>
        <w:t xml:space="preserve">Jalisco; 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2062626850"/>
          <w:placeholder>
            <w:docPart w:val="663A41014270472E8DE4F4009DF44E64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Pr="00347BE1">
        <w:rPr>
          <w:rFonts w:ascii="Arial Narrow" w:hAnsi="Arial Narrow"/>
          <w:sz w:val="24"/>
          <w:szCs w:val="24"/>
          <w:lang w:val="es-MX"/>
        </w:rPr>
        <w:t xml:space="preserve">  </w:t>
      </w:r>
      <w:sdt>
        <w:sdtPr>
          <w:rPr>
            <w:rFonts w:ascii="Arial Narrow" w:hAnsi="Arial Narrow"/>
            <w:sz w:val="24"/>
            <w:szCs w:val="24"/>
            <w:lang w:val="es-MX"/>
          </w:rPr>
          <w:id w:val="-837921272"/>
          <w:placeholder>
            <w:docPart w:val="663A41014270472E8DE4F4009DF44E64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  <w:r w:rsidR="0020606F">
        <w:rPr>
          <w:rFonts w:ascii="Arial Narrow" w:hAnsi="Arial Narrow"/>
          <w:sz w:val="24"/>
          <w:szCs w:val="24"/>
          <w:lang w:val="es-MX"/>
        </w:rPr>
        <w:t xml:space="preserve">  </w:t>
      </w:r>
      <w:proofErr w:type="gramStart"/>
      <w:r w:rsidRPr="00347BE1">
        <w:rPr>
          <w:rFonts w:ascii="Arial Narrow" w:hAnsi="Arial Narrow"/>
          <w:sz w:val="24"/>
          <w:szCs w:val="24"/>
          <w:lang w:val="es-MX"/>
        </w:rPr>
        <w:t>de</w:t>
      </w:r>
      <w:proofErr w:type="gramEnd"/>
      <w:r w:rsidRPr="00A9697F">
        <w:rPr>
          <w:rFonts w:ascii="Arial Narrow" w:hAnsi="Arial Narrow"/>
          <w:b/>
          <w:i/>
          <w:sz w:val="24"/>
          <w:szCs w:val="24"/>
          <w:lang w:val="es-MX"/>
        </w:rPr>
        <w:t xml:space="preserve"> </w:t>
      </w:r>
      <w:sdt>
        <w:sdtPr>
          <w:rPr>
            <w:rFonts w:ascii="Arial Narrow" w:hAnsi="Arial Narrow"/>
            <w:b/>
            <w:i/>
            <w:color w:val="FF0000"/>
            <w:sz w:val="24"/>
            <w:szCs w:val="24"/>
            <w:lang w:val="es-MX"/>
          </w:rPr>
          <w:id w:val="1336261974"/>
          <w:placeholder>
            <w:docPart w:val="663A41014270472E8DE4F4009DF44E64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sdtContent>
      </w:sdt>
    </w:p>
    <w:p w:rsidR="00532D87" w:rsidRDefault="00532D87" w:rsidP="00532D8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532D87" w:rsidRDefault="00532D87" w:rsidP="00532D8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BC666E">
        <w:rPr>
          <w:rFonts w:ascii="Arial Narrow" w:hAnsi="Arial Narrow"/>
          <w:sz w:val="24"/>
          <w:szCs w:val="24"/>
        </w:rPr>
        <w:t xml:space="preserve">ASUNTO: Solicitud de </w:t>
      </w:r>
      <w:r>
        <w:rPr>
          <w:rFonts w:ascii="Arial Narrow" w:hAnsi="Arial Narrow"/>
          <w:sz w:val="24"/>
          <w:szCs w:val="24"/>
        </w:rPr>
        <w:t>equivalencia.</w:t>
      </w:r>
    </w:p>
    <w:p w:rsidR="00565E00" w:rsidRDefault="00565E00" w:rsidP="00037D47">
      <w:pPr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Mtra. Diana Costilla López</w:t>
      </w:r>
    </w:p>
    <w:p w:rsidR="00C82BD7" w:rsidRPr="0077714E" w:rsidRDefault="00F54DDE" w:rsidP="00037D47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 xml:space="preserve">Coordinación de Ingeniería 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1289357142"/>
          <w:placeholder>
            <w:docPart w:val="855AE646DCC2439CB8D21D99551124A0"/>
          </w:placeholder>
          <w:showingPlcHdr/>
          <w:comboBox>
            <w:listItem w:value="Elija un elemento."/>
            <w:listItem w:displayText="Mecatrónica" w:value="Mecatrónica"/>
            <w:listItem w:displayText="Mecánica Eléctrica" w:value="Mecánica Eléctrica"/>
          </w:comboBox>
        </w:sdtPr>
        <w:sdtEndPr/>
        <w:sdtContent>
          <w:r w:rsidR="005F3007"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</w:p>
    <w:p w:rsidR="00037D47" w:rsidRPr="0077714E" w:rsidRDefault="0077714E" w:rsidP="00037D47">
      <w:pPr>
        <w:spacing w:after="0" w:line="240" w:lineRule="auto"/>
        <w:rPr>
          <w:rFonts w:ascii="Arial Narrow" w:hAnsi="Arial Narrow" w:cs="Arial"/>
          <w:b/>
          <w:caps/>
          <w:sz w:val="24"/>
          <w:szCs w:val="24"/>
        </w:rPr>
      </w:pPr>
      <w:r w:rsidRPr="0077714E">
        <w:rPr>
          <w:rFonts w:ascii="Arial Narrow" w:hAnsi="Arial Narrow" w:cs="Arial"/>
          <w:b/>
          <w:sz w:val="24"/>
          <w:szCs w:val="24"/>
        </w:rPr>
        <w:t>P r e s e n t e</w:t>
      </w:r>
    </w:p>
    <w:p w:rsidR="00037D47" w:rsidRPr="0031660B" w:rsidRDefault="00037D47">
      <w:pPr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2957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3686"/>
        <w:gridCol w:w="850"/>
        <w:gridCol w:w="2633"/>
      </w:tblGrid>
      <w:tr w:rsidR="00EB1FA4" w:rsidRPr="0031660B" w:rsidTr="0020606F">
        <w:tc>
          <w:tcPr>
            <w:tcW w:w="5495" w:type="dxa"/>
            <w:gridSpan w:val="3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Materias que cursé</w:t>
            </w:r>
          </w:p>
        </w:tc>
        <w:tc>
          <w:tcPr>
            <w:tcW w:w="3483" w:type="dxa"/>
            <w:gridSpan w:val="2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Materias en equivalencia</w:t>
            </w:r>
          </w:p>
        </w:tc>
      </w:tr>
      <w:tr w:rsidR="00EB1FA4" w:rsidRPr="0031660B" w:rsidTr="0020606F">
        <w:tc>
          <w:tcPr>
            <w:tcW w:w="959" w:type="dxa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NRC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Clave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Materia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Clave</w:t>
            </w:r>
          </w:p>
        </w:tc>
        <w:tc>
          <w:tcPr>
            <w:tcW w:w="2633" w:type="dxa"/>
            <w:shd w:val="clear" w:color="auto" w:fill="D9D9D9" w:themeFill="background1" w:themeFillShade="D9"/>
          </w:tcPr>
          <w:p w:rsidR="00EB1FA4" w:rsidRPr="0020606F" w:rsidRDefault="00EB1FA4" w:rsidP="00EB1FA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606F">
              <w:rPr>
                <w:rFonts w:ascii="Arial Narrow" w:hAnsi="Arial Narrow" w:cs="Arial"/>
                <w:b/>
                <w:sz w:val="24"/>
                <w:szCs w:val="24"/>
              </w:rPr>
              <w:t>Materia</w:t>
            </w:r>
          </w:p>
        </w:tc>
      </w:tr>
      <w:tr w:rsidR="00EB1FA4" w:rsidRPr="0031660B" w:rsidTr="00EB1FA4">
        <w:tc>
          <w:tcPr>
            <w:tcW w:w="959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color w:val="FF0000"/>
                <w:sz w:val="24"/>
                <w:szCs w:val="24"/>
              </w:rPr>
            </w:pPr>
          </w:p>
        </w:tc>
      </w:tr>
      <w:tr w:rsidR="00EB1FA4" w:rsidRPr="0031660B" w:rsidTr="00EB1FA4">
        <w:tc>
          <w:tcPr>
            <w:tcW w:w="959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B1FA4" w:rsidRPr="0031660B" w:rsidTr="00EB1FA4">
        <w:tc>
          <w:tcPr>
            <w:tcW w:w="959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633" w:type="dxa"/>
          </w:tcPr>
          <w:p w:rsidR="00EB1FA4" w:rsidRPr="0031660B" w:rsidRDefault="00EB1FA4" w:rsidP="00EB1FA4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037D47" w:rsidRPr="0031660B" w:rsidRDefault="004F7A42" w:rsidP="00C04B56">
      <w:pPr>
        <w:spacing w:before="240" w:after="240" w:line="480" w:lineRule="auto"/>
        <w:jc w:val="both"/>
        <w:rPr>
          <w:rFonts w:ascii="Arial Narrow" w:hAnsi="Arial Narrow" w:cs="Arial"/>
          <w:sz w:val="24"/>
          <w:szCs w:val="24"/>
        </w:rPr>
      </w:pPr>
      <w:r w:rsidRPr="0031660B">
        <w:rPr>
          <w:rFonts w:ascii="Arial Narrow" w:hAnsi="Arial Narrow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433705</wp:posOffset>
                </wp:positionV>
                <wp:extent cx="3019425" cy="981075"/>
                <wp:effectExtent l="0" t="0" r="28575" b="28575"/>
                <wp:wrapNone/>
                <wp:docPr id="11" name="1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9425" cy="981075"/>
                          <a:chOff x="-47625" y="9525"/>
                          <a:chExt cx="3019425" cy="981075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9525"/>
                            <a:ext cx="11811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AC3" w:rsidRPr="00C82BD7" w:rsidRDefault="00CE2AC3">
                              <w:pPr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lang w:val="es-MX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lang w:val="es-MX"/>
                                </w:rPr>
                                <w:t>XXXX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625" y="381000"/>
                            <a:ext cx="30194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AC3" w:rsidRPr="00E00CCB" w:rsidRDefault="0020606F" w:rsidP="00781E87">
                              <w:pPr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  <w:t xml:space="preserve">Ejemplo: </w:t>
                              </w:r>
                              <w:r w:rsidR="00CE2AC3" w:rsidRPr="00E00CCB"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  <w:t xml:space="preserve">Ing. </w:t>
                              </w:r>
                              <w:r w:rsidR="00E2248F"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  <w:t>Bioquímica (IBI)</w:t>
                              </w:r>
                            </w:p>
                            <w:p w:rsidR="00CE2AC3" w:rsidRDefault="00CE2AC3" w:rsidP="00D8633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19050" y="733425"/>
                            <a:ext cx="28289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gradFill>
                              <a:gsLst>
                                <a:gs pos="0">
                                  <a:schemeClr val="accent1">
                                    <a:tint val="66000"/>
                                    <a:satMod val="160000"/>
                                  </a:schemeClr>
                                </a:gs>
                                <a:gs pos="50000">
                                  <a:schemeClr val="accent1">
                                    <a:tint val="44500"/>
                                    <a:satMod val="160000"/>
                                  </a:schemeClr>
                                </a:gs>
                                <a:gs pos="100000">
                                  <a:schemeClr val="accent1">
                                    <a:tint val="23500"/>
                                    <a:satMod val="160000"/>
                                  </a:schemeClr>
                                </a:gs>
                              </a:gsLst>
                              <a:lin ang="5400000" scaled="0"/>
                            </a:gra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2AC3" w:rsidRPr="00E00CCB" w:rsidRDefault="00CE2AC3" w:rsidP="00244A90">
                              <w:pPr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E00CCB"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  <w:t>Ing. Mecatrónica (MEC)</w:t>
                              </w:r>
                            </w:p>
                            <w:p w:rsidR="00CE2AC3" w:rsidRPr="00E00CCB" w:rsidRDefault="00CE2AC3" w:rsidP="00D8633E">
                              <w:pPr>
                                <w:rPr>
                                  <w:rFonts w:ascii="Arial Narrow" w:hAnsi="Arial Narrow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1 Grupo" o:spid="_x0000_s1026" style="position:absolute;left:0;text-align:left;margin-left:37.2pt;margin-top:34.15pt;width:237.75pt;height:77.25pt;z-index:251657216;mso-width-relative:margin;mso-height-relative:margin" coordorigin="-476,95" coordsize="3019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2192;top:95;width:11811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CE2AC3" w:rsidRPr="00C82BD7" w:rsidRDefault="00CE2AC3">
                        <w:pPr>
                          <w:rPr>
                            <w:rFonts w:ascii="Arial Narrow" w:hAnsi="Arial Narrow"/>
                            <w:color w:val="FF0000"/>
                            <w:sz w:val="24"/>
                            <w:lang w:val="es-MX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24"/>
                            <w:lang w:val="es-MX"/>
                          </w:rPr>
                          <w:t>XXXX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-476;top:3810;width:30194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CE2AC3" w:rsidRPr="00E00CCB" w:rsidRDefault="0020606F" w:rsidP="00781E87">
                        <w:pPr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  <w:t xml:space="preserve">Ejemplo: </w:t>
                        </w:r>
                        <w:r w:rsidR="00CE2AC3" w:rsidRPr="00E00CCB"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  <w:t xml:space="preserve">Ing. </w:t>
                        </w:r>
                        <w:r w:rsidR="00E2248F"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  <w:t>Bioquímica (IBI)</w:t>
                        </w:r>
                      </w:p>
                      <w:p w:rsidR="00CE2AC3" w:rsidRDefault="00CE2AC3" w:rsidP="00D8633E"/>
                    </w:txbxContent>
                  </v:textbox>
                </v:shape>
                <v:shape id="Cuadro de texto 2" o:spid="_x0000_s1029" type="#_x0000_t202" style="position:absolute;left:-190;top:7334;width:2828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CE2AC3" w:rsidRPr="00E00CCB" w:rsidRDefault="00CE2AC3" w:rsidP="00244A90">
                        <w:pPr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</w:pPr>
                        <w:r w:rsidRPr="00E00CCB"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  <w:t>Ing. Mecatrónica (MEC)</w:t>
                        </w:r>
                      </w:p>
                      <w:p w:rsidR="00CE2AC3" w:rsidRPr="00E00CCB" w:rsidRDefault="00CE2AC3" w:rsidP="00D8633E">
                        <w:pPr>
                          <w:rPr>
                            <w:rFonts w:ascii="Arial Narrow" w:hAnsi="Arial Narrow"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7D47" w:rsidRPr="0031660B">
        <w:rPr>
          <w:rFonts w:ascii="Arial Narrow" w:hAnsi="Arial Narrow" w:cs="Arial"/>
          <w:sz w:val="24"/>
          <w:szCs w:val="24"/>
        </w:rPr>
        <w:t>Por este medio me dirijo  a usted para solicitar que se haga el trámite de equivalencia de las mater</w:t>
      </w:r>
      <w:r w:rsidR="00D8633E" w:rsidRPr="0031660B">
        <w:rPr>
          <w:rFonts w:ascii="Arial Narrow" w:hAnsi="Arial Narrow" w:cs="Arial"/>
          <w:sz w:val="24"/>
          <w:szCs w:val="24"/>
        </w:rPr>
        <w:t xml:space="preserve">ias que cursé en el ciclo </w:t>
      </w:r>
      <w:r w:rsidR="00037D47" w:rsidRPr="0031660B">
        <w:rPr>
          <w:rFonts w:ascii="Arial Narrow" w:hAnsi="Arial Narrow" w:cs="Arial"/>
          <w:sz w:val="24"/>
          <w:szCs w:val="24"/>
        </w:rPr>
        <w:t xml:space="preserve"> </w:t>
      </w:r>
      <w:r w:rsidR="00D8633E" w:rsidRPr="0031660B">
        <w:rPr>
          <w:rFonts w:ascii="Arial Narrow" w:hAnsi="Arial Narrow" w:cs="Arial"/>
          <w:sz w:val="24"/>
          <w:szCs w:val="24"/>
        </w:rPr>
        <w:t xml:space="preserve">                                  </w:t>
      </w:r>
      <w:r w:rsidR="00037D47" w:rsidRPr="0031660B">
        <w:rPr>
          <w:rFonts w:ascii="Arial Narrow" w:hAnsi="Arial Narrow" w:cs="Arial"/>
          <w:sz w:val="24"/>
          <w:szCs w:val="24"/>
        </w:rPr>
        <w:t xml:space="preserve">y que pertenecen al plan de estudios de </w:t>
      </w:r>
      <w:r w:rsidR="00D8633E" w:rsidRPr="0031660B">
        <w:rPr>
          <w:rFonts w:ascii="Arial Narrow" w:hAnsi="Arial Narrow" w:cs="Arial"/>
          <w:sz w:val="24"/>
          <w:szCs w:val="24"/>
        </w:rPr>
        <w:t xml:space="preserve">la carrera                       </w:t>
      </w:r>
      <w:r w:rsidR="00037D47" w:rsidRPr="0031660B">
        <w:rPr>
          <w:rFonts w:ascii="Arial Narrow" w:hAnsi="Arial Narrow" w:cs="Arial"/>
          <w:sz w:val="24"/>
          <w:szCs w:val="24"/>
        </w:rPr>
        <w:t xml:space="preserve">, </w:t>
      </w:r>
      <w:r w:rsidR="00D8633E" w:rsidRPr="0031660B">
        <w:rPr>
          <w:rFonts w:ascii="Arial Narrow" w:hAnsi="Arial Narrow" w:cs="Arial"/>
          <w:sz w:val="24"/>
          <w:szCs w:val="24"/>
        </w:rPr>
        <w:t xml:space="preserve">                                   </w:t>
      </w:r>
      <w:r w:rsidR="00B736FF">
        <w:rPr>
          <w:rFonts w:ascii="Arial Narrow" w:hAnsi="Arial Narrow" w:cs="Arial"/>
          <w:sz w:val="24"/>
          <w:szCs w:val="24"/>
        </w:rPr>
        <w:t xml:space="preserve">                             </w:t>
      </w:r>
      <w:r w:rsidR="00037D47" w:rsidRPr="0031660B">
        <w:rPr>
          <w:rFonts w:ascii="Arial Narrow" w:hAnsi="Arial Narrow" w:cs="Arial"/>
          <w:sz w:val="24"/>
          <w:szCs w:val="24"/>
        </w:rPr>
        <w:t xml:space="preserve">siendo que mi carrera pertenece al </w:t>
      </w:r>
      <w:r w:rsidR="00EB1FA4" w:rsidRPr="0031660B">
        <w:rPr>
          <w:rFonts w:ascii="Arial Narrow" w:hAnsi="Arial Narrow" w:cs="Arial"/>
          <w:sz w:val="24"/>
          <w:szCs w:val="24"/>
        </w:rPr>
        <w:t xml:space="preserve">plan de </w:t>
      </w:r>
    </w:p>
    <w:p w:rsidR="00BF7E07" w:rsidRDefault="00BF7E07" w:rsidP="00781E87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037D47" w:rsidRPr="0031660B" w:rsidRDefault="0020606F" w:rsidP="00781E87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Adjunto impresión de mi </w:t>
      </w:r>
      <w:proofErr w:type="spellStart"/>
      <w:r>
        <w:rPr>
          <w:rFonts w:ascii="Arial Narrow" w:hAnsi="Arial Narrow" w:cs="Arial"/>
          <w:sz w:val="24"/>
          <w:szCs w:val="24"/>
        </w:rPr>
        <w:t>ka</w:t>
      </w:r>
      <w:r w:rsidR="00037D47" w:rsidRPr="0031660B">
        <w:rPr>
          <w:rFonts w:ascii="Arial Narrow" w:hAnsi="Arial Narrow" w:cs="Arial"/>
          <w:sz w:val="24"/>
          <w:szCs w:val="24"/>
        </w:rPr>
        <w:t>rdex</w:t>
      </w:r>
      <w:proofErr w:type="spellEnd"/>
      <w:r w:rsidR="00037D47" w:rsidRPr="0031660B">
        <w:rPr>
          <w:rFonts w:ascii="Arial Narrow" w:hAnsi="Arial Narrow" w:cs="Arial"/>
          <w:sz w:val="24"/>
          <w:szCs w:val="24"/>
        </w:rPr>
        <w:t xml:space="preserve"> donde consta la calificación</w:t>
      </w:r>
      <w:r>
        <w:rPr>
          <w:rFonts w:ascii="Arial Narrow" w:hAnsi="Arial Narrow" w:cs="Arial"/>
          <w:sz w:val="24"/>
          <w:szCs w:val="24"/>
        </w:rPr>
        <w:t xml:space="preserve"> aprobatoria</w:t>
      </w:r>
      <w:r w:rsidR="00037D47" w:rsidRPr="0031660B">
        <w:rPr>
          <w:rFonts w:ascii="Arial Narrow" w:hAnsi="Arial Narrow" w:cs="Arial"/>
          <w:sz w:val="24"/>
          <w:szCs w:val="24"/>
        </w:rPr>
        <w:t xml:space="preserve"> obtenida.</w:t>
      </w:r>
    </w:p>
    <w:p w:rsidR="00037D47" w:rsidRPr="0031660B" w:rsidRDefault="00037D47" w:rsidP="00781E87">
      <w:pPr>
        <w:spacing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31660B">
        <w:rPr>
          <w:rFonts w:ascii="Arial Narrow" w:hAnsi="Arial Narrow" w:cs="Arial"/>
          <w:sz w:val="24"/>
          <w:szCs w:val="24"/>
        </w:rPr>
        <w:t>Sin otro particular me despido</w:t>
      </w:r>
      <w:r w:rsidR="004523D3">
        <w:rPr>
          <w:rFonts w:ascii="Arial Narrow" w:hAnsi="Arial Narrow" w:cs="Arial"/>
          <w:sz w:val="24"/>
          <w:szCs w:val="24"/>
        </w:rPr>
        <w:t>,</w:t>
      </w:r>
      <w:r w:rsidRPr="0031660B">
        <w:rPr>
          <w:rFonts w:ascii="Arial Narrow" w:hAnsi="Arial Narrow" w:cs="Arial"/>
          <w:sz w:val="24"/>
          <w:szCs w:val="24"/>
        </w:rPr>
        <w:t xml:space="preserve"> quedando a sus órdenes para cualquier aclaración.</w:t>
      </w:r>
      <w:r w:rsidR="00781E87" w:rsidRPr="0031660B">
        <w:rPr>
          <w:rFonts w:ascii="Arial Narrow" w:hAnsi="Arial Narrow" w:cs="Arial"/>
          <w:noProof/>
          <w:sz w:val="24"/>
          <w:szCs w:val="24"/>
        </w:rPr>
        <w:t xml:space="preserve"> </w:t>
      </w:r>
    </w:p>
    <w:p w:rsidR="00037D47" w:rsidRDefault="00037D47" w:rsidP="00037D4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5447AF" w:rsidRPr="0031660B" w:rsidRDefault="005447AF" w:rsidP="00037D47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037D47" w:rsidRPr="0031660B" w:rsidRDefault="00037D47" w:rsidP="00781E87">
      <w:pPr>
        <w:spacing w:after="0" w:line="480" w:lineRule="auto"/>
        <w:jc w:val="center"/>
        <w:rPr>
          <w:rFonts w:ascii="Arial Narrow" w:hAnsi="Arial Narrow" w:cs="Arial"/>
          <w:sz w:val="24"/>
          <w:szCs w:val="24"/>
        </w:rPr>
      </w:pPr>
      <w:r w:rsidRPr="0031660B">
        <w:rPr>
          <w:rFonts w:ascii="Arial Narrow" w:hAnsi="Arial Narrow" w:cs="Arial"/>
          <w:sz w:val="24"/>
          <w:szCs w:val="24"/>
        </w:rPr>
        <w:t>A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t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e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n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t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a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m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e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n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t</w:t>
      </w:r>
      <w:r w:rsidR="005447AF">
        <w:rPr>
          <w:rFonts w:ascii="Arial Narrow" w:hAnsi="Arial Narrow" w:cs="Arial"/>
          <w:sz w:val="24"/>
          <w:szCs w:val="24"/>
        </w:rPr>
        <w:t xml:space="preserve"> </w:t>
      </w:r>
      <w:r w:rsidRPr="0031660B">
        <w:rPr>
          <w:rFonts w:ascii="Arial Narrow" w:hAnsi="Arial Narrow" w:cs="Arial"/>
          <w:sz w:val="24"/>
          <w:szCs w:val="24"/>
        </w:rPr>
        <w:t>e</w:t>
      </w:r>
    </w:p>
    <w:p w:rsidR="00A06D91" w:rsidRDefault="00A06D91" w:rsidP="00A06D91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s-MX"/>
        </w:rPr>
      </w:pPr>
    </w:p>
    <w:p w:rsidR="00A06D91" w:rsidRDefault="00A06D91" w:rsidP="00A06D91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s-MX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2E031" wp14:editId="720F72B1">
                <wp:simplePos x="0" y="0"/>
                <wp:positionH relativeFrom="column">
                  <wp:posOffset>1386840</wp:posOffset>
                </wp:positionH>
                <wp:positionV relativeFrom="paragraph">
                  <wp:posOffset>133350</wp:posOffset>
                </wp:positionV>
                <wp:extent cx="2695575" cy="8890"/>
                <wp:effectExtent l="0" t="0" r="28575" b="2921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1C98BFC" id="4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2pt,10.5pt" to="321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" strokecolor="#4579b8 [3044]"/>
            </w:pict>
          </mc:Fallback>
        </mc:AlternateContent>
      </w:r>
    </w:p>
    <w:p w:rsidR="00A06D91" w:rsidRPr="0020606F" w:rsidRDefault="0020606F" w:rsidP="00A06D91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  <w:lang w:val="es-MX"/>
        </w:rPr>
      </w:pPr>
      <w:r>
        <w:rPr>
          <w:rFonts w:ascii="Arial Narrow" w:hAnsi="Arial Narrow"/>
          <w:color w:val="FF0000"/>
          <w:sz w:val="24"/>
          <w:szCs w:val="24"/>
          <w:lang w:val="es-MX"/>
        </w:rPr>
        <w:t xml:space="preserve">Escribe aquí tu </w:t>
      </w:r>
      <w:r w:rsidR="00A06D91" w:rsidRPr="0020606F">
        <w:rPr>
          <w:rFonts w:ascii="Arial Narrow" w:hAnsi="Arial Narrow"/>
          <w:color w:val="FF0000"/>
          <w:sz w:val="24"/>
          <w:szCs w:val="24"/>
          <w:lang w:val="es-MX"/>
        </w:rPr>
        <w:t>Nombre completo</w:t>
      </w:r>
    </w:p>
    <w:p w:rsidR="00A06D91" w:rsidRPr="0020606F" w:rsidRDefault="0020606F" w:rsidP="00A06D91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  <w:lang w:val="es-MX"/>
        </w:rPr>
      </w:pPr>
      <w:r w:rsidRPr="0020606F">
        <w:rPr>
          <w:rFonts w:ascii="Arial Narrow" w:hAnsi="Arial Narrow"/>
          <w:color w:val="FF0000"/>
          <w:sz w:val="24"/>
          <w:szCs w:val="24"/>
          <w:lang w:val="es-MX"/>
        </w:rPr>
        <w:t xml:space="preserve">Escribe aquí tu </w:t>
      </w:r>
      <w:r w:rsidR="00A06D91" w:rsidRPr="0020606F">
        <w:rPr>
          <w:rFonts w:ascii="Arial Narrow" w:hAnsi="Arial Narrow"/>
          <w:color w:val="FF0000"/>
          <w:sz w:val="24"/>
          <w:szCs w:val="24"/>
          <w:lang w:val="es-MX"/>
        </w:rPr>
        <w:t>Código</w:t>
      </w:r>
    </w:p>
    <w:p w:rsidR="00A06D91" w:rsidRPr="00AA47DB" w:rsidRDefault="0020606F" w:rsidP="00A06D91">
      <w:pPr>
        <w:spacing w:after="0" w:line="240" w:lineRule="auto"/>
        <w:jc w:val="center"/>
        <w:rPr>
          <w:rFonts w:ascii="Arial Narrow" w:hAnsi="Arial Narrow"/>
          <w:color w:val="FF0000"/>
          <w:sz w:val="24"/>
          <w:szCs w:val="24"/>
          <w:lang w:val="es-MX"/>
        </w:rPr>
      </w:pPr>
      <w:r>
        <w:rPr>
          <w:rFonts w:ascii="Arial Narrow" w:hAnsi="Arial Narrow"/>
          <w:sz w:val="24"/>
          <w:szCs w:val="24"/>
          <w:lang w:val="es-MX"/>
        </w:rPr>
        <w:t xml:space="preserve">Indica tu </w:t>
      </w:r>
      <w:r w:rsidR="00A06D91" w:rsidRPr="00A87300">
        <w:rPr>
          <w:rFonts w:ascii="Arial Narrow" w:hAnsi="Arial Narrow"/>
          <w:sz w:val="24"/>
          <w:szCs w:val="24"/>
          <w:lang w:val="es-MX"/>
        </w:rPr>
        <w:t xml:space="preserve">Carrera </w:t>
      </w:r>
      <w:r w:rsidR="00A06D91" w:rsidRPr="00AA47DB">
        <w:rPr>
          <w:rFonts w:ascii="Arial Narrow" w:hAnsi="Arial Narrow"/>
          <w:b/>
          <w:color w:val="FF0000"/>
          <w:sz w:val="24"/>
          <w:szCs w:val="24"/>
          <w:lang w:val="es-MX"/>
        </w:rPr>
        <w:t>(MEC, INME)</w:t>
      </w:r>
    </w:p>
    <w:p w:rsidR="003C3920" w:rsidRPr="00A06D91" w:rsidRDefault="003C3920" w:rsidP="00A06D91">
      <w:pPr>
        <w:spacing w:after="0" w:line="480" w:lineRule="auto"/>
        <w:jc w:val="center"/>
        <w:rPr>
          <w:rFonts w:ascii="Arial Narrow" w:hAnsi="Arial Narrow" w:cs="Arial"/>
          <w:sz w:val="24"/>
          <w:szCs w:val="24"/>
          <w:lang w:val="es-MX"/>
        </w:rPr>
      </w:pPr>
    </w:p>
    <w:p w:rsidR="003C3920" w:rsidRPr="0031660B" w:rsidRDefault="003C3920" w:rsidP="003C3920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bookmarkStart w:id="0" w:name="_GoBack"/>
    <w:bookmarkEnd w:id="0"/>
    <w:p w:rsidR="00003602" w:rsidRPr="0031660B" w:rsidRDefault="00A06D91" w:rsidP="003C3920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146685</wp:posOffset>
                </wp:positionV>
                <wp:extent cx="26860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071A7A" id="3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1.55pt" to="325.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" strokecolor="#4579b8 [3044]"/>
            </w:pict>
          </mc:Fallback>
        </mc:AlternateContent>
      </w:r>
    </w:p>
    <w:p w:rsidR="003C3920" w:rsidRDefault="003C3920" w:rsidP="003C3920">
      <w:pPr>
        <w:spacing w:after="0" w:line="480" w:lineRule="auto"/>
        <w:jc w:val="center"/>
        <w:rPr>
          <w:rFonts w:ascii="Arial Narrow" w:hAnsi="Arial Narrow" w:cs="Arial"/>
          <w:sz w:val="24"/>
          <w:szCs w:val="24"/>
        </w:rPr>
      </w:pPr>
      <w:r w:rsidRPr="0031660B">
        <w:rPr>
          <w:rFonts w:ascii="Arial Narrow" w:hAnsi="Arial Narrow" w:cs="Arial"/>
          <w:sz w:val="24"/>
          <w:szCs w:val="24"/>
        </w:rPr>
        <w:t xml:space="preserve">Nombre </w:t>
      </w:r>
      <w:r w:rsidR="00A06D91">
        <w:rPr>
          <w:rFonts w:ascii="Arial Narrow" w:hAnsi="Arial Narrow" w:cs="Arial"/>
          <w:sz w:val="24"/>
          <w:szCs w:val="24"/>
        </w:rPr>
        <w:t xml:space="preserve">y firma </w:t>
      </w:r>
      <w:r w:rsidR="00192FEB">
        <w:rPr>
          <w:rFonts w:ascii="Arial Narrow" w:hAnsi="Arial Narrow" w:cs="Arial"/>
          <w:sz w:val="24"/>
          <w:szCs w:val="24"/>
        </w:rPr>
        <w:t>d</w:t>
      </w:r>
      <w:r w:rsidRPr="0031660B">
        <w:rPr>
          <w:rFonts w:ascii="Arial Narrow" w:hAnsi="Arial Narrow" w:cs="Arial"/>
          <w:sz w:val="24"/>
          <w:szCs w:val="24"/>
        </w:rPr>
        <w:t>el tutor</w:t>
      </w:r>
      <w:r w:rsidR="00A06D91">
        <w:rPr>
          <w:rFonts w:ascii="Arial Narrow" w:hAnsi="Arial Narrow" w:cs="Arial"/>
          <w:sz w:val="24"/>
          <w:szCs w:val="24"/>
        </w:rPr>
        <w:t>(a)</w:t>
      </w:r>
    </w:p>
    <w:p w:rsidR="0020606F" w:rsidRDefault="0020606F" w:rsidP="003C3920">
      <w:pPr>
        <w:spacing w:after="0" w:line="480" w:lineRule="auto"/>
        <w:jc w:val="center"/>
        <w:rPr>
          <w:rFonts w:ascii="Arial Narrow" w:hAnsi="Arial Narrow" w:cs="Arial"/>
          <w:sz w:val="24"/>
          <w:szCs w:val="24"/>
        </w:rPr>
      </w:pPr>
    </w:p>
    <w:p w:rsidR="0020606F" w:rsidRPr="0020606F" w:rsidRDefault="0020606F" w:rsidP="003C3920">
      <w:pPr>
        <w:spacing w:after="0" w:line="480" w:lineRule="auto"/>
        <w:jc w:val="center"/>
        <w:rPr>
          <w:rFonts w:ascii="Arial Narrow" w:hAnsi="Arial Narrow" w:cs="Arial"/>
          <w:i/>
          <w:sz w:val="24"/>
          <w:szCs w:val="24"/>
        </w:rPr>
      </w:pPr>
      <w:r w:rsidRPr="0020606F">
        <w:rPr>
          <w:rFonts w:ascii="Arial Narrow" w:hAnsi="Arial Narrow" w:cs="Arial"/>
          <w:i/>
          <w:sz w:val="24"/>
          <w:szCs w:val="24"/>
        </w:rPr>
        <w:t xml:space="preserve">Nota: Se entrega </w:t>
      </w:r>
      <w:r w:rsidRPr="0020606F">
        <w:rPr>
          <w:rFonts w:ascii="Arial Narrow" w:hAnsi="Arial Narrow" w:cs="Arial"/>
          <w:i/>
          <w:sz w:val="24"/>
          <w:szCs w:val="24"/>
        </w:rPr>
        <w:t xml:space="preserve">oficio </w:t>
      </w:r>
      <w:r w:rsidRPr="0020606F">
        <w:rPr>
          <w:rFonts w:ascii="Arial Narrow" w:hAnsi="Arial Narrow" w:cs="Arial"/>
          <w:b/>
          <w:i/>
          <w:sz w:val="24"/>
          <w:szCs w:val="24"/>
        </w:rPr>
        <w:t>original firmado en azul</w:t>
      </w:r>
      <w:r w:rsidRPr="0020606F">
        <w:rPr>
          <w:rFonts w:ascii="Arial Narrow" w:hAnsi="Arial Narrow" w:cs="Arial"/>
          <w:i/>
          <w:sz w:val="24"/>
          <w:szCs w:val="24"/>
        </w:rPr>
        <w:t xml:space="preserve"> y una copia, acompañado de copia de </w:t>
      </w:r>
      <w:proofErr w:type="spellStart"/>
      <w:r w:rsidRPr="0020606F">
        <w:rPr>
          <w:rFonts w:ascii="Arial Narrow" w:hAnsi="Arial Narrow" w:cs="Arial"/>
          <w:i/>
          <w:sz w:val="24"/>
          <w:szCs w:val="24"/>
        </w:rPr>
        <w:t>kardex</w:t>
      </w:r>
      <w:proofErr w:type="spellEnd"/>
      <w:r>
        <w:rPr>
          <w:rFonts w:ascii="Arial Narrow" w:hAnsi="Arial Narrow" w:cs="Arial"/>
          <w:i/>
          <w:sz w:val="24"/>
          <w:szCs w:val="24"/>
        </w:rPr>
        <w:t>.</w:t>
      </w:r>
    </w:p>
    <w:sectPr w:rsidR="0020606F" w:rsidRPr="0020606F" w:rsidSect="001B09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47"/>
    <w:rsid w:val="00003602"/>
    <w:rsid w:val="00027BBA"/>
    <w:rsid w:val="00037D47"/>
    <w:rsid w:val="00074694"/>
    <w:rsid w:val="000B04BD"/>
    <w:rsid w:val="000B07C4"/>
    <w:rsid w:val="000F6225"/>
    <w:rsid w:val="00192FEB"/>
    <w:rsid w:val="001B098A"/>
    <w:rsid w:val="00200731"/>
    <w:rsid w:val="0020606F"/>
    <w:rsid w:val="00244A90"/>
    <w:rsid w:val="0029673C"/>
    <w:rsid w:val="00313D3F"/>
    <w:rsid w:val="0031660B"/>
    <w:rsid w:val="003C3920"/>
    <w:rsid w:val="003D4560"/>
    <w:rsid w:val="00412835"/>
    <w:rsid w:val="00440147"/>
    <w:rsid w:val="004523D3"/>
    <w:rsid w:val="004746B9"/>
    <w:rsid w:val="004F7A42"/>
    <w:rsid w:val="00532D87"/>
    <w:rsid w:val="005447AF"/>
    <w:rsid w:val="00565E00"/>
    <w:rsid w:val="00575689"/>
    <w:rsid w:val="00577509"/>
    <w:rsid w:val="0057756D"/>
    <w:rsid w:val="005F3007"/>
    <w:rsid w:val="00666B42"/>
    <w:rsid w:val="006B634C"/>
    <w:rsid w:val="007274B2"/>
    <w:rsid w:val="0077714E"/>
    <w:rsid w:val="00781E87"/>
    <w:rsid w:val="007F1184"/>
    <w:rsid w:val="00800882"/>
    <w:rsid w:val="00874E1B"/>
    <w:rsid w:val="00883A8C"/>
    <w:rsid w:val="008D09C2"/>
    <w:rsid w:val="008D2FCD"/>
    <w:rsid w:val="009153C9"/>
    <w:rsid w:val="00953F1E"/>
    <w:rsid w:val="00991571"/>
    <w:rsid w:val="0099228C"/>
    <w:rsid w:val="009A04B1"/>
    <w:rsid w:val="009B6539"/>
    <w:rsid w:val="009D7F09"/>
    <w:rsid w:val="009E3869"/>
    <w:rsid w:val="00A06D91"/>
    <w:rsid w:val="00A31B63"/>
    <w:rsid w:val="00A47CFF"/>
    <w:rsid w:val="00A73544"/>
    <w:rsid w:val="00A74F71"/>
    <w:rsid w:val="00AE4499"/>
    <w:rsid w:val="00B736FF"/>
    <w:rsid w:val="00B83426"/>
    <w:rsid w:val="00BF7E07"/>
    <w:rsid w:val="00C04B56"/>
    <w:rsid w:val="00C11E0B"/>
    <w:rsid w:val="00C44D15"/>
    <w:rsid w:val="00C82BD7"/>
    <w:rsid w:val="00CA4C64"/>
    <w:rsid w:val="00CD6755"/>
    <w:rsid w:val="00CE2AC3"/>
    <w:rsid w:val="00D47EDD"/>
    <w:rsid w:val="00D8633E"/>
    <w:rsid w:val="00E00CCB"/>
    <w:rsid w:val="00E148E4"/>
    <w:rsid w:val="00E2248F"/>
    <w:rsid w:val="00E54142"/>
    <w:rsid w:val="00E60482"/>
    <w:rsid w:val="00E70ED5"/>
    <w:rsid w:val="00E71D04"/>
    <w:rsid w:val="00EA4BDD"/>
    <w:rsid w:val="00EB1FA4"/>
    <w:rsid w:val="00F42D1C"/>
    <w:rsid w:val="00F54DDE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3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82BD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7D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3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C82B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5AE646DCC2439CB8D21D995511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64D4E-674B-47AE-B8CD-D8B5275C7896}"/>
      </w:docPartPr>
      <w:docPartBody>
        <w:p w:rsidR="008435CF" w:rsidRDefault="00DC0D2B" w:rsidP="00DC0D2B">
          <w:pPr>
            <w:pStyle w:val="855AE646DCC2439CB8D21D99551124A0"/>
          </w:pPr>
          <w:r w:rsidRPr="005F3007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  <w:docPart>
      <w:docPartPr>
        <w:name w:val="663A41014270472E8DE4F4009DF4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2F833-C599-460E-B775-810EC77247E4}"/>
      </w:docPartPr>
      <w:docPartBody>
        <w:p w:rsidR="008435CF" w:rsidRDefault="00DC0D2B" w:rsidP="00DC0D2B">
          <w:pPr>
            <w:pStyle w:val="663A41014270472E8DE4F4009DF44E64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2E"/>
    <w:rsid w:val="00074944"/>
    <w:rsid w:val="00177047"/>
    <w:rsid w:val="001A0E2E"/>
    <w:rsid w:val="001C2F76"/>
    <w:rsid w:val="001D4C5C"/>
    <w:rsid w:val="002818A7"/>
    <w:rsid w:val="008435CF"/>
    <w:rsid w:val="00C34C50"/>
    <w:rsid w:val="00DC0D2B"/>
    <w:rsid w:val="00E629B3"/>
    <w:rsid w:val="00E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D2B"/>
    <w:rPr>
      <w:color w:val="808080"/>
    </w:rPr>
  </w:style>
  <w:style w:type="paragraph" w:customStyle="1" w:styleId="25D8920B9CFE4FA19259CADCFAF789AB">
    <w:name w:val="25D8920B9CFE4FA19259CADCFAF789AB"/>
    <w:rsid w:val="001A0E2E"/>
  </w:style>
  <w:style w:type="paragraph" w:customStyle="1" w:styleId="EF8B73EE8A194E95A7A08DAE71C6E783">
    <w:name w:val="EF8B73EE8A194E95A7A08DAE71C6E783"/>
    <w:rsid w:val="001A0E2E"/>
  </w:style>
  <w:style w:type="paragraph" w:customStyle="1" w:styleId="A01D902A3EE140D89A2BFE01A80F208A">
    <w:name w:val="A01D902A3EE140D89A2BFE01A80F208A"/>
    <w:rsid w:val="00DC0D2B"/>
  </w:style>
  <w:style w:type="paragraph" w:customStyle="1" w:styleId="25D8920B9CFE4FA19259CADCFAF789AB1">
    <w:name w:val="25D8920B9CFE4FA19259CADCFAF789AB1"/>
    <w:rsid w:val="00DC0D2B"/>
  </w:style>
  <w:style w:type="paragraph" w:customStyle="1" w:styleId="EF8B73EE8A194E95A7A08DAE71C6E7831">
    <w:name w:val="EF8B73EE8A194E95A7A08DAE71C6E7831"/>
    <w:rsid w:val="00DC0D2B"/>
  </w:style>
  <w:style w:type="paragraph" w:customStyle="1" w:styleId="25D8920B9CFE4FA19259CADCFAF789AB2">
    <w:name w:val="25D8920B9CFE4FA19259CADCFAF789AB2"/>
    <w:rsid w:val="00DC0D2B"/>
  </w:style>
  <w:style w:type="paragraph" w:customStyle="1" w:styleId="EF8B73EE8A194E95A7A08DAE71C6E7832">
    <w:name w:val="EF8B73EE8A194E95A7A08DAE71C6E7832"/>
    <w:rsid w:val="00DC0D2B"/>
  </w:style>
  <w:style w:type="paragraph" w:customStyle="1" w:styleId="855AE646DCC2439CB8D21D99551124A0">
    <w:name w:val="855AE646DCC2439CB8D21D99551124A0"/>
    <w:rsid w:val="00DC0D2B"/>
  </w:style>
  <w:style w:type="paragraph" w:customStyle="1" w:styleId="EF8B73EE8A194E95A7A08DAE71C6E7833">
    <w:name w:val="EF8B73EE8A194E95A7A08DAE71C6E7833"/>
    <w:rsid w:val="00DC0D2B"/>
  </w:style>
  <w:style w:type="paragraph" w:customStyle="1" w:styleId="663A41014270472E8DE4F4009DF44E64">
    <w:name w:val="663A41014270472E8DE4F4009DF44E64"/>
    <w:rsid w:val="00DC0D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D2B"/>
    <w:rPr>
      <w:color w:val="808080"/>
    </w:rPr>
  </w:style>
  <w:style w:type="paragraph" w:customStyle="1" w:styleId="25D8920B9CFE4FA19259CADCFAF789AB">
    <w:name w:val="25D8920B9CFE4FA19259CADCFAF789AB"/>
    <w:rsid w:val="001A0E2E"/>
  </w:style>
  <w:style w:type="paragraph" w:customStyle="1" w:styleId="EF8B73EE8A194E95A7A08DAE71C6E783">
    <w:name w:val="EF8B73EE8A194E95A7A08DAE71C6E783"/>
    <w:rsid w:val="001A0E2E"/>
  </w:style>
  <w:style w:type="paragraph" w:customStyle="1" w:styleId="A01D902A3EE140D89A2BFE01A80F208A">
    <w:name w:val="A01D902A3EE140D89A2BFE01A80F208A"/>
    <w:rsid w:val="00DC0D2B"/>
  </w:style>
  <w:style w:type="paragraph" w:customStyle="1" w:styleId="25D8920B9CFE4FA19259CADCFAF789AB1">
    <w:name w:val="25D8920B9CFE4FA19259CADCFAF789AB1"/>
    <w:rsid w:val="00DC0D2B"/>
  </w:style>
  <w:style w:type="paragraph" w:customStyle="1" w:styleId="EF8B73EE8A194E95A7A08DAE71C6E7831">
    <w:name w:val="EF8B73EE8A194E95A7A08DAE71C6E7831"/>
    <w:rsid w:val="00DC0D2B"/>
  </w:style>
  <w:style w:type="paragraph" w:customStyle="1" w:styleId="25D8920B9CFE4FA19259CADCFAF789AB2">
    <w:name w:val="25D8920B9CFE4FA19259CADCFAF789AB2"/>
    <w:rsid w:val="00DC0D2B"/>
  </w:style>
  <w:style w:type="paragraph" w:customStyle="1" w:styleId="EF8B73EE8A194E95A7A08DAE71C6E7832">
    <w:name w:val="EF8B73EE8A194E95A7A08DAE71C6E7832"/>
    <w:rsid w:val="00DC0D2B"/>
  </w:style>
  <w:style w:type="paragraph" w:customStyle="1" w:styleId="855AE646DCC2439CB8D21D99551124A0">
    <w:name w:val="855AE646DCC2439CB8D21D99551124A0"/>
    <w:rsid w:val="00DC0D2B"/>
  </w:style>
  <w:style w:type="paragraph" w:customStyle="1" w:styleId="EF8B73EE8A194E95A7A08DAE71C6E7833">
    <w:name w:val="EF8B73EE8A194E95A7A08DAE71C6E7833"/>
    <w:rsid w:val="00DC0D2B"/>
  </w:style>
  <w:style w:type="paragraph" w:customStyle="1" w:styleId="663A41014270472E8DE4F4009DF44E64">
    <w:name w:val="663A41014270472E8DE4F4009DF44E64"/>
    <w:rsid w:val="00DC0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CULagos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de Electronica</dc:creator>
  <cp:lastModifiedBy>usuario</cp:lastModifiedBy>
  <cp:revision>2</cp:revision>
  <dcterms:created xsi:type="dcterms:W3CDTF">2019-10-21T16:03:00Z</dcterms:created>
  <dcterms:modified xsi:type="dcterms:W3CDTF">2019-10-21T16:03:00Z</dcterms:modified>
</cp:coreProperties>
</file>