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EA" w:rsidRDefault="00A442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5019A" wp14:editId="253B2001">
                <wp:simplePos x="0" y="0"/>
                <wp:positionH relativeFrom="column">
                  <wp:posOffset>1329690</wp:posOffset>
                </wp:positionH>
                <wp:positionV relativeFrom="paragraph">
                  <wp:posOffset>7310755</wp:posOffset>
                </wp:positionV>
                <wp:extent cx="3048000" cy="61912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332" w:rsidRDefault="00A442B2" w:rsidP="00A442B2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871F39">
                              <w:br/>
                            </w:r>
                            <w:r w:rsidR="00063332">
                              <w:t>Autorización de Jefe de Departamento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5019A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104.7pt;margin-top:575.65pt;width:240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ywlwIAALkFAAAOAAAAZHJzL2Uyb0RvYy54bWysVE1PGzEQvVfqf7B8L7sJgU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" fillcolor="white [3201]" strokeweight=".5pt">
                <v:textbox>
                  <w:txbxContent>
                    <w:p w:rsidR="00063332" w:rsidRDefault="00A442B2" w:rsidP="00A442B2">
                      <w:pPr>
                        <w:jc w:val="center"/>
                      </w:pPr>
                      <w:r>
                        <w:br/>
                      </w:r>
                      <w:r w:rsidR="00871F39">
                        <w:br/>
                      </w:r>
                      <w:r w:rsidR="00063332">
                        <w:t>Autorización de Jefe de Departamento</w:t>
                      </w:r>
                    </w:p>
                  </w:txbxContent>
                </v:textbox>
              </v:shape>
            </w:pict>
          </mc:Fallback>
        </mc:AlternateContent>
      </w:r>
      <w:r w:rsidR="00871F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C3C7" wp14:editId="1AA39558">
                <wp:simplePos x="0" y="0"/>
                <wp:positionH relativeFrom="column">
                  <wp:posOffset>-699135</wp:posOffset>
                </wp:positionH>
                <wp:positionV relativeFrom="paragraph">
                  <wp:posOffset>-480695</wp:posOffset>
                </wp:positionV>
                <wp:extent cx="7058025" cy="85248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852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332" w:rsidRDefault="00063332" w:rsidP="00063332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63332" w:rsidRPr="00063332" w:rsidRDefault="00063332" w:rsidP="00063332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406">
                              <w:rPr>
                                <w:rFonts w:ascii="Arial" w:hAnsi="Arial" w:cs="Arial"/>
                              </w:rPr>
                              <w:t>FORMATO PERMISO/JUSTIFICACIÓN: PERSONAL ACADÉMICO</w:t>
                            </w:r>
                          </w:p>
                          <w:p w:rsidR="00063332" w:rsidRPr="00871F39" w:rsidRDefault="00063332" w:rsidP="00871F39">
                            <w:r>
                              <w:t xml:space="preserve">                  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D1821CD" wp14:editId="21D5B3E1">
                                  <wp:extent cx="5612130" cy="1414293"/>
                                  <wp:effectExtent l="0" t="0" r="762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130" cy="1414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3332" w:rsidRPr="00E67E32" w:rsidRDefault="00E67E32" w:rsidP="00F87F0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7E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DR. JESÚS CASTAÑEDA CONTRERAS</w:t>
                            </w:r>
                          </w:p>
                          <w:p w:rsidR="00063332" w:rsidRPr="00E67E32" w:rsidRDefault="00F87F07" w:rsidP="00F87F0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JEFE DEL </w:t>
                            </w:r>
                            <w:r w:rsidR="00E67E32" w:rsidRPr="00E67E3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DEPARTAMENTO DE CIENCIAS EXACTAS Y TECNOLOGÍA</w:t>
                            </w:r>
                            <w:bookmarkStart w:id="0" w:name="_GoBack"/>
                            <w:bookmarkEnd w:id="0"/>
                          </w:p>
                          <w:p w:rsidR="00063332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</w:t>
                            </w:r>
                            <w:r w:rsidR="00F87F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 SOLICITANTE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  <w:r w:rsidR="00F87F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A442B2" w:rsidRPr="008262FB" w:rsidRDefault="00A442B2" w:rsidP="00A442B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CODIGO:_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NOMBRAMIENTO: ________________________________________________________</w:t>
                            </w:r>
                          </w:p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JORNADA LABORAL: _____________________________________________________</w:t>
                            </w:r>
                          </w:p>
                          <w:p w:rsidR="00063332" w:rsidRPr="008262FB" w:rsidRDefault="00063332" w:rsidP="00E67E32">
                            <w:pPr>
                              <w:spacing w:line="240" w:lineRule="auto"/>
                              <w:ind w:left="708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FECHA </w:t>
                            </w:r>
                            <w:r w:rsidR="00E67E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FALTA O DE SOLICITUD DE PERMISO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</w:t>
                            </w:r>
                          </w:p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99"/>
                              <w:gridCol w:w="328"/>
                              <w:gridCol w:w="2932"/>
                              <w:gridCol w:w="328"/>
                              <w:gridCol w:w="3260"/>
                              <w:gridCol w:w="284"/>
                            </w:tblGrid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3227" w:type="dxa"/>
                                  <w:gridSpan w:val="2"/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FALTA POR: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LLAGADA TARDE POR: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INEXISTENCIA DE REGISTRO POR:</w:t>
                                  </w: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MOTIVOS PERSONALES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CITA MEDICA IMSS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CHECADOR APAGADO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FALLECE FAMILIAR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MOTIVOS PERSONALES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CHECADOR NO FUNCIONA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INCAPACIDAD MEDICA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ACT. ACAD. FUERA CU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FALLA ENERGÍA ELÉCTRICA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MATRIMONIO CIVIL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OLVIDO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ACT. ACAD. FUERA CU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CUMPLEA</w:t>
                                  </w:r>
                                  <w:r w:rsidRPr="008262F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CUMPLEA</w:t>
                                  </w:r>
                                  <w:r w:rsidRPr="008262FB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OS: ____________________________________</w:t>
                                  </w:r>
                                </w:p>
                              </w:tc>
                            </w:tr>
                            <w:tr w:rsidR="00063332" w:rsidRPr="008262FB" w:rsidTr="00063332">
                              <w:trPr>
                                <w:jc w:val="center"/>
                              </w:trPr>
                              <w:tc>
                                <w:tcPr>
                                  <w:tcW w:w="2899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OTRA CAUSA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63332" w:rsidRPr="008262FB" w:rsidRDefault="00063332" w:rsidP="000633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262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MOTIVO DE OTRA CAUSA:____________________________________</w:t>
                                  </w:r>
                                </w:p>
                              </w:tc>
                            </w:tr>
                          </w:tbl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FECHA(S) Y HORA(S) EN LA(S) QUE SERA(N) RECUPERADA(S) LA(S) SESI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N(ES)</w:t>
                            </w:r>
                          </w:p>
                          <w:p w:rsidR="00063332" w:rsidRPr="008262FB" w:rsidRDefault="00063332" w:rsidP="0006333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</w:p>
                          <w:p w:rsidR="00063332" w:rsidRDefault="00063332" w:rsidP="00A442B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:rsidR="00A442B2" w:rsidRPr="008262FB" w:rsidRDefault="00A442B2" w:rsidP="00A442B2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63332" w:rsidRPr="00871F39" w:rsidRDefault="00063332" w:rsidP="00871F3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FIRMA DEL SOLICITANTE</w:t>
                            </w:r>
                            <w:r w:rsidR="00871F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Lagos de Moreno, Jalisco; 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871F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de ____________ Del 20___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C3C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position:absolute;margin-left:-55.05pt;margin-top:-37.85pt;width:555.7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" fillcolor="white [3201]" strokeweight=".5pt">
                <v:textbox>
                  <w:txbxContent>
                    <w:p w:rsidR="00063332" w:rsidRDefault="00063332" w:rsidP="00063332">
                      <w:pPr>
                        <w:pStyle w:val="Encabezad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63332" w:rsidRPr="00063332" w:rsidRDefault="00063332" w:rsidP="00063332">
                      <w:pPr>
                        <w:pStyle w:val="Encabezado"/>
                        <w:jc w:val="center"/>
                        <w:rPr>
                          <w:rFonts w:ascii="Arial" w:hAnsi="Arial" w:cs="Arial"/>
                        </w:rPr>
                      </w:pPr>
                      <w:r w:rsidRPr="00F34406">
                        <w:rPr>
                          <w:rFonts w:ascii="Arial" w:hAnsi="Arial" w:cs="Arial"/>
                        </w:rPr>
                        <w:t>FORMATO PERMISO/JUSTIFICACIÓN: PERSONAL ACADÉMICO</w:t>
                      </w:r>
                    </w:p>
                    <w:p w:rsidR="00063332" w:rsidRPr="00871F39" w:rsidRDefault="00063332" w:rsidP="00871F39">
                      <w:r>
                        <w:t xml:space="preserve">                  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D1821CD" wp14:editId="21D5B3E1">
                            <wp:extent cx="5612130" cy="1414293"/>
                            <wp:effectExtent l="0" t="0" r="762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130" cy="1414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3332" w:rsidRPr="00E67E32" w:rsidRDefault="00E67E32" w:rsidP="00F87F0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67E3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DR. JESÚS CASTAÑEDA CONTRERAS</w:t>
                      </w:r>
                    </w:p>
                    <w:p w:rsidR="00063332" w:rsidRPr="00E67E32" w:rsidRDefault="00F87F07" w:rsidP="00F87F0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JEFE DEL </w:t>
                      </w:r>
                      <w:r w:rsidR="00E67E32" w:rsidRPr="00E67E3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DEPARTAMENTO DE CIENCIAS EXACTAS Y TECNOLOGÍA</w:t>
                      </w:r>
                      <w:bookmarkStart w:id="1" w:name="_GoBack"/>
                      <w:bookmarkEnd w:id="1"/>
                    </w:p>
                    <w:p w:rsidR="00063332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  <w:r w:rsidR="00F87F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DEL SOLICITANTE</w:t>
                      </w: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_______________________________</w:t>
                      </w:r>
                      <w:r w:rsidR="00F87F0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  <w:p w:rsidR="00A442B2" w:rsidRPr="008262FB" w:rsidRDefault="00A442B2" w:rsidP="00A442B2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CODIGO:_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NOMBRAMIENTO: ________________________________________________________</w:t>
                      </w:r>
                    </w:p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JORNADA LABORAL: _____________________________________________________</w:t>
                      </w:r>
                    </w:p>
                    <w:p w:rsidR="00063332" w:rsidRPr="008262FB" w:rsidRDefault="00063332" w:rsidP="00E67E32">
                      <w:pPr>
                        <w:spacing w:line="240" w:lineRule="auto"/>
                        <w:ind w:left="708"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FECHA </w:t>
                      </w:r>
                      <w:r w:rsidR="00E67E32">
                        <w:rPr>
                          <w:rFonts w:ascii="Arial" w:hAnsi="Arial" w:cs="Arial"/>
                          <w:sz w:val="20"/>
                          <w:szCs w:val="20"/>
                        </w:rPr>
                        <w:t>DE FALTA O DE SOLICITUD DE PERMISO</w:t>
                      </w: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: ____________________________</w:t>
                      </w:r>
                    </w:p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99"/>
                        <w:gridCol w:w="328"/>
                        <w:gridCol w:w="2932"/>
                        <w:gridCol w:w="328"/>
                        <w:gridCol w:w="3260"/>
                        <w:gridCol w:w="284"/>
                      </w:tblGrid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3227" w:type="dxa"/>
                            <w:gridSpan w:val="2"/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FALTA POR: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LLAGADA TARDE POR: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INEXISTENCIA DE REGISTRO POR:</w:t>
                            </w: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MOTIVOS PERSONALES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CITA MEDICA IMSS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CHECADOR APAGADO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FALLECE FAMILIAR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MOTIVOS PERSONALES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CHECADOR NO FUNCIONA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INCAPACIDAD MEDICA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ACT. ACAD. FUERA CU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FALLA ENERGÍA ELÉCTRICA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MATRIMONIO CIVIL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OLVIDO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ACT. ACAD. FUERA CU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lef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CUMPLEA</w:t>
                            </w:r>
                            <w:r w:rsidRPr="008262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Ñ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4"/>
                            <w:tcBorders>
                              <w:lef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CUMPLEA</w:t>
                            </w:r>
                            <w:r w:rsidRPr="008262F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Ñ</w:t>
                            </w: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OS: ____________________________________</w:t>
                            </w:r>
                          </w:p>
                        </w:tc>
                      </w:tr>
                      <w:tr w:rsidR="00063332" w:rsidRPr="008262FB" w:rsidTr="00063332">
                        <w:trPr>
                          <w:jc w:val="center"/>
                        </w:trPr>
                        <w:tc>
                          <w:tcPr>
                            <w:tcW w:w="2899" w:type="dxa"/>
                            <w:tcBorders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OTRA CAUSA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4"/>
                            <w:tcBorders>
                              <w:left w:val="single" w:sz="4" w:space="0" w:color="auto"/>
                            </w:tcBorders>
                          </w:tcPr>
                          <w:p w:rsidR="00063332" w:rsidRPr="008262FB" w:rsidRDefault="00063332" w:rsidP="000633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62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MOTIVO DE OTRA CAUSA:____________________________________</w:t>
                            </w:r>
                          </w:p>
                        </w:tc>
                      </w:tr>
                    </w:tbl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FECHA(S) Y HORA(S) EN LA(S) QUE SERA(N) RECUPERADA(S) LA(S) SESI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N(ES)</w:t>
                      </w:r>
                    </w:p>
                    <w:p w:rsidR="00063332" w:rsidRPr="008262FB" w:rsidRDefault="00063332" w:rsidP="0006333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p>
                    <w:p w:rsidR="00063332" w:rsidRDefault="00063332" w:rsidP="00A442B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:rsidR="00A442B2" w:rsidRPr="008262FB" w:rsidRDefault="00A442B2" w:rsidP="00A442B2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63332" w:rsidRPr="00871F39" w:rsidRDefault="00063332" w:rsidP="00871F3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</w:t>
                      </w: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FIRMA DEL SOLICITANTE</w:t>
                      </w:r>
                      <w:r w:rsidR="00871F3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262F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Lagos de Moreno, Jalisco; 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871F39">
                        <w:rPr>
                          <w:rFonts w:ascii="Arial" w:hAnsi="Arial" w:cs="Arial"/>
                          <w:sz w:val="20"/>
                          <w:szCs w:val="20"/>
                        </w:rPr>
                        <w:t>_ de ____________ Del 20___</w:t>
                      </w:r>
                    </w:p>
                  </w:txbxContent>
                </v:textbox>
              </v:shape>
            </w:pict>
          </mc:Fallback>
        </mc:AlternateContent>
      </w:r>
      <w:r w:rsidR="00063332">
        <w:rPr>
          <w:noProof/>
          <w:lang w:eastAsia="es-MX"/>
        </w:rPr>
        <w:drawing>
          <wp:inline distT="0" distB="0" distL="0" distR="0" wp14:anchorId="5DDA2E76" wp14:editId="1635532A">
            <wp:extent cx="5612130" cy="14141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EEA" w:rsidSect="00550B4B">
      <w:footerReference w:type="default" r:id="rId7"/>
      <w:pgSz w:w="12240" w:h="15840"/>
      <w:pgMar w:top="1417" w:right="1701" w:bottom="1417" w:left="170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A0" w:rsidRDefault="00CC0FA0" w:rsidP="00871F39">
      <w:pPr>
        <w:spacing w:after="0" w:line="240" w:lineRule="auto"/>
      </w:pPr>
      <w:r>
        <w:separator/>
      </w:r>
    </w:p>
  </w:endnote>
  <w:endnote w:type="continuationSeparator" w:id="0">
    <w:p w:rsidR="00CC0FA0" w:rsidRDefault="00CC0FA0" w:rsidP="008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39" w:rsidRPr="00871F39" w:rsidRDefault="00871F39" w:rsidP="00550B4B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  <w:r w:rsidRPr="00871F39">
      <w:rPr>
        <w:rFonts w:ascii="Arial" w:hAnsi="Arial" w:cs="Arial"/>
        <w:sz w:val="20"/>
        <w:szCs w:val="20"/>
      </w:rPr>
      <w:t>NOTA: Se deberá anexar el documento probatorio correspondiente a la causa po</w:t>
    </w:r>
    <w:r w:rsidR="00550B4B">
      <w:rPr>
        <w:rFonts w:ascii="Arial" w:hAnsi="Arial" w:cs="Arial"/>
        <w:sz w:val="20"/>
        <w:szCs w:val="20"/>
      </w:rPr>
      <w:t xml:space="preserve">r la cual falta o llega tarde a </w:t>
    </w:r>
    <w:r w:rsidRPr="00871F39">
      <w:rPr>
        <w:rFonts w:ascii="Arial" w:hAnsi="Arial" w:cs="Arial"/>
        <w:sz w:val="20"/>
        <w:szCs w:val="20"/>
      </w:rPr>
      <w:t>sus labores (acta de defunción, incapacidad, acta de matrimonio, invitación de otr</w:t>
    </w:r>
    <w:r w:rsidR="00550B4B">
      <w:rPr>
        <w:rFonts w:ascii="Arial" w:hAnsi="Arial" w:cs="Arial"/>
        <w:sz w:val="20"/>
        <w:szCs w:val="20"/>
      </w:rPr>
      <w:t xml:space="preserve">a institución, copia de tarjeta </w:t>
    </w:r>
    <w:r w:rsidRPr="00871F39">
      <w:rPr>
        <w:rFonts w:ascii="Arial" w:hAnsi="Arial" w:cs="Arial"/>
        <w:sz w:val="20"/>
        <w:szCs w:val="20"/>
      </w:rPr>
      <w:t>de citas médicas, etc.).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A0" w:rsidRDefault="00CC0FA0" w:rsidP="00871F39">
      <w:pPr>
        <w:spacing w:after="0" w:line="240" w:lineRule="auto"/>
      </w:pPr>
      <w:r>
        <w:separator/>
      </w:r>
    </w:p>
  </w:footnote>
  <w:footnote w:type="continuationSeparator" w:id="0">
    <w:p w:rsidR="00CC0FA0" w:rsidRDefault="00CC0FA0" w:rsidP="0087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09"/>
    <w:rsid w:val="00063332"/>
    <w:rsid w:val="00271E3B"/>
    <w:rsid w:val="003964BB"/>
    <w:rsid w:val="00407365"/>
    <w:rsid w:val="00550B4B"/>
    <w:rsid w:val="00871F39"/>
    <w:rsid w:val="00A13122"/>
    <w:rsid w:val="00A442B2"/>
    <w:rsid w:val="00CC0FA0"/>
    <w:rsid w:val="00D4551D"/>
    <w:rsid w:val="00D65CF0"/>
    <w:rsid w:val="00DC62D5"/>
    <w:rsid w:val="00DE2FDE"/>
    <w:rsid w:val="00E20509"/>
    <w:rsid w:val="00E67E32"/>
    <w:rsid w:val="00F87F07"/>
    <w:rsid w:val="00FD2C99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74C5"/>
  <w15:docId w15:val="{5936F4FE-765A-4482-9E1B-6E7189F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33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33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32"/>
  </w:style>
  <w:style w:type="table" w:styleId="Tablaconcuadrcula">
    <w:name w:val="Table Grid"/>
    <w:basedOn w:val="Tablanormal"/>
    <w:uiPriority w:val="59"/>
    <w:rsid w:val="0006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castañeda</cp:lastModifiedBy>
  <cp:revision>2</cp:revision>
  <cp:lastPrinted>2013-11-26T20:11:00Z</cp:lastPrinted>
  <dcterms:created xsi:type="dcterms:W3CDTF">2021-02-13T16:14:00Z</dcterms:created>
  <dcterms:modified xsi:type="dcterms:W3CDTF">2021-02-13T16:14:00Z</dcterms:modified>
</cp:coreProperties>
</file>