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AA" w:rsidRDefault="004C11AA" w:rsidP="00BC65BB">
      <w:pPr>
        <w:spacing w:after="0" w:line="240" w:lineRule="auto"/>
      </w:pPr>
      <w:bookmarkStart w:id="0" w:name="_GoBack"/>
      <w:bookmarkEnd w:id="0"/>
    </w:p>
    <w:p w:rsidR="004C11AA" w:rsidRPr="00567E2F" w:rsidRDefault="00B73BF2" w:rsidP="00BC65BB">
      <w:pPr>
        <w:spacing w:after="0" w:line="240" w:lineRule="auto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Ing. </w:t>
      </w:r>
      <w:r w:rsidR="00567E2F" w:rsidRPr="00567E2F">
        <w:rPr>
          <w:rFonts w:ascii="Arial" w:hAnsi="Arial" w:cs="Arial"/>
          <w:sz w:val="24"/>
        </w:rPr>
        <w:t>Rubén Sánchez Ruiz</w:t>
      </w:r>
    </w:p>
    <w:p w:rsidR="00567E2F" w:rsidRPr="00567E2F" w:rsidRDefault="00BC65BB" w:rsidP="00BC65BB">
      <w:pPr>
        <w:spacing w:after="0" w:line="240" w:lineRule="auto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Coordinador de </w:t>
      </w:r>
      <w:r w:rsidR="00567E2F" w:rsidRPr="00567E2F">
        <w:rPr>
          <w:rFonts w:ascii="Arial" w:hAnsi="Arial" w:cs="Arial"/>
          <w:sz w:val="24"/>
        </w:rPr>
        <w:t xml:space="preserve">Electrónica y Computación y </w:t>
      </w:r>
    </w:p>
    <w:p w:rsidR="00BC65BB" w:rsidRPr="00567E2F" w:rsidRDefault="00567E2F" w:rsidP="00BC65BB">
      <w:pPr>
        <w:spacing w:after="0" w:line="240" w:lineRule="auto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Tecnologías de la Información </w:t>
      </w:r>
    </w:p>
    <w:p w:rsidR="00BC65BB" w:rsidRPr="00567E2F" w:rsidRDefault="00B73BF2" w:rsidP="00BC65BB">
      <w:pPr>
        <w:spacing w:after="0" w:line="240" w:lineRule="auto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Presente</w:t>
      </w:r>
    </w:p>
    <w:p w:rsidR="00BC65BB" w:rsidRPr="00567E2F" w:rsidRDefault="00BC65BB" w:rsidP="00BC65BB">
      <w:pPr>
        <w:spacing w:after="0" w:line="240" w:lineRule="auto"/>
        <w:rPr>
          <w:rFonts w:ascii="Arial" w:hAnsi="Arial" w:cs="Arial"/>
          <w:sz w:val="24"/>
        </w:rPr>
      </w:pPr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AT’N Lic. </w:t>
      </w:r>
      <w:r w:rsidR="00567E2F" w:rsidRPr="00567E2F">
        <w:rPr>
          <w:rFonts w:ascii="Arial" w:hAnsi="Arial" w:cs="Arial"/>
          <w:sz w:val="24"/>
        </w:rPr>
        <w:t xml:space="preserve">Claudia Romo </w:t>
      </w:r>
      <w:proofErr w:type="spellStart"/>
      <w:r w:rsidR="00567E2F" w:rsidRPr="00567E2F">
        <w:rPr>
          <w:rFonts w:ascii="Arial" w:hAnsi="Arial" w:cs="Arial"/>
          <w:sz w:val="24"/>
        </w:rPr>
        <w:t>Amézquita</w:t>
      </w:r>
      <w:proofErr w:type="spellEnd"/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Coord</w:t>
      </w:r>
      <w:r w:rsidR="00B73BF2" w:rsidRPr="00567E2F">
        <w:rPr>
          <w:rFonts w:ascii="Arial" w:hAnsi="Arial" w:cs="Arial"/>
          <w:sz w:val="24"/>
        </w:rPr>
        <w:t>inación</w:t>
      </w:r>
      <w:r w:rsidRPr="00567E2F">
        <w:rPr>
          <w:rFonts w:ascii="Arial" w:hAnsi="Arial" w:cs="Arial"/>
          <w:sz w:val="24"/>
        </w:rPr>
        <w:t xml:space="preserve"> de Control Escolar</w:t>
      </w:r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C11AA" w:rsidRPr="00567E2F" w:rsidRDefault="00BC65BB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</w:r>
    </w:p>
    <w:p w:rsidR="004C11AA" w:rsidRPr="00567E2F" w:rsidRDefault="00BC65BB" w:rsidP="004C11AA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Por este medio me dirijo a Usted para notificarle que en este </w:t>
      </w:r>
      <w:r w:rsidR="00BE3AB6" w:rsidRPr="00567E2F">
        <w:rPr>
          <w:rFonts w:ascii="Arial" w:hAnsi="Arial" w:cs="Arial"/>
          <w:sz w:val="24"/>
        </w:rPr>
        <w:t xml:space="preserve">ciclo </w:t>
      </w:r>
      <w:r w:rsidRPr="00567E2F">
        <w:rPr>
          <w:rFonts w:ascii="Arial" w:hAnsi="Arial" w:cs="Arial"/>
          <w:sz w:val="24"/>
        </w:rPr>
        <w:t xml:space="preserve">no alcanzo a reunir </w:t>
      </w:r>
      <w:r w:rsidR="00E0142A" w:rsidRPr="00567E2F">
        <w:rPr>
          <w:rFonts w:ascii="Arial" w:hAnsi="Arial" w:cs="Arial"/>
          <w:sz w:val="24"/>
        </w:rPr>
        <w:t>el mínimo de 30 créditos referido en el Art. 25 del Reglamento General de Planes de Estudio</w:t>
      </w:r>
      <w:r w:rsidR="00BE3AB6" w:rsidRPr="00567E2F">
        <w:rPr>
          <w:rFonts w:ascii="Arial" w:hAnsi="Arial" w:cs="Arial"/>
          <w:sz w:val="24"/>
        </w:rPr>
        <w:t>, por el siguiente motivo: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Son las últimas materias de mi carrera.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Por los resultados de mi trámite de revalidación, no puedo elegir más materias en este calendario.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Otro (describir):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  <w:t>Quedo a sus órdenes para cualquier aclaración.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C65BB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Atentamente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Lagos de Moreno, Jalisco a  </w:t>
      </w:r>
      <w:r w:rsidR="00567E2F" w:rsidRPr="00567E2F">
        <w:rPr>
          <w:rFonts w:ascii="Arial" w:hAnsi="Arial" w:cs="Arial"/>
          <w:color w:val="FF0000"/>
          <w:sz w:val="24"/>
        </w:rPr>
        <w:t xml:space="preserve">05 </w:t>
      </w:r>
      <w:r w:rsidRPr="00567E2F">
        <w:rPr>
          <w:rFonts w:ascii="Arial" w:hAnsi="Arial" w:cs="Arial"/>
          <w:color w:val="FF0000"/>
          <w:sz w:val="24"/>
        </w:rPr>
        <w:t xml:space="preserve">de </w:t>
      </w:r>
      <w:r w:rsidR="00567E2F" w:rsidRPr="00567E2F">
        <w:rPr>
          <w:rFonts w:ascii="Arial" w:hAnsi="Arial" w:cs="Arial"/>
          <w:color w:val="FF0000"/>
          <w:sz w:val="24"/>
        </w:rPr>
        <w:t>marzo de 2016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7E2F" w:rsidRPr="00567E2F" w:rsidRDefault="00567E2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_________________________________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Nombre del alumno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Código</w:t>
      </w:r>
    </w:p>
    <w:p w:rsidR="004C11AA" w:rsidRPr="00567E2F" w:rsidRDefault="00567E2F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LIEC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Fecha de recibido: _____/______/_________</w:t>
      </w: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Recibido por: __________________________</w:t>
      </w:r>
    </w:p>
    <w:p w:rsidR="00BE3AB6" w:rsidRPr="00567E2F" w:rsidRDefault="00BE3AB6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Nombre y firma</w:t>
      </w:r>
    </w:p>
    <w:sectPr w:rsidR="004C11AA" w:rsidRPr="00567E2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F6EE2"/>
    <w:multiLevelType w:val="hybridMultilevel"/>
    <w:tmpl w:val="3034C3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B"/>
    <w:rsid w:val="00027BBA"/>
    <w:rsid w:val="000567DE"/>
    <w:rsid w:val="001B098A"/>
    <w:rsid w:val="002364FA"/>
    <w:rsid w:val="00267FE2"/>
    <w:rsid w:val="002E5B66"/>
    <w:rsid w:val="002F5041"/>
    <w:rsid w:val="004C11AA"/>
    <w:rsid w:val="00567E2F"/>
    <w:rsid w:val="0057756D"/>
    <w:rsid w:val="00731281"/>
    <w:rsid w:val="007F1184"/>
    <w:rsid w:val="009153C9"/>
    <w:rsid w:val="009D7F09"/>
    <w:rsid w:val="00A73544"/>
    <w:rsid w:val="00B73BF2"/>
    <w:rsid w:val="00BC65BB"/>
    <w:rsid w:val="00BE3AB6"/>
    <w:rsid w:val="00BE60A9"/>
    <w:rsid w:val="00CA4C64"/>
    <w:rsid w:val="00E0142A"/>
    <w:rsid w:val="00E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C55C-A176-4A47-93C4-C3EC39B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de Electronica</dc:creator>
  <cp:keywords/>
  <cp:lastModifiedBy>Electronica2184581</cp:lastModifiedBy>
  <cp:revision>2</cp:revision>
  <dcterms:created xsi:type="dcterms:W3CDTF">2018-09-04T18:48:00Z</dcterms:created>
  <dcterms:modified xsi:type="dcterms:W3CDTF">2018-09-04T18:48:00Z</dcterms:modified>
</cp:coreProperties>
</file>