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ABB" w14:textId="77777777" w:rsidR="00E2555D" w:rsidRDefault="000F3AE6">
      <w:pPr>
        <w:pStyle w:val="Ttulo1"/>
        <w:spacing w:before="35" w:line="278" w:lineRule="auto"/>
        <w:ind w:left="186" w:right="926"/>
        <w:jc w:val="center"/>
      </w:pPr>
      <w:r>
        <w:t>PROCEDIMIENTO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OPCIONES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TESIS,</w:t>
      </w:r>
      <w:r>
        <w:rPr>
          <w:spacing w:val="2"/>
        </w:rPr>
        <w:t xml:space="preserve"> </w:t>
      </w:r>
      <w:r>
        <w:t>TESINA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OTRA</w:t>
      </w:r>
      <w:r>
        <w:rPr>
          <w:spacing w:val="-47"/>
        </w:rPr>
        <w:t xml:space="preserve"> </w:t>
      </w:r>
      <w:r>
        <w:t>MODALIDAD APROBADA POR EL COMITÉ DE TITULACIÓN DE LA LICENCIATURA EN</w:t>
      </w:r>
      <w:r>
        <w:rPr>
          <w:spacing w:val="1"/>
        </w:rPr>
        <w:t xml:space="preserve"> </w:t>
      </w:r>
      <w:r>
        <w:t>HUMANIDADES</w:t>
      </w:r>
    </w:p>
    <w:p w14:paraId="1AA06D64" w14:textId="77777777" w:rsidR="00E2555D" w:rsidRDefault="000F3AE6">
      <w:pPr>
        <w:spacing w:before="193" w:line="276" w:lineRule="auto"/>
        <w:ind w:left="104" w:right="1659"/>
      </w:pPr>
      <w:r>
        <w:rPr>
          <w:b/>
        </w:rPr>
        <w:t xml:space="preserve">ETAPA I </w:t>
      </w:r>
      <w:r>
        <w:rPr>
          <w:i/>
        </w:rPr>
        <w:t>PRESENTACIÓN DEL PROTOCOLO Y SOLICITUD DE APROBACIÓN AL COMITÉ DE</w:t>
      </w:r>
      <w:r>
        <w:rPr>
          <w:i/>
          <w:spacing w:val="-47"/>
        </w:rPr>
        <w:t xml:space="preserve"> </w:t>
      </w:r>
      <w:r>
        <w:rPr>
          <w:i/>
        </w:rPr>
        <w:t>TITULACIÓN</w:t>
      </w:r>
      <w:r>
        <w:t>.</w:t>
      </w:r>
    </w:p>
    <w:p w14:paraId="17915D90" w14:textId="77777777" w:rsidR="00E2555D" w:rsidRDefault="00E2555D">
      <w:pPr>
        <w:pStyle w:val="Textoindependiente"/>
        <w:spacing w:before="3"/>
        <w:rPr>
          <w:sz w:val="16"/>
        </w:rPr>
      </w:pPr>
    </w:p>
    <w:p w14:paraId="3EBF14AF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5"/>
        </w:tabs>
        <w:spacing w:line="276" w:lineRule="auto"/>
        <w:ind w:right="837"/>
        <w:jc w:val="both"/>
      </w:pPr>
      <w:r>
        <w:t>Entrega del protocolo y solicitud (se anexa formato) en original y en electrónico en formato</w:t>
      </w:r>
      <w:r>
        <w:rPr>
          <w:spacing w:val="1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enviar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correo electrónico: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coord.humanidades@lagos.udg.mx</w:t>
        </w:r>
      </w:hyperlink>
    </w:p>
    <w:p w14:paraId="43896054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5"/>
        </w:tabs>
        <w:spacing w:before="2" w:line="276" w:lineRule="auto"/>
        <w:ind w:right="836"/>
        <w:jc w:val="both"/>
      </w:pP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protocolo presentado.</w:t>
      </w:r>
    </w:p>
    <w:p w14:paraId="08415FCB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5"/>
        </w:tabs>
        <w:spacing w:line="276" w:lineRule="auto"/>
        <w:ind w:right="836"/>
        <w:jc w:val="both"/>
      </w:pPr>
      <w:r>
        <w:t>Los 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emitirán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(</w:t>
      </w:r>
      <w:r>
        <w:rPr>
          <w:b/>
        </w:rPr>
        <w:t>Aprobado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Aprobación sujeta a correcciones </w:t>
      </w:r>
      <w:r>
        <w:t xml:space="preserve">y </w:t>
      </w:r>
      <w:r>
        <w:rPr>
          <w:b/>
        </w:rPr>
        <w:t>No aprobado).</w:t>
      </w:r>
      <w:r>
        <w:rPr>
          <w:b/>
          <w:spacing w:val="1"/>
        </w:rPr>
        <w:t xml:space="preserve"> </w:t>
      </w:r>
      <w:r>
        <w:t>En el caso de que se otorgue una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“Aprobación</w:t>
      </w:r>
      <w:r>
        <w:rPr>
          <w:spacing w:val="1"/>
        </w:rPr>
        <w:t xml:space="preserve"> </w:t>
      </w:r>
      <w:r>
        <w:t>sujeta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correcciones”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nuevamente</w:t>
      </w:r>
      <w:r>
        <w:rPr>
          <w:spacing w:val="-3"/>
        </w:rPr>
        <w:t xml:space="preserve"> </w:t>
      </w:r>
      <w:r>
        <w:t>el protocolo</w:t>
      </w:r>
      <w:r>
        <w:rPr>
          <w:spacing w:val="-2"/>
        </w:rPr>
        <w:t xml:space="preserve"> </w:t>
      </w:r>
      <w:r>
        <w:t>siguiendo las recomendaciones</w:t>
      </w:r>
      <w:r>
        <w:rPr>
          <w:spacing w:val="1"/>
        </w:rPr>
        <w:t xml:space="preserve"> </w:t>
      </w:r>
      <w:r>
        <w:t>solicitadas.</w:t>
      </w:r>
    </w:p>
    <w:p w14:paraId="4F04AA17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5"/>
        </w:tabs>
        <w:spacing w:line="276" w:lineRule="auto"/>
        <w:ind w:right="929"/>
        <w:jc w:val="both"/>
      </w:pPr>
      <w:r>
        <w:t xml:space="preserve">El presidente del Comité </w:t>
      </w:r>
      <w:r>
        <w:t>de Titulación dará respuesta por escrito al recibir las evaluaciones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miembros del</w:t>
      </w:r>
      <w:r>
        <w:rPr>
          <w:spacing w:val="-5"/>
        </w:rPr>
        <w:t xml:space="preserve"> </w:t>
      </w:r>
      <w:r>
        <w:t>comité.</w:t>
      </w:r>
    </w:p>
    <w:p w14:paraId="00FE08CE" w14:textId="771C00A9" w:rsidR="00E2555D" w:rsidRDefault="000F3AE6">
      <w:pPr>
        <w:pStyle w:val="Prrafodelista"/>
        <w:numPr>
          <w:ilvl w:val="0"/>
          <w:numId w:val="1"/>
        </w:numPr>
        <w:tabs>
          <w:tab w:val="left" w:pos="465"/>
        </w:tabs>
        <w:spacing w:line="278" w:lineRule="auto"/>
        <w:ind w:right="847"/>
        <w:jc w:val="both"/>
      </w:pPr>
      <w:r>
        <w:t>Una vez aprobada la modalidad y el protocolo o plan de trabajo para la titulación, se hará el</w:t>
      </w:r>
      <w:r>
        <w:rPr>
          <w:spacing w:val="-47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 ambos 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Humanidades.</w:t>
      </w:r>
    </w:p>
    <w:p w14:paraId="2CA46F26" w14:textId="77777777" w:rsidR="00E2555D" w:rsidRDefault="00E2555D">
      <w:pPr>
        <w:pStyle w:val="Textoindependiente"/>
        <w:spacing w:before="7"/>
      </w:pPr>
    </w:p>
    <w:p w14:paraId="3B48D401" w14:textId="77777777" w:rsidR="00E2555D" w:rsidRDefault="000F3AE6">
      <w:pPr>
        <w:ind w:left="219"/>
        <w:jc w:val="both"/>
      </w:pPr>
      <w:r>
        <w:rPr>
          <w:b/>
        </w:rPr>
        <w:t>ETAPA</w:t>
      </w:r>
      <w:r>
        <w:rPr>
          <w:b/>
          <w:spacing w:val="-4"/>
        </w:rPr>
        <w:t xml:space="preserve"> </w:t>
      </w:r>
      <w:r>
        <w:rPr>
          <w:b/>
        </w:rPr>
        <w:t>II</w:t>
      </w:r>
      <w:r>
        <w:rPr>
          <w:b/>
          <w:spacing w:val="-1"/>
        </w:rPr>
        <w:t xml:space="preserve"> </w:t>
      </w:r>
      <w:r>
        <w:t>REALIZACION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</w:p>
    <w:p w14:paraId="73FA0F7A" w14:textId="77777777" w:rsidR="00E2555D" w:rsidRDefault="00E2555D">
      <w:pPr>
        <w:pStyle w:val="Textoindependiente"/>
        <w:spacing w:before="3"/>
        <w:rPr>
          <w:sz w:val="26"/>
        </w:rPr>
      </w:pPr>
    </w:p>
    <w:p w14:paraId="5B30AD0F" w14:textId="77777777" w:rsidR="00E2555D" w:rsidRDefault="000F3AE6">
      <w:pPr>
        <w:pStyle w:val="Textoindependiente"/>
        <w:spacing w:line="276" w:lineRule="auto"/>
        <w:ind w:left="162" w:right="833"/>
        <w:jc w:val="both"/>
      </w:pP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apoyo,</w:t>
      </w:r>
      <w:r>
        <w:rPr>
          <w:spacing w:val="-9"/>
        </w:rPr>
        <w:t xml:space="preserve"> </w:t>
      </w:r>
      <w:r>
        <w:t>orientación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Tesis</w:t>
      </w:r>
      <w:r>
        <w:rPr>
          <w:spacing w:val="-8"/>
        </w:rPr>
        <w:t xml:space="preserve"> </w:t>
      </w:r>
      <w:r>
        <w:t>asignado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asesor</w:t>
      </w:r>
      <w:r>
        <w:rPr>
          <w:spacing w:val="-9"/>
        </w:rPr>
        <w:t xml:space="preserve"> </w:t>
      </w:r>
      <w:r>
        <w:t>(si</w:t>
      </w:r>
      <w:r>
        <w:rPr>
          <w:spacing w:val="-7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solicitado)</w:t>
      </w:r>
      <w:r>
        <w:rPr>
          <w:spacing w:val="-48"/>
        </w:rPr>
        <w:t xml:space="preserve"> </w:t>
      </w:r>
      <w:r>
        <w:t>deberá desarrollar el trabajo. A partir de aprobada la solicitud tendrá vigencia de 1 año, con</w:t>
      </w:r>
      <w:r>
        <w:rPr>
          <w:spacing w:val="1"/>
        </w:rPr>
        <w:t xml:space="preserve"> </w:t>
      </w:r>
      <w:r>
        <w:t>posibilidad de prórroga de un año más. El comité de Titulación podrá solicitar los informes que</w:t>
      </w:r>
      <w:r>
        <w:rPr>
          <w:spacing w:val="1"/>
        </w:rPr>
        <w:t xml:space="preserve"> </w:t>
      </w:r>
      <w:r>
        <w:t>considere</w:t>
      </w:r>
      <w:r>
        <w:rPr>
          <w:spacing w:val="-3"/>
        </w:rPr>
        <w:t xml:space="preserve"> </w:t>
      </w:r>
      <w:r>
        <w:t>pertinentes para</w:t>
      </w:r>
      <w:r>
        <w:rPr>
          <w:spacing w:val="-4"/>
        </w:rPr>
        <w:t xml:space="preserve"> </w:t>
      </w:r>
      <w:r>
        <w:t>hacer seguimiento de</w:t>
      </w:r>
      <w:r>
        <w:rPr>
          <w:spacing w:val="1"/>
        </w:rPr>
        <w:t xml:space="preserve"> </w:t>
      </w:r>
      <w:r>
        <w:t>los avances.</w:t>
      </w:r>
    </w:p>
    <w:p w14:paraId="756C0E75" w14:textId="77777777" w:rsidR="00E2555D" w:rsidRDefault="00E2555D">
      <w:pPr>
        <w:pStyle w:val="Textoindependiente"/>
        <w:spacing w:before="10"/>
      </w:pPr>
    </w:p>
    <w:p w14:paraId="4D73A1ED" w14:textId="77777777" w:rsidR="00E2555D" w:rsidRDefault="000F3AE6">
      <w:pPr>
        <w:ind w:left="219"/>
        <w:jc w:val="both"/>
      </w:pPr>
      <w:r>
        <w:rPr>
          <w:b/>
        </w:rPr>
        <w:t>ETAPA</w:t>
      </w:r>
      <w:r>
        <w:rPr>
          <w:b/>
          <w:spacing w:val="-4"/>
        </w:rPr>
        <w:t xml:space="preserve"> </w:t>
      </w:r>
      <w:r>
        <w:rPr>
          <w:b/>
        </w:rPr>
        <w:t>III</w:t>
      </w:r>
      <w:r>
        <w:rPr>
          <w:b/>
          <w:spacing w:val="-2"/>
        </w:rPr>
        <w:t xml:space="preserve"> </w:t>
      </w:r>
      <w:r>
        <w:t>PRESENTACION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</w:p>
    <w:p w14:paraId="6817F203" w14:textId="77777777" w:rsidR="00E2555D" w:rsidRDefault="00E2555D">
      <w:pPr>
        <w:pStyle w:val="Textoindependiente"/>
        <w:spacing w:before="5"/>
        <w:rPr>
          <w:sz w:val="26"/>
        </w:rPr>
      </w:pPr>
    </w:p>
    <w:p w14:paraId="79AC5306" w14:textId="77777777" w:rsidR="00E2555D" w:rsidRDefault="000F3AE6">
      <w:pPr>
        <w:pStyle w:val="Textoindependiente"/>
        <w:spacing w:line="276" w:lineRule="auto"/>
        <w:ind w:left="219" w:right="835"/>
        <w:jc w:val="both"/>
      </w:pPr>
      <w:r>
        <w:t>La presentación definitiva del trabajo deberá ajustarse a los lineamientos establecidos por el</w:t>
      </w:r>
      <w:r>
        <w:rPr>
          <w:spacing w:val="1"/>
        </w:rPr>
        <w:t xml:space="preserve"> </w:t>
      </w:r>
      <w:r>
        <w:t>Comité de Titulación de la Licenciatura en Humanidades del Centro Univers</w:t>
      </w:r>
      <w:r>
        <w:t>itario de los Lagos,</w:t>
      </w:r>
      <w:r>
        <w:rPr>
          <w:spacing w:val="1"/>
        </w:rPr>
        <w:t xml:space="preserve"> </w:t>
      </w:r>
      <w:r>
        <w:t>de acuerdo</w:t>
      </w:r>
      <w:r>
        <w:rPr>
          <w:spacing w:val="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opción elegida.</w:t>
      </w:r>
    </w:p>
    <w:p w14:paraId="62FA09A2" w14:textId="77777777" w:rsidR="00E2555D" w:rsidRDefault="00E2555D">
      <w:pPr>
        <w:pStyle w:val="Textoindependiente"/>
        <w:spacing w:before="10"/>
      </w:pPr>
    </w:p>
    <w:p w14:paraId="2D5080D1" w14:textId="77777777" w:rsidR="00E2555D" w:rsidRDefault="000F3AE6">
      <w:pPr>
        <w:pStyle w:val="Ttulo1"/>
        <w:ind w:left="219"/>
      </w:pP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vez</w:t>
      </w:r>
      <w:r>
        <w:rPr>
          <w:spacing w:val="-3"/>
          <w:u w:val="single"/>
        </w:rPr>
        <w:t xml:space="preserve"> </w:t>
      </w:r>
      <w:r>
        <w:rPr>
          <w:u w:val="single"/>
        </w:rPr>
        <w:t>concluido</w:t>
      </w:r>
      <w:r>
        <w:rPr>
          <w:spacing w:val="-1"/>
          <w:u w:val="single"/>
        </w:rPr>
        <w:t xml:space="preserve"> </w:t>
      </w:r>
      <w:r>
        <w:rPr>
          <w:u w:val="single"/>
        </w:rPr>
        <w:t>el</w:t>
      </w:r>
      <w:r>
        <w:rPr>
          <w:spacing w:val="-1"/>
          <w:u w:val="single"/>
        </w:rPr>
        <w:t xml:space="preserve"> </w:t>
      </w:r>
      <w:r>
        <w:rPr>
          <w:u w:val="single"/>
        </w:rPr>
        <w:t>trabajo</w:t>
      </w:r>
      <w:r>
        <w:rPr>
          <w:spacing w:val="-3"/>
          <w:u w:val="single"/>
        </w:rPr>
        <w:t xml:space="preserve"> </w:t>
      </w:r>
      <w:r>
        <w:rPr>
          <w:u w:val="single"/>
        </w:rPr>
        <w:t>y presentado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el</w:t>
      </w:r>
      <w:r>
        <w:rPr>
          <w:spacing w:val="-2"/>
          <w:u w:val="single"/>
        </w:rPr>
        <w:t xml:space="preserve"> </w:t>
      </w:r>
      <w:r>
        <w:rPr>
          <w:u w:val="single"/>
        </w:rPr>
        <w:t>Visto</w:t>
      </w:r>
      <w:r>
        <w:rPr>
          <w:spacing w:val="-2"/>
          <w:u w:val="single"/>
        </w:rPr>
        <w:t xml:space="preserve"> </w:t>
      </w:r>
      <w:r>
        <w:rPr>
          <w:u w:val="single"/>
        </w:rPr>
        <w:t>Bueno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director:</w:t>
      </w:r>
    </w:p>
    <w:p w14:paraId="046A9A29" w14:textId="77777777" w:rsidR="00E2555D" w:rsidRDefault="00E2555D">
      <w:pPr>
        <w:pStyle w:val="Textoindependiente"/>
        <w:spacing w:before="9"/>
        <w:rPr>
          <w:b/>
          <w:sz w:val="21"/>
        </w:rPr>
      </w:pPr>
    </w:p>
    <w:p w14:paraId="08A8CE45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5"/>
        </w:tabs>
        <w:spacing w:before="57" w:line="276" w:lineRule="auto"/>
        <w:ind w:right="835"/>
        <w:jc w:val="both"/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solicitud</w:t>
      </w:r>
      <w:r>
        <w:rPr>
          <w:b/>
          <w:spacing w:val="-2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escrito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Tutor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pasante</w:t>
      </w:r>
      <w:r>
        <w:t>,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Titulación</w:t>
      </w:r>
      <w:r>
        <w:rPr>
          <w:spacing w:val="-2"/>
        </w:rPr>
        <w:t xml:space="preserve"> </w:t>
      </w:r>
      <w:r>
        <w:t>asignará</w:t>
      </w:r>
      <w:r>
        <w:rPr>
          <w:spacing w:val="-2"/>
        </w:rPr>
        <w:t xml:space="preserve"> </w:t>
      </w:r>
      <w:r>
        <w:t>sinodales,</w:t>
      </w:r>
      <w:r>
        <w:rPr>
          <w:spacing w:val="-4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cuales tendrán tres semanas, lo equivalente a 22 días hábiles, para realizar observaciones.</w:t>
      </w:r>
      <w:r>
        <w:rPr>
          <w:spacing w:val="1"/>
        </w:rPr>
        <w:t xml:space="preserve"> </w:t>
      </w:r>
      <w:r>
        <w:t>Los sinodales usarán la misma escala de clasificación que el comité para dictaminar el</w:t>
      </w:r>
      <w:r>
        <w:rPr>
          <w:spacing w:val="1"/>
        </w:rPr>
        <w:t xml:space="preserve"> </w:t>
      </w:r>
      <w:r>
        <w:t>documento.</w:t>
      </w:r>
      <w:r>
        <w:rPr>
          <w:spacing w:val="1"/>
        </w:rPr>
        <w:t xml:space="preserve"> </w:t>
      </w:r>
      <w:r>
        <w:t>De no recibir la calificación de “Aprobado” se realizarán las modi</w:t>
      </w:r>
      <w:r>
        <w:t>ficaciones</w:t>
      </w:r>
      <w:r>
        <w:rPr>
          <w:spacing w:val="1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hasta que</w:t>
      </w:r>
      <w:r>
        <w:rPr>
          <w:spacing w:val="-2"/>
        </w:rPr>
        <w:t xml:space="preserve"> </w:t>
      </w:r>
      <w:r>
        <w:t>reciba dicha</w:t>
      </w:r>
      <w:r>
        <w:rPr>
          <w:spacing w:val="-1"/>
        </w:rPr>
        <w:t xml:space="preserve"> </w:t>
      </w:r>
      <w:r>
        <w:t>calificación.</w:t>
      </w:r>
    </w:p>
    <w:p w14:paraId="4EFDE975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5"/>
        </w:tabs>
        <w:spacing w:line="276" w:lineRule="auto"/>
        <w:ind w:right="836"/>
        <w:jc w:val="both"/>
      </w:pPr>
      <w:r>
        <w:t>El</w:t>
      </w:r>
      <w:r>
        <w:rPr>
          <w:spacing w:val="-7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Titulación</w:t>
      </w:r>
      <w:r>
        <w:rPr>
          <w:spacing w:val="-7"/>
        </w:rPr>
        <w:t xml:space="preserve"> </w:t>
      </w:r>
      <w:r>
        <w:t>entregará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(la)</w:t>
      </w:r>
      <w:r>
        <w:rPr>
          <w:spacing w:val="-10"/>
        </w:rPr>
        <w:t xml:space="preserve"> </w:t>
      </w:r>
      <w:r>
        <w:t>pasante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Aprobación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Trabajo de Titulación (se anexa formato) para que sea firmado por el Director de la Tesis,</w:t>
      </w:r>
      <w:r>
        <w:rPr>
          <w:spacing w:val="1"/>
        </w:rPr>
        <w:t xml:space="preserve"> </w:t>
      </w:r>
      <w:r>
        <w:t>Tesina,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Educativos,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según</w:t>
      </w:r>
      <w:r>
        <w:rPr>
          <w:spacing w:val="-47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para integrarlo al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(original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 copia).</w:t>
      </w:r>
    </w:p>
    <w:p w14:paraId="7DF216C6" w14:textId="77777777" w:rsidR="00E2555D" w:rsidRDefault="00E2555D">
      <w:pPr>
        <w:spacing w:line="276" w:lineRule="auto"/>
        <w:jc w:val="both"/>
        <w:sectPr w:rsidR="00E2555D">
          <w:type w:val="continuous"/>
          <w:pgSz w:w="11910" w:h="16840"/>
          <w:pgMar w:top="1360" w:right="860" w:bottom="280" w:left="1540" w:header="720" w:footer="720" w:gutter="0"/>
          <w:cols w:space="720"/>
        </w:sectPr>
      </w:pPr>
    </w:p>
    <w:p w14:paraId="4B60B200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before="35"/>
        <w:ind w:hanging="361"/>
      </w:pPr>
      <w:r>
        <w:lastRenderedPageBreak/>
        <w:t>El Presidente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entregará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(los)</w:t>
      </w:r>
      <w:r>
        <w:rPr>
          <w:spacing w:val="1"/>
        </w:rPr>
        <w:t xml:space="preserve"> </w:t>
      </w:r>
      <w:r>
        <w:t>pasante</w:t>
      </w:r>
      <w:r>
        <w:rPr>
          <w:spacing w:val="1"/>
        </w:rPr>
        <w:t xml:space="preserve"> </w:t>
      </w:r>
      <w:r>
        <w:t>(s).</w:t>
      </w:r>
    </w:p>
    <w:p w14:paraId="57997E71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before="41" w:line="276" w:lineRule="auto"/>
        <w:ind w:right="834"/>
      </w:pPr>
      <w:r>
        <w:t>Se</w:t>
      </w:r>
      <w:r>
        <w:rPr>
          <w:spacing w:val="-6"/>
        </w:rPr>
        <w:t xml:space="preserve"> </w:t>
      </w:r>
      <w:r>
        <w:t>entregarán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volúmenes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empastados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cds)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documentación</w:t>
      </w:r>
      <w:r>
        <w:rPr>
          <w:spacing w:val="-9"/>
        </w:rPr>
        <w:t xml:space="preserve"> </w:t>
      </w:r>
      <w:r>
        <w:t>requerida</w:t>
      </w:r>
      <w:r>
        <w:rPr>
          <w:spacing w:val="-46"/>
        </w:rPr>
        <w:t xml:space="preserve"> </w:t>
      </w:r>
      <w:r>
        <w:t>para la titulación.</w:t>
      </w:r>
    </w:p>
    <w:p w14:paraId="3694AA17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line="268" w:lineRule="exact"/>
        <w:ind w:hanging="361"/>
      </w:pPr>
      <w:r>
        <w:t>A</w:t>
      </w:r>
      <w:r>
        <w:rPr>
          <w:spacing w:val="-1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calcomanía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(transparente)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pondrán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datos:</w:t>
      </w:r>
    </w:p>
    <w:p w14:paraId="004E038F" w14:textId="77777777" w:rsidR="00E2555D" w:rsidRDefault="00E2555D">
      <w:pPr>
        <w:pStyle w:val="Textoindependiente"/>
        <w:rPr>
          <w:sz w:val="20"/>
        </w:rPr>
      </w:pPr>
    </w:p>
    <w:p w14:paraId="4BEB3833" w14:textId="5992CBDB" w:rsidR="00E2555D" w:rsidRDefault="004036F9">
      <w:pPr>
        <w:pStyle w:val="Textoindependiente"/>
        <w:spacing w:before="9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B54A7A8" wp14:editId="688BE310">
                <wp:simplePos x="0" y="0"/>
                <wp:positionH relativeFrom="page">
                  <wp:posOffset>1560830</wp:posOffset>
                </wp:positionH>
                <wp:positionV relativeFrom="paragraph">
                  <wp:posOffset>224790</wp:posOffset>
                </wp:positionV>
                <wp:extent cx="4392295" cy="439229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4392295"/>
                          <a:chOff x="2458" y="354"/>
                          <a:chExt cx="6917" cy="6917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" y="2737"/>
                            <a:ext cx="1032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356"/>
                            <a:ext cx="6912" cy="691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001A43" w14:textId="77777777" w:rsidR="00E2555D" w:rsidRDefault="00E2555D"/>
                            <w:p w14:paraId="42FC75B9" w14:textId="77777777" w:rsidR="00E2555D" w:rsidRDefault="00E2555D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6A3D1DEF" w14:textId="77777777" w:rsidR="00E2555D" w:rsidRDefault="000F3AE6">
                              <w:pPr>
                                <w:ind w:left="1669" w:right="1668"/>
                                <w:jc w:val="center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Universidad</w:t>
                              </w:r>
                              <w:r>
                                <w:rPr>
                                  <w:rFonts w:asci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Guadalajara</w:t>
                              </w:r>
                            </w:p>
                            <w:p w14:paraId="45B250F6" w14:textId="77777777" w:rsidR="00E2555D" w:rsidRDefault="00E2555D">
                              <w:pPr>
                                <w:rPr>
                                  <w:rFonts w:ascii="Tahoma"/>
                                  <w:b/>
                                </w:rPr>
                              </w:pPr>
                            </w:p>
                            <w:p w14:paraId="64D8BFDC" w14:textId="77777777" w:rsidR="00E2555D" w:rsidRDefault="00E2555D">
                              <w:pPr>
                                <w:rPr>
                                  <w:rFonts w:ascii="Tahoma"/>
                                  <w:b/>
                                </w:rPr>
                              </w:pPr>
                            </w:p>
                            <w:p w14:paraId="6A455A99" w14:textId="77777777" w:rsidR="00E2555D" w:rsidRDefault="000F3AE6">
                              <w:pPr>
                                <w:spacing w:before="167"/>
                                <w:ind w:left="1669" w:right="1669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Centro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Universitario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Lagos</w:t>
                              </w:r>
                            </w:p>
                            <w:p w14:paraId="01B18D35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1382D3C4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1D02D1D0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1037C73F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46E37595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1F22A9BA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0FD5FAD2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1F041140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7A16783F" w14:textId="77777777" w:rsidR="00E2555D" w:rsidRDefault="000F3AE6">
                              <w:pPr>
                                <w:spacing w:before="150" w:line="499" w:lineRule="auto"/>
                                <w:ind w:left="2813" w:right="2808"/>
                                <w:jc w:val="center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Título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tesis</w:t>
                              </w:r>
                              <w:r>
                                <w:rPr>
                                  <w:rFonts w:ascii="Tahoma" w:hAnsi="Tahoma"/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Presentada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por:</w:t>
                              </w:r>
                            </w:p>
                            <w:p w14:paraId="4B100B56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418FC539" w14:textId="77777777" w:rsidR="00E2555D" w:rsidRDefault="00E2555D">
                              <w:pPr>
                                <w:rPr>
                                  <w:rFonts w:ascii="Tahoma"/>
                                </w:rPr>
                              </w:pPr>
                            </w:p>
                            <w:p w14:paraId="438DF386" w14:textId="77777777" w:rsidR="00E2555D" w:rsidRDefault="000F3AE6">
                              <w:pPr>
                                <w:spacing w:before="173" w:line="501" w:lineRule="auto"/>
                                <w:ind w:left="1669" w:right="1670"/>
                                <w:jc w:val="center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0000"/>
                                  <w:sz w:val="18"/>
                                </w:rPr>
                                <w:t>Tesis</w:t>
                              </w:r>
                              <w:r>
                                <w:rPr>
                                  <w:rFonts w:ascii="Tahoma" w:hAnsi="Tahoma"/>
                                  <w:color w:val="FF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Obtener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Título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Licenciado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Humanidades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Orientación en</w:t>
                              </w:r>
                            </w:p>
                            <w:p w14:paraId="37C43106" w14:textId="77777777" w:rsidR="00E2555D" w:rsidRDefault="000F3AE6">
                              <w:pPr>
                                <w:spacing w:before="196"/>
                                <w:ind w:left="1669" w:right="1669"/>
                                <w:jc w:val="center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Lugar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aprobación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4A7A8" id="Group 11" o:spid="_x0000_s1026" style="position:absolute;margin-left:122.9pt;margin-top:17.7pt;width:345.85pt;height:345.85pt;z-index:-15728640;mso-wrap-distance-left:0;mso-wrap-distance-right:0;mso-position-horizontal-relative:page" coordorigin="2458,354" coordsize="6917,6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5280;top:2737;width:1032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460;top:356;width:6912;height:6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" filled="f" strokeweight=".24pt">
                  <v:textbox inset="0,0,0,0">
                    <w:txbxContent>
                      <w:p w14:paraId="74001A43" w14:textId="77777777" w:rsidR="00E2555D" w:rsidRDefault="00E2555D"/>
                      <w:p w14:paraId="42FC75B9" w14:textId="77777777" w:rsidR="00E2555D" w:rsidRDefault="00E2555D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6A3D1DEF" w14:textId="77777777" w:rsidR="00E2555D" w:rsidRDefault="000F3AE6">
                        <w:pPr>
                          <w:ind w:left="1669" w:right="1668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z w:val="18"/>
                          </w:rPr>
                          <w:t>Universidad</w:t>
                        </w:r>
                        <w:r>
                          <w:rPr>
                            <w:rFonts w:asci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8"/>
                          </w:rPr>
                          <w:t>Guadalajara</w:t>
                        </w:r>
                      </w:p>
                      <w:p w14:paraId="45B250F6" w14:textId="77777777" w:rsidR="00E2555D" w:rsidRDefault="00E2555D">
                        <w:pPr>
                          <w:rPr>
                            <w:rFonts w:ascii="Tahoma"/>
                            <w:b/>
                          </w:rPr>
                        </w:pPr>
                      </w:p>
                      <w:p w14:paraId="64D8BFDC" w14:textId="77777777" w:rsidR="00E2555D" w:rsidRDefault="00E2555D">
                        <w:pPr>
                          <w:rPr>
                            <w:rFonts w:ascii="Tahoma"/>
                            <w:b/>
                          </w:rPr>
                        </w:pPr>
                      </w:p>
                      <w:p w14:paraId="6A455A99" w14:textId="77777777" w:rsidR="00E2555D" w:rsidRDefault="000F3AE6">
                        <w:pPr>
                          <w:spacing w:before="167"/>
                          <w:ind w:left="1669" w:right="1669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Centro</w:t>
                        </w:r>
                        <w:r>
                          <w:rPr>
                            <w:rFonts w:ascii="Tahoma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Universitario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de</w:t>
                        </w:r>
                        <w:r>
                          <w:rPr>
                            <w:rFonts w:ascii="Tahom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los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Lagos</w:t>
                        </w:r>
                      </w:p>
                      <w:p w14:paraId="01B18D35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1382D3C4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1D02D1D0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1037C73F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46E37595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1F22A9BA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0FD5FAD2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1F041140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7A16783F" w14:textId="77777777" w:rsidR="00E2555D" w:rsidRDefault="000F3AE6">
                        <w:pPr>
                          <w:spacing w:before="150" w:line="499" w:lineRule="auto"/>
                          <w:ind w:left="2813" w:right="2808"/>
                          <w:jc w:val="center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Título</w:t>
                        </w:r>
                        <w:r>
                          <w:rPr>
                            <w:rFonts w:ascii="Tahoma" w:hAnsi="Tahoma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tesis</w:t>
                        </w:r>
                        <w:r>
                          <w:rPr>
                            <w:rFonts w:ascii="Tahoma" w:hAnsi="Tahoma"/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Presentada</w:t>
                        </w:r>
                        <w:r>
                          <w:rPr>
                            <w:rFonts w:ascii="Tahoma" w:hAnsi="Tahoma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por:</w:t>
                        </w:r>
                      </w:p>
                      <w:p w14:paraId="4B100B56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418FC539" w14:textId="77777777" w:rsidR="00E2555D" w:rsidRDefault="00E2555D">
                        <w:pPr>
                          <w:rPr>
                            <w:rFonts w:ascii="Tahoma"/>
                          </w:rPr>
                        </w:pPr>
                      </w:p>
                      <w:p w14:paraId="438DF386" w14:textId="77777777" w:rsidR="00E2555D" w:rsidRDefault="000F3AE6">
                        <w:pPr>
                          <w:spacing w:before="173" w:line="501" w:lineRule="auto"/>
                          <w:ind w:left="1669" w:right="1670"/>
                          <w:jc w:val="center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FF0000"/>
                            <w:sz w:val="18"/>
                          </w:rPr>
                          <w:t>Tesis</w:t>
                        </w:r>
                        <w:r>
                          <w:rPr>
                            <w:rFonts w:ascii="Tahoma" w:hAnsi="Tahoma"/>
                            <w:color w:val="FF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para</w:t>
                        </w:r>
                        <w:r>
                          <w:rPr>
                            <w:rFonts w:ascii="Tahoma" w:hAns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Obtener</w:t>
                        </w:r>
                        <w:r>
                          <w:rPr>
                            <w:rFonts w:ascii="Tahoma" w:hAns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el</w:t>
                        </w:r>
                        <w:r>
                          <w:rPr>
                            <w:rFonts w:ascii="Tahoma" w:hAnsi="Tahoma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Título</w:t>
                        </w:r>
                        <w:r>
                          <w:rPr>
                            <w:rFonts w:ascii="Tahoma" w:hAns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Licenciado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en</w:t>
                        </w:r>
                        <w:r>
                          <w:rPr>
                            <w:rFonts w:ascii="Tahoma" w:hAnsi="Tahoma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Humanidades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con</w:t>
                        </w:r>
                        <w:r>
                          <w:rPr>
                            <w:rFonts w:ascii="Tahoma" w:hAns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Orientación en</w:t>
                        </w:r>
                      </w:p>
                      <w:p w14:paraId="37C43106" w14:textId="77777777" w:rsidR="00E2555D" w:rsidRDefault="000F3AE6">
                        <w:pPr>
                          <w:spacing w:before="196"/>
                          <w:ind w:left="1669" w:right="1669"/>
                          <w:jc w:val="center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Lugar</w:t>
                        </w: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y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fecha</w:t>
                        </w:r>
                        <w:r>
                          <w:rPr>
                            <w:rFonts w:ascii="Tahoma" w:hAns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aprobación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D7DFA9" w14:textId="77777777" w:rsidR="00E2555D" w:rsidRDefault="00E2555D">
      <w:pPr>
        <w:rPr>
          <w:sz w:val="25"/>
        </w:rPr>
        <w:sectPr w:rsidR="00E2555D">
          <w:pgSz w:w="11910" w:h="16840"/>
          <w:pgMar w:top="1360" w:right="860" w:bottom="280" w:left="1540" w:header="720" w:footer="720" w:gutter="0"/>
          <w:cols w:space="720"/>
        </w:sectPr>
      </w:pPr>
    </w:p>
    <w:p w14:paraId="09AC242C" w14:textId="5DC7911D" w:rsidR="00E2555D" w:rsidRDefault="004036F9">
      <w:pPr>
        <w:pStyle w:val="Textoindependiente"/>
        <w:ind w:left="17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9B09D0B" wp14:editId="0015C231">
                <wp:extent cx="4732020" cy="4429125"/>
                <wp:effectExtent l="9525" t="9525" r="2095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4429125"/>
                          <a:chOff x="0" y="0"/>
                          <a:chExt cx="7452" cy="6975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" y="727"/>
                            <a:ext cx="896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7407" cy="6929"/>
                          </a:xfrm>
                          <a:custGeom>
                            <a:avLst/>
                            <a:gdLst>
                              <a:gd name="T0" fmla="+- 0 51 23"/>
                              <a:gd name="T1" fmla="*/ T0 w 7407"/>
                              <a:gd name="T2" fmla="+- 0 3052 23"/>
                              <a:gd name="T3" fmla="*/ 3052 h 6929"/>
                              <a:gd name="T4" fmla="+- 0 155 23"/>
                              <a:gd name="T5" fmla="*/ T4 w 7407"/>
                              <a:gd name="T6" fmla="+- 0 2565 23"/>
                              <a:gd name="T7" fmla="*/ 2565 h 6929"/>
                              <a:gd name="T8" fmla="+- 0 328 23"/>
                              <a:gd name="T9" fmla="*/ T8 w 7407"/>
                              <a:gd name="T10" fmla="+- 0 2106 23"/>
                              <a:gd name="T11" fmla="*/ 2106 h 6929"/>
                              <a:gd name="T12" fmla="+- 0 566 23"/>
                              <a:gd name="T13" fmla="*/ T12 w 7407"/>
                              <a:gd name="T14" fmla="+- 0 1680 23"/>
                              <a:gd name="T15" fmla="*/ 1680 h 6929"/>
                              <a:gd name="T16" fmla="+- 0 862 23"/>
                              <a:gd name="T17" fmla="*/ T16 w 7407"/>
                              <a:gd name="T18" fmla="+- 0 1290 23"/>
                              <a:gd name="T19" fmla="*/ 1290 h 6929"/>
                              <a:gd name="T20" fmla="+- 0 1212 23"/>
                              <a:gd name="T21" fmla="*/ T20 w 7407"/>
                              <a:gd name="T22" fmla="+- 0 943 23"/>
                              <a:gd name="T23" fmla="*/ 943 h 6929"/>
                              <a:gd name="T24" fmla="+- 0 1610 23"/>
                              <a:gd name="T25" fmla="*/ T24 w 7407"/>
                              <a:gd name="T26" fmla="+- 0 643 23"/>
                              <a:gd name="T27" fmla="*/ 643 h 6929"/>
                              <a:gd name="T28" fmla="+- 0 2050 23"/>
                              <a:gd name="T29" fmla="*/ T28 w 7407"/>
                              <a:gd name="T30" fmla="+- 0 397 23"/>
                              <a:gd name="T31" fmla="*/ 397 h 6929"/>
                              <a:gd name="T32" fmla="+- 0 2527 23"/>
                              <a:gd name="T33" fmla="*/ T32 w 7407"/>
                              <a:gd name="T34" fmla="+- 0 208 23"/>
                              <a:gd name="T35" fmla="*/ 208 h 6929"/>
                              <a:gd name="T36" fmla="+- 0 3035 23"/>
                              <a:gd name="T37" fmla="*/ T36 w 7407"/>
                              <a:gd name="T38" fmla="+- 0 83 23"/>
                              <a:gd name="T39" fmla="*/ 83 h 6929"/>
                              <a:gd name="T40" fmla="+- 0 3569 23"/>
                              <a:gd name="T41" fmla="*/ T40 w 7407"/>
                              <a:gd name="T42" fmla="+- 0 26 23"/>
                              <a:gd name="T43" fmla="*/ 26 h 6929"/>
                              <a:gd name="T44" fmla="+- 0 4114 23"/>
                              <a:gd name="T45" fmla="*/ T44 w 7407"/>
                              <a:gd name="T46" fmla="+- 0 41 23"/>
                              <a:gd name="T47" fmla="*/ 41 h 6929"/>
                              <a:gd name="T48" fmla="+- 0 4638 23"/>
                              <a:gd name="T49" fmla="*/ T48 w 7407"/>
                              <a:gd name="T50" fmla="+- 0 128 23"/>
                              <a:gd name="T51" fmla="*/ 128 h 6929"/>
                              <a:gd name="T52" fmla="+- 0 5133 23"/>
                              <a:gd name="T53" fmla="*/ T52 w 7407"/>
                              <a:gd name="T54" fmla="+- 0 281 23"/>
                              <a:gd name="T55" fmla="*/ 281 h 6929"/>
                              <a:gd name="T56" fmla="+- 0 5595 23"/>
                              <a:gd name="T57" fmla="*/ T56 w 7407"/>
                              <a:gd name="T58" fmla="+- 0 496 23"/>
                              <a:gd name="T59" fmla="*/ 496 h 6929"/>
                              <a:gd name="T60" fmla="+- 0 6017 23"/>
                              <a:gd name="T61" fmla="*/ T60 w 7407"/>
                              <a:gd name="T62" fmla="+- 0 766 23"/>
                              <a:gd name="T63" fmla="*/ 766 h 6929"/>
                              <a:gd name="T64" fmla="+- 0 6395 23"/>
                              <a:gd name="T65" fmla="*/ T64 w 7407"/>
                              <a:gd name="T66" fmla="+- 0 1086 23"/>
                              <a:gd name="T67" fmla="*/ 1086 h 6929"/>
                              <a:gd name="T68" fmla="+- 0 6723 23"/>
                              <a:gd name="T69" fmla="*/ T68 w 7407"/>
                              <a:gd name="T70" fmla="+- 0 1452 23"/>
                              <a:gd name="T71" fmla="*/ 1452 h 6929"/>
                              <a:gd name="T72" fmla="+- 0 6995 23"/>
                              <a:gd name="T73" fmla="*/ T72 w 7407"/>
                              <a:gd name="T74" fmla="+- 0 1858 23"/>
                              <a:gd name="T75" fmla="*/ 1858 h 6929"/>
                              <a:gd name="T76" fmla="+- 0 7205 23"/>
                              <a:gd name="T77" fmla="*/ T76 w 7407"/>
                              <a:gd name="T78" fmla="+- 0 2299 23"/>
                              <a:gd name="T79" fmla="*/ 2299 h 6929"/>
                              <a:gd name="T80" fmla="+- 0 7349 23"/>
                              <a:gd name="T81" fmla="*/ T80 w 7407"/>
                              <a:gd name="T82" fmla="+- 0 2771 23"/>
                              <a:gd name="T83" fmla="*/ 2771 h 6929"/>
                              <a:gd name="T84" fmla="+- 0 7421 23"/>
                              <a:gd name="T85" fmla="*/ T84 w 7407"/>
                              <a:gd name="T86" fmla="+- 0 3267 23"/>
                              <a:gd name="T87" fmla="*/ 3267 h 6929"/>
                              <a:gd name="T88" fmla="+- 0 7416 23"/>
                              <a:gd name="T89" fmla="*/ T88 w 7407"/>
                              <a:gd name="T90" fmla="+- 0 3778 23"/>
                              <a:gd name="T91" fmla="*/ 3778 h 6929"/>
                              <a:gd name="T92" fmla="+- 0 7333 23"/>
                              <a:gd name="T93" fmla="*/ T92 w 7407"/>
                              <a:gd name="T94" fmla="+- 0 4271 23"/>
                              <a:gd name="T95" fmla="*/ 4271 h 6929"/>
                              <a:gd name="T96" fmla="+- 0 7179 23"/>
                              <a:gd name="T97" fmla="*/ T96 w 7407"/>
                              <a:gd name="T98" fmla="+- 0 4739 23"/>
                              <a:gd name="T99" fmla="*/ 4739 h 6929"/>
                              <a:gd name="T100" fmla="+- 0 6959 23"/>
                              <a:gd name="T101" fmla="*/ T100 w 7407"/>
                              <a:gd name="T102" fmla="+- 0 5176 23"/>
                              <a:gd name="T103" fmla="*/ 5176 h 6929"/>
                              <a:gd name="T104" fmla="+- 0 6679 23"/>
                              <a:gd name="T105" fmla="*/ T104 w 7407"/>
                              <a:gd name="T106" fmla="+- 0 5577 23"/>
                              <a:gd name="T107" fmla="*/ 5577 h 6929"/>
                              <a:gd name="T108" fmla="+- 0 6344 23"/>
                              <a:gd name="T109" fmla="*/ T108 w 7407"/>
                              <a:gd name="T110" fmla="+- 0 5937 23"/>
                              <a:gd name="T111" fmla="*/ 5937 h 6929"/>
                              <a:gd name="T112" fmla="+- 0 5960 23"/>
                              <a:gd name="T113" fmla="*/ T112 w 7407"/>
                              <a:gd name="T114" fmla="+- 0 6250 23"/>
                              <a:gd name="T115" fmla="*/ 6250 h 6929"/>
                              <a:gd name="T116" fmla="+- 0 5531 23"/>
                              <a:gd name="T117" fmla="*/ T116 w 7407"/>
                              <a:gd name="T118" fmla="+- 0 6513 23"/>
                              <a:gd name="T119" fmla="*/ 6513 h 6929"/>
                              <a:gd name="T120" fmla="+- 0 5064 23"/>
                              <a:gd name="T121" fmla="*/ T120 w 7407"/>
                              <a:gd name="T122" fmla="+- 0 6718 23"/>
                              <a:gd name="T123" fmla="*/ 6718 h 6929"/>
                              <a:gd name="T124" fmla="+- 0 4565 23"/>
                              <a:gd name="T125" fmla="*/ T124 w 7407"/>
                              <a:gd name="T126" fmla="+- 0 6862 23"/>
                              <a:gd name="T127" fmla="*/ 6862 h 6929"/>
                              <a:gd name="T128" fmla="+- 0 4037 23"/>
                              <a:gd name="T129" fmla="*/ T128 w 7407"/>
                              <a:gd name="T130" fmla="+- 0 6939 23"/>
                              <a:gd name="T131" fmla="*/ 6939 h 6929"/>
                              <a:gd name="T132" fmla="+- 0 3491 23"/>
                              <a:gd name="T133" fmla="*/ T132 w 7407"/>
                              <a:gd name="T134" fmla="+- 0 6945 23"/>
                              <a:gd name="T135" fmla="*/ 6945 h 6929"/>
                              <a:gd name="T136" fmla="+- 0 2960 23"/>
                              <a:gd name="T137" fmla="*/ T136 w 7407"/>
                              <a:gd name="T138" fmla="+- 0 6878 23"/>
                              <a:gd name="T139" fmla="*/ 6878 h 6929"/>
                              <a:gd name="T140" fmla="+- 0 2456 23"/>
                              <a:gd name="T141" fmla="*/ T140 w 7407"/>
                              <a:gd name="T142" fmla="+- 0 6743 23"/>
                              <a:gd name="T143" fmla="*/ 6743 h 6929"/>
                              <a:gd name="T144" fmla="+- 0 1984 23"/>
                              <a:gd name="T145" fmla="*/ T144 w 7407"/>
                              <a:gd name="T146" fmla="+- 0 6546 23"/>
                              <a:gd name="T147" fmla="*/ 6546 h 6929"/>
                              <a:gd name="T148" fmla="+- 0 1550 23"/>
                              <a:gd name="T149" fmla="*/ T148 w 7407"/>
                              <a:gd name="T150" fmla="+- 0 6291 23"/>
                              <a:gd name="T151" fmla="*/ 6291 h 6929"/>
                              <a:gd name="T152" fmla="+- 0 1159 23"/>
                              <a:gd name="T153" fmla="*/ T152 w 7407"/>
                              <a:gd name="T154" fmla="+- 0 5984 23"/>
                              <a:gd name="T155" fmla="*/ 5984 h 6929"/>
                              <a:gd name="T156" fmla="+- 0 816 23"/>
                              <a:gd name="T157" fmla="*/ T156 w 7407"/>
                              <a:gd name="T158" fmla="+- 0 5631 23"/>
                              <a:gd name="T159" fmla="*/ 5631 h 6929"/>
                              <a:gd name="T160" fmla="+- 0 528 23"/>
                              <a:gd name="T161" fmla="*/ T160 w 7407"/>
                              <a:gd name="T162" fmla="+- 0 5235 23"/>
                              <a:gd name="T163" fmla="*/ 5235 h 6929"/>
                              <a:gd name="T164" fmla="+- 0 299 23"/>
                              <a:gd name="T165" fmla="*/ T164 w 7407"/>
                              <a:gd name="T166" fmla="+- 0 4803 23"/>
                              <a:gd name="T167" fmla="*/ 4803 h 6929"/>
                              <a:gd name="T168" fmla="+- 0 136 23"/>
                              <a:gd name="T169" fmla="*/ T168 w 7407"/>
                              <a:gd name="T170" fmla="+- 0 4340 23"/>
                              <a:gd name="T171" fmla="*/ 4340 h 6929"/>
                              <a:gd name="T172" fmla="+- 0 43 23"/>
                              <a:gd name="T173" fmla="*/ T172 w 7407"/>
                              <a:gd name="T174" fmla="+- 0 3850 23"/>
                              <a:gd name="T175" fmla="*/ 3850 h 6929"/>
                              <a:gd name="T176" fmla="+- 0 2629 23"/>
                              <a:gd name="T177" fmla="*/ T176 w 7407"/>
                              <a:gd name="T178" fmla="+- 0 3324 23"/>
                              <a:gd name="T179" fmla="*/ 3324 h 6929"/>
                              <a:gd name="T180" fmla="+- 0 2769 23"/>
                              <a:gd name="T181" fmla="*/ T180 w 7407"/>
                              <a:gd name="T182" fmla="+- 0 2850 23"/>
                              <a:gd name="T183" fmla="*/ 2850 h 6929"/>
                              <a:gd name="T184" fmla="+- 0 3091 23"/>
                              <a:gd name="T185" fmla="*/ T184 w 7407"/>
                              <a:gd name="T186" fmla="+- 0 2482 23"/>
                              <a:gd name="T187" fmla="*/ 2482 h 6929"/>
                              <a:gd name="T188" fmla="+- 0 3545 23"/>
                              <a:gd name="T189" fmla="*/ T188 w 7407"/>
                              <a:gd name="T190" fmla="+- 0 2267 23"/>
                              <a:gd name="T191" fmla="*/ 2267 h 6929"/>
                              <a:gd name="T192" fmla="+- 0 4073 23"/>
                              <a:gd name="T193" fmla="*/ T192 w 7407"/>
                              <a:gd name="T194" fmla="+- 0 2252 23"/>
                              <a:gd name="T195" fmla="*/ 2252 h 6929"/>
                              <a:gd name="T196" fmla="+- 0 4541 23"/>
                              <a:gd name="T197" fmla="*/ T196 w 7407"/>
                              <a:gd name="T198" fmla="+- 0 2441 23"/>
                              <a:gd name="T199" fmla="*/ 2441 h 6929"/>
                              <a:gd name="T200" fmla="+- 0 4885 23"/>
                              <a:gd name="T201" fmla="*/ T200 w 7407"/>
                              <a:gd name="T202" fmla="+- 0 2790 23"/>
                              <a:gd name="T203" fmla="*/ 2790 h 6929"/>
                              <a:gd name="T204" fmla="+- 0 5054 23"/>
                              <a:gd name="T205" fmla="*/ T204 w 7407"/>
                              <a:gd name="T206" fmla="+- 0 3252 23"/>
                              <a:gd name="T207" fmla="*/ 3252 h 6929"/>
                              <a:gd name="T208" fmla="+- 0 5006 23"/>
                              <a:gd name="T209" fmla="*/ T208 w 7407"/>
                              <a:gd name="T210" fmla="+- 0 3753 23"/>
                              <a:gd name="T211" fmla="*/ 3753 h 6929"/>
                              <a:gd name="T212" fmla="+- 0 4756 23"/>
                              <a:gd name="T213" fmla="*/ T212 w 7407"/>
                              <a:gd name="T214" fmla="+- 0 4173 23"/>
                              <a:gd name="T215" fmla="*/ 4173 h 6929"/>
                              <a:gd name="T216" fmla="+- 0 4353 23"/>
                              <a:gd name="T217" fmla="*/ T216 w 7407"/>
                              <a:gd name="T218" fmla="+- 0 4459 23"/>
                              <a:gd name="T219" fmla="*/ 4459 h 6929"/>
                              <a:gd name="T220" fmla="+- 0 3846 23"/>
                              <a:gd name="T221" fmla="*/ T220 w 7407"/>
                              <a:gd name="T222" fmla="+- 0 4565 23"/>
                              <a:gd name="T223" fmla="*/ 4565 h 6929"/>
                              <a:gd name="T224" fmla="+- 0 3337 23"/>
                              <a:gd name="T225" fmla="*/ T224 w 7407"/>
                              <a:gd name="T226" fmla="+- 0 4459 23"/>
                              <a:gd name="T227" fmla="*/ 4459 h 6929"/>
                              <a:gd name="T228" fmla="+- 0 2934 23"/>
                              <a:gd name="T229" fmla="*/ T228 w 7407"/>
                              <a:gd name="T230" fmla="+- 0 4173 23"/>
                              <a:gd name="T231" fmla="*/ 4173 h 6929"/>
                              <a:gd name="T232" fmla="+- 0 2684 23"/>
                              <a:gd name="T233" fmla="*/ T232 w 7407"/>
                              <a:gd name="T234" fmla="+- 0 3753 23"/>
                              <a:gd name="T235" fmla="*/ 3753 h 6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407" h="6929">
                                <a:moveTo>
                                  <a:pt x="0" y="3464"/>
                                </a:moveTo>
                                <a:lnTo>
                                  <a:pt x="0" y="3390"/>
                                </a:lnTo>
                                <a:lnTo>
                                  <a:pt x="3" y="3317"/>
                                </a:lnTo>
                                <a:lnTo>
                                  <a:pt x="7" y="3244"/>
                                </a:lnTo>
                                <a:lnTo>
                                  <a:pt x="12" y="3172"/>
                                </a:lnTo>
                                <a:lnTo>
                                  <a:pt x="20" y="3100"/>
                                </a:lnTo>
                                <a:lnTo>
                                  <a:pt x="28" y="3029"/>
                                </a:lnTo>
                                <a:lnTo>
                                  <a:pt x="39" y="2958"/>
                                </a:lnTo>
                                <a:lnTo>
                                  <a:pt x="50" y="2887"/>
                                </a:lnTo>
                                <a:lnTo>
                                  <a:pt x="64" y="2817"/>
                                </a:lnTo>
                                <a:lnTo>
                                  <a:pt x="79" y="2748"/>
                                </a:lnTo>
                                <a:lnTo>
                                  <a:pt x="95" y="2679"/>
                                </a:lnTo>
                                <a:lnTo>
                                  <a:pt x="113" y="2610"/>
                                </a:lnTo>
                                <a:lnTo>
                                  <a:pt x="132" y="2542"/>
                                </a:lnTo>
                                <a:lnTo>
                                  <a:pt x="152" y="2475"/>
                                </a:lnTo>
                                <a:lnTo>
                                  <a:pt x="174" y="2408"/>
                                </a:lnTo>
                                <a:lnTo>
                                  <a:pt x="198" y="2342"/>
                                </a:lnTo>
                                <a:lnTo>
                                  <a:pt x="223" y="2276"/>
                                </a:lnTo>
                                <a:lnTo>
                                  <a:pt x="249" y="2211"/>
                                </a:lnTo>
                                <a:lnTo>
                                  <a:pt x="276" y="2147"/>
                                </a:lnTo>
                                <a:lnTo>
                                  <a:pt x="305" y="2083"/>
                                </a:lnTo>
                                <a:lnTo>
                                  <a:pt x="335" y="2020"/>
                                </a:lnTo>
                                <a:lnTo>
                                  <a:pt x="367" y="1957"/>
                                </a:lnTo>
                                <a:lnTo>
                                  <a:pt x="399" y="1896"/>
                                </a:lnTo>
                                <a:lnTo>
                                  <a:pt x="433" y="1835"/>
                                </a:lnTo>
                                <a:lnTo>
                                  <a:pt x="469" y="1774"/>
                                </a:lnTo>
                                <a:lnTo>
                                  <a:pt x="505" y="1716"/>
                                </a:lnTo>
                                <a:lnTo>
                                  <a:pt x="543" y="1657"/>
                                </a:lnTo>
                                <a:lnTo>
                                  <a:pt x="582" y="1599"/>
                                </a:lnTo>
                                <a:lnTo>
                                  <a:pt x="622" y="1541"/>
                                </a:lnTo>
                                <a:lnTo>
                                  <a:pt x="663" y="1485"/>
                                </a:lnTo>
                                <a:lnTo>
                                  <a:pt x="705" y="1429"/>
                                </a:lnTo>
                                <a:lnTo>
                                  <a:pt x="749" y="1374"/>
                                </a:lnTo>
                                <a:lnTo>
                                  <a:pt x="793" y="1320"/>
                                </a:lnTo>
                                <a:lnTo>
                                  <a:pt x="839" y="1267"/>
                                </a:lnTo>
                                <a:lnTo>
                                  <a:pt x="886" y="1215"/>
                                </a:lnTo>
                                <a:lnTo>
                                  <a:pt x="934" y="1163"/>
                                </a:lnTo>
                                <a:lnTo>
                                  <a:pt x="983" y="1113"/>
                                </a:lnTo>
                                <a:lnTo>
                                  <a:pt x="1033" y="1063"/>
                                </a:lnTo>
                                <a:lnTo>
                                  <a:pt x="1084" y="1014"/>
                                </a:lnTo>
                                <a:lnTo>
                                  <a:pt x="1136" y="967"/>
                                </a:lnTo>
                                <a:lnTo>
                                  <a:pt x="1189" y="920"/>
                                </a:lnTo>
                                <a:lnTo>
                                  <a:pt x="1243" y="874"/>
                                </a:lnTo>
                                <a:lnTo>
                                  <a:pt x="1298" y="829"/>
                                </a:lnTo>
                                <a:lnTo>
                                  <a:pt x="1354" y="785"/>
                                </a:lnTo>
                                <a:lnTo>
                                  <a:pt x="1411" y="743"/>
                                </a:lnTo>
                                <a:lnTo>
                                  <a:pt x="1468" y="701"/>
                                </a:lnTo>
                                <a:lnTo>
                                  <a:pt x="1527" y="660"/>
                                </a:lnTo>
                                <a:lnTo>
                                  <a:pt x="1587" y="620"/>
                                </a:lnTo>
                                <a:lnTo>
                                  <a:pt x="1647" y="582"/>
                                </a:lnTo>
                                <a:lnTo>
                                  <a:pt x="1708" y="544"/>
                                </a:lnTo>
                                <a:lnTo>
                                  <a:pt x="1770" y="508"/>
                                </a:lnTo>
                                <a:lnTo>
                                  <a:pt x="1833" y="473"/>
                                </a:lnTo>
                                <a:lnTo>
                                  <a:pt x="1897" y="438"/>
                                </a:lnTo>
                                <a:lnTo>
                                  <a:pt x="1961" y="405"/>
                                </a:lnTo>
                                <a:lnTo>
                                  <a:pt x="2027" y="374"/>
                                </a:lnTo>
                                <a:lnTo>
                                  <a:pt x="2093" y="343"/>
                                </a:lnTo>
                                <a:lnTo>
                                  <a:pt x="2159" y="314"/>
                                </a:lnTo>
                                <a:lnTo>
                                  <a:pt x="2227" y="285"/>
                                </a:lnTo>
                                <a:lnTo>
                                  <a:pt x="2295" y="258"/>
                                </a:lnTo>
                                <a:lnTo>
                                  <a:pt x="2364" y="233"/>
                                </a:lnTo>
                                <a:lnTo>
                                  <a:pt x="2433" y="208"/>
                                </a:lnTo>
                                <a:lnTo>
                                  <a:pt x="2504" y="185"/>
                                </a:lnTo>
                                <a:lnTo>
                                  <a:pt x="2574" y="163"/>
                                </a:lnTo>
                                <a:lnTo>
                                  <a:pt x="2646" y="143"/>
                                </a:lnTo>
                                <a:lnTo>
                                  <a:pt x="2718" y="123"/>
                                </a:lnTo>
                                <a:lnTo>
                                  <a:pt x="2790" y="105"/>
                                </a:lnTo>
                                <a:lnTo>
                                  <a:pt x="2864" y="89"/>
                                </a:lnTo>
                                <a:lnTo>
                                  <a:pt x="2937" y="73"/>
                                </a:lnTo>
                                <a:lnTo>
                                  <a:pt x="3012" y="60"/>
                                </a:lnTo>
                                <a:lnTo>
                                  <a:pt x="3086" y="47"/>
                                </a:lnTo>
                                <a:lnTo>
                                  <a:pt x="3162" y="36"/>
                                </a:lnTo>
                                <a:lnTo>
                                  <a:pt x="3238" y="26"/>
                                </a:lnTo>
                                <a:lnTo>
                                  <a:pt x="3314" y="18"/>
                                </a:lnTo>
                                <a:lnTo>
                                  <a:pt x="3391" y="12"/>
                                </a:lnTo>
                                <a:lnTo>
                                  <a:pt x="3468" y="6"/>
                                </a:lnTo>
                                <a:lnTo>
                                  <a:pt x="3546" y="3"/>
                                </a:lnTo>
                                <a:lnTo>
                                  <a:pt x="3624" y="0"/>
                                </a:lnTo>
                                <a:lnTo>
                                  <a:pt x="3702" y="0"/>
                                </a:lnTo>
                                <a:lnTo>
                                  <a:pt x="3782" y="0"/>
                                </a:lnTo>
                                <a:lnTo>
                                  <a:pt x="3860" y="3"/>
                                </a:lnTo>
                                <a:lnTo>
                                  <a:pt x="3937" y="6"/>
                                </a:lnTo>
                                <a:lnTo>
                                  <a:pt x="4014" y="12"/>
                                </a:lnTo>
                                <a:lnTo>
                                  <a:pt x="4091" y="18"/>
                                </a:lnTo>
                                <a:lnTo>
                                  <a:pt x="4168" y="26"/>
                                </a:lnTo>
                                <a:lnTo>
                                  <a:pt x="4243" y="36"/>
                                </a:lnTo>
                                <a:lnTo>
                                  <a:pt x="4319" y="47"/>
                                </a:lnTo>
                                <a:lnTo>
                                  <a:pt x="4393" y="60"/>
                                </a:lnTo>
                                <a:lnTo>
                                  <a:pt x="4468" y="73"/>
                                </a:lnTo>
                                <a:lnTo>
                                  <a:pt x="4542" y="89"/>
                                </a:lnTo>
                                <a:lnTo>
                                  <a:pt x="4615" y="105"/>
                                </a:lnTo>
                                <a:lnTo>
                                  <a:pt x="4687" y="123"/>
                                </a:lnTo>
                                <a:lnTo>
                                  <a:pt x="4759" y="143"/>
                                </a:lnTo>
                                <a:lnTo>
                                  <a:pt x="4831" y="163"/>
                                </a:lnTo>
                                <a:lnTo>
                                  <a:pt x="4902" y="185"/>
                                </a:lnTo>
                                <a:lnTo>
                                  <a:pt x="4972" y="208"/>
                                </a:lnTo>
                                <a:lnTo>
                                  <a:pt x="5041" y="233"/>
                                </a:lnTo>
                                <a:lnTo>
                                  <a:pt x="5110" y="258"/>
                                </a:lnTo>
                                <a:lnTo>
                                  <a:pt x="5178" y="285"/>
                                </a:lnTo>
                                <a:lnTo>
                                  <a:pt x="5246" y="314"/>
                                </a:lnTo>
                                <a:lnTo>
                                  <a:pt x="5312" y="343"/>
                                </a:lnTo>
                                <a:lnTo>
                                  <a:pt x="5378" y="374"/>
                                </a:lnTo>
                                <a:lnTo>
                                  <a:pt x="5444" y="405"/>
                                </a:lnTo>
                                <a:lnTo>
                                  <a:pt x="5508" y="438"/>
                                </a:lnTo>
                                <a:lnTo>
                                  <a:pt x="5572" y="473"/>
                                </a:lnTo>
                                <a:lnTo>
                                  <a:pt x="5635" y="508"/>
                                </a:lnTo>
                                <a:lnTo>
                                  <a:pt x="5697" y="544"/>
                                </a:lnTo>
                                <a:lnTo>
                                  <a:pt x="5758" y="582"/>
                                </a:lnTo>
                                <a:lnTo>
                                  <a:pt x="5818" y="620"/>
                                </a:lnTo>
                                <a:lnTo>
                                  <a:pt x="5878" y="660"/>
                                </a:lnTo>
                                <a:lnTo>
                                  <a:pt x="5937" y="701"/>
                                </a:lnTo>
                                <a:lnTo>
                                  <a:pt x="5994" y="743"/>
                                </a:lnTo>
                                <a:lnTo>
                                  <a:pt x="6051" y="785"/>
                                </a:lnTo>
                                <a:lnTo>
                                  <a:pt x="6107" y="829"/>
                                </a:lnTo>
                                <a:lnTo>
                                  <a:pt x="6162" y="874"/>
                                </a:lnTo>
                                <a:lnTo>
                                  <a:pt x="6216" y="920"/>
                                </a:lnTo>
                                <a:lnTo>
                                  <a:pt x="6269" y="967"/>
                                </a:lnTo>
                                <a:lnTo>
                                  <a:pt x="6321" y="1014"/>
                                </a:lnTo>
                                <a:lnTo>
                                  <a:pt x="6372" y="1063"/>
                                </a:lnTo>
                                <a:lnTo>
                                  <a:pt x="6422" y="1113"/>
                                </a:lnTo>
                                <a:lnTo>
                                  <a:pt x="6471" y="1163"/>
                                </a:lnTo>
                                <a:lnTo>
                                  <a:pt x="6519" y="1215"/>
                                </a:lnTo>
                                <a:lnTo>
                                  <a:pt x="6566" y="1267"/>
                                </a:lnTo>
                                <a:lnTo>
                                  <a:pt x="6612" y="1320"/>
                                </a:lnTo>
                                <a:lnTo>
                                  <a:pt x="6656" y="1374"/>
                                </a:lnTo>
                                <a:lnTo>
                                  <a:pt x="6700" y="1429"/>
                                </a:lnTo>
                                <a:lnTo>
                                  <a:pt x="6742" y="1485"/>
                                </a:lnTo>
                                <a:lnTo>
                                  <a:pt x="6783" y="1541"/>
                                </a:lnTo>
                                <a:lnTo>
                                  <a:pt x="6823" y="1599"/>
                                </a:lnTo>
                                <a:lnTo>
                                  <a:pt x="6862" y="1657"/>
                                </a:lnTo>
                                <a:lnTo>
                                  <a:pt x="6900" y="1716"/>
                                </a:lnTo>
                                <a:lnTo>
                                  <a:pt x="6936" y="1774"/>
                                </a:lnTo>
                                <a:lnTo>
                                  <a:pt x="6972" y="1835"/>
                                </a:lnTo>
                                <a:lnTo>
                                  <a:pt x="7006" y="1896"/>
                                </a:lnTo>
                                <a:lnTo>
                                  <a:pt x="7038" y="1957"/>
                                </a:lnTo>
                                <a:lnTo>
                                  <a:pt x="7070" y="2020"/>
                                </a:lnTo>
                                <a:lnTo>
                                  <a:pt x="7100" y="2083"/>
                                </a:lnTo>
                                <a:lnTo>
                                  <a:pt x="7129" y="2147"/>
                                </a:lnTo>
                                <a:lnTo>
                                  <a:pt x="7156" y="2211"/>
                                </a:lnTo>
                                <a:lnTo>
                                  <a:pt x="7182" y="2276"/>
                                </a:lnTo>
                                <a:lnTo>
                                  <a:pt x="7207" y="2342"/>
                                </a:lnTo>
                                <a:lnTo>
                                  <a:pt x="7231" y="2408"/>
                                </a:lnTo>
                                <a:lnTo>
                                  <a:pt x="7253" y="2475"/>
                                </a:lnTo>
                                <a:lnTo>
                                  <a:pt x="7273" y="2542"/>
                                </a:lnTo>
                                <a:lnTo>
                                  <a:pt x="7292" y="2610"/>
                                </a:lnTo>
                                <a:lnTo>
                                  <a:pt x="7310" y="2679"/>
                                </a:lnTo>
                                <a:lnTo>
                                  <a:pt x="7326" y="2748"/>
                                </a:lnTo>
                                <a:lnTo>
                                  <a:pt x="7341" y="2817"/>
                                </a:lnTo>
                                <a:lnTo>
                                  <a:pt x="7355" y="2887"/>
                                </a:lnTo>
                                <a:lnTo>
                                  <a:pt x="7366" y="2958"/>
                                </a:lnTo>
                                <a:lnTo>
                                  <a:pt x="7377" y="3029"/>
                                </a:lnTo>
                                <a:lnTo>
                                  <a:pt x="7385" y="3100"/>
                                </a:lnTo>
                                <a:lnTo>
                                  <a:pt x="7393" y="3172"/>
                                </a:lnTo>
                                <a:lnTo>
                                  <a:pt x="7398" y="3244"/>
                                </a:lnTo>
                                <a:lnTo>
                                  <a:pt x="7402" y="3317"/>
                                </a:lnTo>
                                <a:lnTo>
                                  <a:pt x="7405" y="3390"/>
                                </a:lnTo>
                                <a:lnTo>
                                  <a:pt x="7406" y="3464"/>
                                </a:lnTo>
                                <a:lnTo>
                                  <a:pt x="7405" y="3537"/>
                                </a:lnTo>
                                <a:lnTo>
                                  <a:pt x="7402" y="3610"/>
                                </a:lnTo>
                                <a:lnTo>
                                  <a:pt x="7398" y="3683"/>
                                </a:lnTo>
                                <a:lnTo>
                                  <a:pt x="7393" y="3755"/>
                                </a:lnTo>
                                <a:lnTo>
                                  <a:pt x="7385" y="3827"/>
                                </a:lnTo>
                                <a:lnTo>
                                  <a:pt x="7377" y="3898"/>
                                </a:lnTo>
                                <a:lnTo>
                                  <a:pt x="7366" y="3969"/>
                                </a:lnTo>
                                <a:lnTo>
                                  <a:pt x="7355" y="4040"/>
                                </a:lnTo>
                                <a:lnTo>
                                  <a:pt x="7341" y="4110"/>
                                </a:lnTo>
                                <a:lnTo>
                                  <a:pt x="7326" y="4179"/>
                                </a:lnTo>
                                <a:lnTo>
                                  <a:pt x="7310" y="4248"/>
                                </a:lnTo>
                                <a:lnTo>
                                  <a:pt x="7292" y="4317"/>
                                </a:lnTo>
                                <a:lnTo>
                                  <a:pt x="7273" y="4385"/>
                                </a:lnTo>
                                <a:lnTo>
                                  <a:pt x="7253" y="4452"/>
                                </a:lnTo>
                                <a:lnTo>
                                  <a:pt x="7231" y="4519"/>
                                </a:lnTo>
                                <a:lnTo>
                                  <a:pt x="7207" y="4585"/>
                                </a:lnTo>
                                <a:lnTo>
                                  <a:pt x="7182" y="4651"/>
                                </a:lnTo>
                                <a:lnTo>
                                  <a:pt x="7156" y="4716"/>
                                </a:lnTo>
                                <a:lnTo>
                                  <a:pt x="7129" y="4780"/>
                                </a:lnTo>
                                <a:lnTo>
                                  <a:pt x="7100" y="4844"/>
                                </a:lnTo>
                                <a:lnTo>
                                  <a:pt x="7070" y="4907"/>
                                </a:lnTo>
                                <a:lnTo>
                                  <a:pt x="7038" y="4970"/>
                                </a:lnTo>
                                <a:lnTo>
                                  <a:pt x="7006" y="5031"/>
                                </a:lnTo>
                                <a:lnTo>
                                  <a:pt x="6972" y="5092"/>
                                </a:lnTo>
                                <a:lnTo>
                                  <a:pt x="6936" y="5153"/>
                                </a:lnTo>
                                <a:lnTo>
                                  <a:pt x="6900" y="5212"/>
                                </a:lnTo>
                                <a:lnTo>
                                  <a:pt x="6862" y="5271"/>
                                </a:lnTo>
                                <a:lnTo>
                                  <a:pt x="6823" y="5329"/>
                                </a:lnTo>
                                <a:lnTo>
                                  <a:pt x="6783" y="5387"/>
                                </a:lnTo>
                                <a:lnTo>
                                  <a:pt x="6742" y="5443"/>
                                </a:lnTo>
                                <a:lnTo>
                                  <a:pt x="6700" y="5499"/>
                                </a:lnTo>
                                <a:lnTo>
                                  <a:pt x="6656" y="5554"/>
                                </a:lnTo>
                                <a:lnTo>
                                  <a:pt x="6612" y="5608"/>
                                </a:lnTo>
                                <a:lnTo>
                                  <a:pt x="6566" y="5661"/>
                                </a:lnTo>
                                <a:lnTo>
                                  <a:pt x="6519" y="5713"/>
                                </a:lnTo>
                                <a:lnTo>
                                  <a:pt x="6471" y="5765"/>
                                </a:lnTo>
                                <a:lnTo>
                                  <a:pt x="6422" y="5815"/>
                                </a:lnTo>
                                <a:lnTo>
                                  <a:pt x="6372" y="5865"/>
                                </a:lnTo>
                                <a:lnTo>
                                  <a:pt x="6321" y="5914"/>
                                </a:lnTo>
                                <a:lnTo>
                                  <a:pt x="6269" y="5961"/>
                                </a:lnTo>
                                <a:lnTo>
                                  <a:pt x="6216" y="6008"/>
                                </a:lnTo>
                                <a:lnTo>
                                  <a:pt x="6162" y="6054"/>
                                </a:lnTo>
                                <a:lnTo>
                                  <a:pt x="6107" y="6099"/>
                                </a:lnTo>
                                <a:lnTo>
                                  <a:pt x="6051" y="6143"/>
                                </a:lnTo>
                                <a:lnTo>
                                  <a:pt x="5994" y="6186"/>
                                </a:lnTo>
                                <a:lnTo>
                                  <a:pt x="5937" y="6227"/>
                                </a:lnTo>
                                <a:lnTo>
                                  <a:pt x="5878" y="6268"/>
                                </a:lnTo>
                                <a:lnTo>
                                  <a:pt x="5818" y="6308"/>
                                </a:lnTo>
                                <a:lnTo>
                                  <a:pt x="5758" y="6346"/>
                                </a:lnTo>
                                <a:lnTo>
                                  <a:pt x="5697" y="6384"/>
                                </a:lnTo>
                                <a:lnTo>
                                  <a:pt x="5635" y="6420"/>
                                </a:lnTo>
                                <a:lnTo>
                                  <a:pt x="5572" y="6455"/>
                                </a:lnTo>
                                <a:lnTo>
                                  <a:pt x="5508" y="6490"/>
                                </a:lnTo>
                                <a:lnTo>
                                  <a:pt x="5444" y="6523"/>
                                </a:lnTo>
                                <a:lnTo>
                                  <a:pt x="5378" y="6554"/>
                                </a:lnTo>
                                <a:lnTo>
                                  <a:pt x="5312" y="6585"/>
                                </a:lnTo>
                                <a:lnTo>
                                  <a:pt x="5246" y="6614"/>
                                </a:lnTo>
                                <a:lnTo>
                                  <a:pt x="5178" y="6643"/>
                                </a:lnTo>
                                <a:lnTo>
                                  <a:pt x="5110" y="6670"/>
                                </a:lnTo>
                                <a:lnTo>
                                  <a:pt x="5041" y="6695"/>
                                </a:lnTo>
                                <a:lnTo>
                                  <a:pt x="4972" y="6720"/>
                                </a:lnTo>
                                <a:lnTo>
                                  <a:pt x="4902" y="6743"/>
                                </a:lnTo>
                                <a:lnTo>
                                  <a:pt x="4831" y="6765"/>
                                </a:lnTo>
                                <a:lnTo>
                                  <a:pt x="4759" y="6785"/>
                                </a:lnTo>
                                <a:lnTo>
                                  <a:pt x="4687" y="6805"/>
                                </a:lnTo>
                                <a:lnTo>
                                  <a:pt x="4615" y="6823"/>
                                </a:lnTo>
                                <a:lnTo>
                                  <a:pt x="4542" y="6839"/>
                                </a:lnTo>
                                <a:lnTo>
                                  <a:pt x="4468" y="6855"/>
                                </a:lnTo>
                                <a:lnTo>
                                  <a:pt x="4393" y="6868"/>
                                </a:lnTo>
                                <a:lnTo>
                                  <a:pt x="4319" y="6881"/>
                                </a:lnTo>
                                <a:lnTo>
                                  <a:pt x="4243" y="6892"/>
                                </a:lnTo>
                                <a:lnTo>
                                  <a:pt x="4168" y="6902"/>
                                </a:lnTo>
                                <a:lnTo>
                                  <a:pt x="4091" y="6910"/>
                                </a:lnTo>
                                <a:lnTo>
                                  <a:pt x="4014" y="6916"/>
                                </a:lnTo>
                                <a:lnTo>
                                  <a:pt x="3937" y="6922"/>
                                </a:lnTo>
                                <a:lnTo>
                                  <a:pt x="3860" y="6925"/>
                                </a:lnTo>
                                <a:lnTo>
                                  <a:pt x="3782" y="6928"/>
                                </a:lnTo>
                                <a:lnTo>
                                  <a:pt x="3702" y="6929"/>
                                </a:lnTo>
                                <a:lnTo>
                                  <a:pt x="3624" y="6928"/>
                                </a:lnTo>
                                <a:lnTo>
                                  <a:pt x="3546" y="6925"/>
                                </a:lnTo>
                                <a:lnTo>
                                  <a:pt x="3468" y="6922"/>
                                </a:lnTo>
                                <a:lnTo>
                                  <a:pt x="3391" y="6916"/>
                                </a:lnTo>
                                <a:lnTo>
                                  <a:pt x="3314" y="6910"/>
                                </a:lnTo>
                                <a:lnTo>
                                  <a:pt x="3238" y="6902"/>
                                </a:lnTo>
                                <a:lnTo>
                                  <a:pt x="3162" y="6892"/>
                                </a:lnTo>
                                <a:lnTo>
                                  <a:pt x="3086" y="6881"/>
                                </a:lnTo>
                                <a:lnTo>
                                  <a:pt x="3012" y="6868"/>
                                </a:lnTo>
                                <a:lnTo>
                                  <a:pt x="2937" y="6855"/>
                                </a:lnTo>
                                <a:lnTo>
                                  <a:pt x="2864" y="6839"/>
                                </a:lnTo>
                                <a:lnTo>
                                  <a:pt x="2790" y="6823"/>
                                </a:lnTo>
                                <a:lnTo>
                                  <a:pt x="2718" y="6805"/>
                                </a:lnTo>
                                <a:lnTo>
                                  <a:pt x="2646" y="6785"/>
                                </a:lnTo>
                                <a:lnTo>
                                  <a:pt x="2574" y="6765"/>
                                </a:lnTo>
                                <a:lnTo>
                                  <a:pt x="2504" y="6743"/>
                                </a:lnTo>
                                <a:lnTo>
                                  <a:pt x="2433" y="6720"/>
                                </a:lnTo>
                                <a:lnTo>
                                  <a:pt x="2364" y="6695"/>
                                </a:lnTo>
                                <a:lnTo>
                                  <a:pt x="2295" y="6670"/>
                                </a:lnTo>
                                <a:lnTo>
                                  <a:pt x="2227" y="6643"/>
                                </a:lnTo>
                                <a:lnTo>
                                  <a:pt x="2159" y="6614"/>
                                </a:lnTo>
                                <a:lnTo>
                                  <a:pt x="2093" y="6585"/>
                                </a:lnTo>
                                <a:lnTo>
                                  <a:pt x="2027" y="6554"/>
                                </a:lnTo>
                                <a:lnTo>
                                  <a:pt x="1961" y="6523"/>
                                </a:lnTo>
                                <a:lnTo>
                                  <a:pt x="1897" y="6490"/>
                                </a:lnTo>
                                <a:lnTo>
                                  <a:pt x="1833" y="6455"/>
                                </a:lnTo>
                                <a:lnTo>
                                  <a:pt x="1770" y="6420"/>
                                </a:lnTo>
                                <a:lnTo>
                                  <a:pt x="1708" y="6384"/>
                                </a:lnTo>
                                <a:lnTo>
                                  <a:pt x="1647" y="6346"/>
                                </a:lnTo>
                                <a:lnTo>
                                  <a:pt x="1587" y="6308"/>
                                </a:lnTo>
                                <a:lnTo>
                                  <a:pt x="1527" y="6268"/>
                                </a:lnTo>
                                <a:lnTo>
                                  <a:pt x="1468" y="6227"/>
                                </a:lnTo>
                                <a:lnTo>
                                  <a:pt x="1411" y="6186"/>
                                </a:lnTo>
                                <a:lnTo>
                                  <a:pt x="1354" y="6143"/>
                                </a:lnTo>
                                <a:lnTo>
                                  <a:pt x="1298" y="6099"/>
                                </a:lnTo>
                                <a:lnTo>
                                  <a:pt x="1243" y="6054"/>
                                </a:lnTo>
                                <a:lnTo>
                                  <a:pt x="1189" y="6008"/>
                                </a:lnTo>
                                <a:lnTo>
                                  <a:pt x="1136" y="5961"/>
                                </a:lnTo>
                                <a:lnTo>
                                  <a:pt x="1084" y="5914"/>
                                </a:lnTo>
                                <a:lnTo>
                                  <a:pt x="1033" y="5865"/>
                                </a:lnTo>
                                <a:lnTo>
                                  <a:pt x="983" y="5815"/>
                                </a:lnTo>
                                <a:lnTo>
                                  <a:pt x="934" y="5765"/>
                                </a:lnTo>
                                <a:lnTo>
                                  <a:pt x="886" y="5713"/>
                                </a:lnTo>
                                <a:lnTo>
                                  <a:pt x="839" y="5661"/>
                                </a:lnTo>
                                <a:lnTo>
                                  <a:pt x="793" y="5608"/>
                                </a:lnTo>
                                <a:lnTo>
                                  <a:pt x="749" y="5554"/>
                                </a:lnTo>
                                <a:lnTo>
                                  <a:pt x="705" y="5499"/>
                                </a:lnTo>
                                <a:lnTo>
                                  <a:pt x="663" y="5443"/>
                                </a:lnTo>
                                <a:lnTo>
                                  <a:pt x="622" y="5387"/>
                                </a:lnTo>
                                <a:lnTo>
                                  <a:pt x="582" y="5329"/>
                                </a:lnTo>
                                <a:lnTo>
                                  <a:pt x="543" y="5271"/>
                                </a:lnTo>
                                <a:lnTo>
                                  <a:pt x="505" y="5212"/>
                                </a:lnTo>
                                <a:lnTo>
                                  <a:pt x="469" y="5153"/>
                                </a:lnTo>
                                <a:lnTo>
                                  <a:pt x="433" y="5092"/>
                                </a:lnTo>
                                <a:lnTo>
                                  <a:pt x="399" y="5031"/>
                                </a:lnTo>
                                <a:lnTo>
                                  <a:pt x="367" y="4970"/>
                                </a:lnTo>
                                <a:lnTo>
                                  <a:pt x="335" y="4907"/>
                                </a:lnTo>
                                <a:lnTo>
                                  <a:pt x="305" y="4844"/>
                                </a:lnTo>
                                <a:lnTo>
                                  <a:pt x="276" y="4780"/>
                                </a:lnTo>
                                <a:lnTo>
                                  <a:pt x="249" y="4716"/>
                                </a:lnTo>
                                <a:lnTo>
                                  <a:pt x="223" y="4651"/>
                                </a:lnTo>
                                <a:lnTo>
                                  <a:pt x="198" y="4585"/>
                                </a:lnTo>
                                <a:lnTo>
                                  <a:pt x="174" y="4519"/>
                                </a:lnTo>
                                <a:lnTo>
                                  <a:pt x="152" y="4452"/>
                                </a:lnTo>
                                <a:lnTo>
                                  <a:pt x="132" y="4385"/>
                                </a:lnTo>
                                <a:lnTo>
                                  <a:pt x="113" y="4317"/>
                                </a:lnTo>
                                <a:lnTo>
                                  <a:pt x="95" y="4248"/>
                                </a:lnTo>
                                <a:lnTo>
                                  <a:pt x="79" y="4179"/>
                                </a:lnTo>
                                <a:lnTo>
                                  <a:pt x="64" y="4110"/>
                                </a:lnTo>
                                <a:lnTo>
                                  <a:pt x="50" y="4040"/>
                                </a:lnTo>
                                <a:lnTo>
                                  <a:pt x="39" y="3969"/>
                                </a:lnTo>
                                <a:lnTo>
                                  <a:pt x="28" y="3898"/>
                                </a:lnTo>
                                <a:lnTo>
                                  <a:pt x="20" y="3827"/>
                                </a:lnTo>
                                <a:lnTo>
                                  <a:pt x="12" y="3755"/>
                                </a:lnTo>
                                <a:lnTo>
                                  <a:pt x="7" y="3683"/>
                                </a:lnTo>
                                <a:lnTo>
                                  <a:pt x="3" y="3610"/>
                                </a:lnTo>
                                <a:lnTo>
                                  <a:pt x="0" y="3537"/>
                                </a:lnTo>
                                <a:lnTo>
                                  <a:pt x="0" y="3464"/>
                                </a:lnTo>
                                <a:close/>
                                <a:moveTo>
                                  <a:pt x="2604" y="3375"/>
                                </a:moveTo>
                                <a:lnTo>
                                  <a:pt x="2606" y="3301"/>
                                </a:lnTo>
                                <a:lnTo>
                                  <a:pt x="2613" y="3229"/>
                                </a:lnTo>
                                <a:lnTo>
                                  <a:pt x="2625" y="3158"/>
                                </a:lnTo>
                                <a:lnTo>
                                  <a:pt x="2641" y="3088"/>
                                </a:lnTo>
                                <a:lnTo>
                                  <a:pt x="2661" y="3020"/>
                                </a:lnTo>
                                <a:lnTo>
                                  <a:pt x="2685" y="2953"/>
                                </a:lnTo>
                                <a:lnTo>
                                  <a:pt x="2714" y="2889"/>
                                </a:lnTo>
                                <a:lnTo>
                                  <a:pt x="2746" y="2827"/>
                                </a:lnTo>
                                <a:lnTo>
                                  <a:pt x="2782" y="2767"/>
                                </a:lnTo>
                                <a:lnTo>
                                  <a:pt x="2822" y="2709"/>
                                </a:lnTo>
                                <a:lnTo>
                                  <a:pt x="2865" y="2653"/>
                                </a:lnTo>
                                <a:lnTo>
                                  <a:pt x="2911" y="2600"/>
                                </a:lnTo>
                                <a:lnTo>
                                  <a:pt x="2960" y="2550"/>
                                </a:lnTo>
                                <a:lnTo>
                                  <a:pt x="3013" y="2503"/>
                                </a:lnTo>
                                <a:lnTo>
                                  <a:pt x="3068" y="2459"/>
                                </a:lnTo>
                                <a:lnTo>
                                  <a:pt x="3126" y="2418"/>
                                </a:lnTo>
                                <a:lnTo>
                                  <a:pt x="3186" y="2380"/>
                                </a:lnTo>
                                <a:lnTo>
                                  <a:pt x="3249" y="2345"/>
                                </a:lnTo>
                                <a:lnTo>
                                  <a:pt x="3314" y="2314"/>
                                </a:lnTo>
                                <a:lnTo>
                                  <a:pt x="3381" y="2287"/>
                                </a:lnTo>
                                <a:lnTo>
                                  <a:pt x="3451" y="2264"/>
                                </a:lnTo>
                                <a:lnTo>
                                  <a:pt x="3522" y="2244"/>
                                </a:lnTo>
                                <a:lnTo>
                                  <a:pt x="3594" y="2229"/>
                                </a:lnTo>
                                <a:lnTo>
                                  <a:pt x="3669" y="2218"/>
                                </a:lnTo>
                                <a:lnTo>
                                  <a:pt x="3745" y="2211"/>
                                </a:lnTo>
                                <a:lnTo>
                                  <a:pt x="3823" y="2209"/>
                                </a:lnTo>
                                <a:lnTo>
                                  <a:pt x="3900" y="2211"/>
                                </a:lnTo>
                                <a:lnTo>
                                  <a:pt x="3975" y="2218"/>
                                </a:lnTo>
                                <a:lnTo>
                                  <a:pt x="4050" y="2229"/>
                                </a:lnTo>
                                <a:lnTo>
                                  <a:pt x="4122" y="2244"/>
                                </a:lnTo>
                                <a:lnTo>
                                  <a:pt x="4193" y="2264"/>
                                </a:lnTo>
                                <a:lnTo>
                                  <a:pt x="4263" y="2287"/>
                                </a:lnTo>
                                <a:lnTo>
                                  <a:pt x="4330" y="2314"/>
                                </a:lnTo>
                                <a:lnTo>
                                  <a:pt x="4395" y="2345"/>
                                </a:lnTo>
                                <a:lnTo>
                                  <a:pt x="4458" y="2380"/>
                                </a:lnTo>
                                <a:lnTo>
                                  <a:pt x="4518" y="2418"/>
                                </a:lnTo>
                                <a:lnTo>
                                  <a:pt x="4576" y="2459"/>
                                </a:lnTo>
                                <a:lnTo>
                                  <a:pt x="4631" y="2503"/>
                                </a:lnTo>
                                <a:lnTo>
                                  <a:pt x="4684" y="2550"/>
                                </a:lnTo>
                                <a:lnTo>
                                  <a:pt x="4733" y="2600"/>
                                </a:lnTo>
                                <a:lnTo>
                                  <a:pt x="4779" y="2653"/>
                                </a:lnTo>
                                <a:lnTo>
                                  <a:pt x="4822" y="2709"/>
                                </a:lnTo>
                                <a:lnTo>
                                  <a:pt x="4862" y="2767"/>
                                </a:lnTo>
                                <a:lnTo>
                                  <a:pt x="4898" y="2827"/>
                                </a:lnTo>
                                <a:lnTo>
                                  <a:pt x="4930" y="2889"/>
                                </a:lnTo>
                                <a:lnTo>
                                  <a:pt x="4959" y="2953"/>
                                </a:lnTo>
                                <a:lnTo>
                                  <a:pt x="4983" y="3020"/>
                                </a:lnTo>
                                <a:lnTo>
                                  <a:pt x="5003" y="3088"/>
                                </a:lnTo>
                                <a:lnTo>
                                  <a:pt x="5019" y="3158"/>
                                </a:lnTo>
                                <a:lnTo>
                                  <a:pt x="5031" y="3229"/>
                                </a:lnTo>
                                <a:lnTo>
                                  <a:pt x="5038" y="3301"/>
                                </a:lnTo>
                                <a:lnTo>
                                  <a:pt x="5041" y="3375"/>
                                </a:lnTo>
                                <a:lnTo>
                                  <a:pt x="5038" y="3449"/>
                                </a:lnTo>
                                <a:lnTo>
                                  <a:pt x="5031" y="3521"/>
                                </a:lnTo>
                                <a:lnTo>
                                  <a:pt x="5019" y="3593"/>
                                </a:lnTo>
                                <a:lnTo>
                                  <a:pt x="5003" y="3662"/>
                                </a:lnTo>
                                <a:lnTo>
                                  <a:pt x="4983" y="3730"/>
                                </a:lnTo>
                                <a:lnTo>
                                  <a:pt x="4959" y="3797"/>
                                </a:lnTo>
                                <a:lnTo>
                                  <a:pt x="4930" y="3861"/>
                                </a:lnTo>
                                <a:lnTo>
                                  <a:pt x="4898" y="3923"/>
                                </a:lnTo>
                                <a:lnTo>
                                  <a:pt x="4862" y="3984"/>
                                </a:lnTo>
                                <a:lnTo>
                                  <a:pt x="4822" y="4041"/>
                                </a:lnTo>
                                <a:lnTo>
                                  <a:pt x="4779" y="4097"/>
                                </a:lnTo>
                                <a:lnTo>
                                  <a:pt x="4733" y="4150"/>
                                </a:lnTo>
                                <a:lnTo>
                                  <a:pt x="4684" y="4200"/>
                                </a:lnTo>
                                <a:lnTo>
                                  <a:pt x="4631" y="4247"/>
                                </a:lnTo>
                                <a:lnTo>
                                  <a:pt x="4576" y="4291"/>
                                </a:lnTo>
                                <a:lnTo>
                                  <a:pt x="4518" y="4333"/>
                                </a:lnTo>
                                <a:lnTo>
                                  <a:pt x="4458" y="4370"/>
                                </a:lnTo>
                                <a:lnTo>
                                  <a:pt x="4395" y="4405"/>
                                </a:lnTo>
                                <a:lnTo>
                                  <a:pt x="4330" y="4436"/>
                                </a:lnTo>
                                <a:lnTo>
                                  <a:pt x="4263" y="4463"/>
                                </a:lnTo>
                                <a:lnTo>
                                  <a:pt x="4193" y="4486"/>
                                </a:lnTo>
                                <a:lnTo>
                                  <a:pt x="4122" y="4506"/>
                                </a:lnTo>
                                <a:lnTo>
                                  <a:pt x="4050" y="4521"/>
                                </a:lnTo>
                                <a:lnTo>
                                  <a:pt x="3975" y="4532"/>
                                </a:lnTo>
                                <a:lnTo>
                                  <a:pt x="3900" y="4539"/>
                                </a:lnTo>
                                <a:lnTo>
                                  <a:pt x="3823" y="4542"/>
                                </a:lnTo>
                                <a:lnTo>
                                  <a:pt x="3745" y="4539"/>
                                </a:lnTo>
                                <a:lnTo>
                                  <a:pt x="3669" y="4532"/>
                                </a:lnTo>
                                <a:lnTo>
                                  <a:pt x="3594" y="4521"/>
                                </a:lnTo>
                                <a:lnTo>
                                  <a:pt x="3522" y="4506"/>
                                </a:lnTo>
                                <a:lnTo>
                                  <a:pt x="3451" y="4486"/>
                                </a:lnTo>
                                <a:lnTo>
                                  <a:pt x="3381" y="4463"/>
                                </a:lnTo>
                                <a:lnTo>
                                  <a:pt x="3314" y="4436"/>
                                </a:lnTo>
                                <a:lnTo>
                                  <a:pt x="3249" y="4405"/>
                                </a:lnTo>
                                <a:lnTo>
                                  <a:pt x="3186" y="4370"/>
                                </a:lnTo>
                                <a:lnTo>
                                  <a:pt x="3126" y="4333"/>
                                </a:lnTo>
                                <a:lnTo>
                                  <a:pt x="3068" y="4291"/>
                                </a:lnTo>
                                <a:lnTo>
                                  <a:pt x="3013" y="4247"/>
                                </a:lnTo>
                                <a:lnTo>
                                  <a:pt x="2960" y="4200"/>
                                </a:lnTo>
                                <a:lnTo>
                                  <a:pt x="2911" y="4150"/>
                                </a:lnTo>
                                <a:lnTo>
                                  <a:pt x="2865" y="4097"/>
                                </a:lnTo>
                                <a:lnTo>
                                  <a:pt x="2822" y="4041"/>
                                </a:lnTo>
                                <a:lnTo>
                                  <a:pt x="2782" y="3984"/>
                                </a:lnTo>
                                <a:lnTo>
                                  <a:pt x="2746" y="3923"/>
                                </a:lnTo>
                                <a:lnTo>
                                  <a:pt x="2714" y="3861"/>
                                </a:lnTo>
                                <a:lnTo>
                                  <a:pt x="2685" y="3797"/>
                                </a:lnTo>
                                <a:lnTo>
                                  <a:pt x="2661" y="3730"/>
                                </a:lnTo>
                                <a:lnTo>
                                  <a:pt x="2641" y="3662"/>
                                </a:lnTo>
                                <a:lnTo>
                                  <a:pt x="2625" y="3593"/>
                                </a:lnTo>
                                <a:lnTo>
                                  <a:pt x="2613" y="3521"/>
                                </a:lnTo>
                                <a:lnTo>
                                  <a:pt x="2606" y="3449"/>
                                </a:lnTo>
                                <a:lnTo>
                                  <a:pt x="2604" y="3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76" y="840"/>
                            <a:ext cx="250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FF1DD" w14:textId="77777777" w:rsidR="00E2555D" w:rsidRDefault="000F3AE6">
                              <w:pPr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Universidad</w:t>
                              </w:r>
                              <w:r>
                                <w:rPr>
                                  <w:rFonts w:asci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Guadalajara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91" y="4656"/>
                            <a:ext cx="243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CE902" w14:textId="77777777" w:rsidR="00E2555D" w:rsidRDefault="000F3AE6">
                              <w:pPr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0000"/>
                                  <w:sz w:val="18"/>
                                </w:rPr>
                                <w:t>Tesis</w:t>
                              </w:r>
                              <w:r>
                                <w:rPr>
                                  <w:rFonts w:ascii="Tahoma" w:hAnsi="Tahoma"/>
                                  <w:color w:val="FF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obtener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Título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21" y="5607"/>
                            <a:ext cx="77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0993E" w14:textId="77777777" w:rsidR="00E2555D" w:rsidRDefault="000F3AE6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Presenta: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09D0B" id="Group 5" o:spid="_x0000_s1029" style="width:372.6pt;height:348.75pt;mso-position-horizontal-relative:char;mso-position-vertical-relative:line" coordsize="7452,6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">
                <v:shape id="Picture 10" o:spid="_x0000_s1030" type="#_x0000_t75" style="position:absolute;left:1644;top:727;width:896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">
                  <v:imagedata r:id="rId9" o:title=""/>
                </v:shape>
                <v:shape id="AutoShape 9" o:spid="_x0000_s1031" style="position:absolute;left:22;top:22;width:7407;height:6929;visibility:visible;mso-wrap-style:square;v-text-anchor:top" coordsize="7407,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" path="m,3464r,-74l3,3317r4,-73l12,3172r8,-72l28,3029r11,-71l50,2887r14,-70l79,2748r16,-69l113,2610r19,-68l152,2475r22,-67l198,2342r25,-66l249,2211r27,-64l305,2083r30,-63l367,1957r32,-61l433,1835r36,-61l505,1716r38,-59l582,1599r40,-58l663,1485r42,-56l749,1374r44,-54l839,1267r47,-52l934,1163r49,-50l1033,1063r51,-49l1136,967r53,-47l1243,874r55,-45l1354,785r57,-42l1468,701r59,-41l1587,620r60,-38l1708,544r62,-36l1833,473r64,-35l1961,405r66,-31l2093,343r66,-29l2227,285r68,-27l2364,233r69,-25l2504,185r70,-22l2646,143r72,-20l2790,105r74,-16l2937,73r75,-13l3086,47r76,-11l3238,26r76,-8l3391,12r77,-6l3546,3,3624,r78,l3782,r78,3l3937,6r77,6l4091,18r77,8l4243,36r76,11l4393,60r75,13l4542,89r73,16l4687,123r72,20l4831,163r71,22l4972,208r69,25l5110,258r68,27l5246,314r66,29l5378,374r66,31l5508,438r64,35l5635,508r62,36l5758,582r60,38l5878,660r59,41l5994,743r57,42l6107,829r55,45l6216,920r53,47l6321,1014r51,49l6422,1113r49,50l6519,1215r47,52l6612,1320r44,54l6700,1429r42,56l6783,1541r40,58l6862,1657r38,59l6936,1774r36,61l7006,1896r32,61l7070,2020r30,63l7129,2147r27,64l7182,2276r25,66l7231,2408r22,67l7273,2542r19,68l7310,2679r16,69l7341,2817r14,70l7366,2958r11,71l7385,3100r8,72l7398,3244r4,73l7405,3390r1,74l7405,3537r-3,73l7398,3683r-5,72l7385,3827r-8,71l7366,3969r-11,71l7341,4110r-15,69l7310,4248r-18,69l7273,4385r-20,67l7231,4519r-24,66l7182,4651r-26,65l7129,4780r-29,64l7070,4907r-32,63l7006,5031r-34,61l6936,5153r-36,59l6862,5271r-39,58l6783,5387r-41,56l6700,5499r-44,55l6612,5608r-46,53l6519,5713r-48,52l6422,5815r-50,50l6321,5914r-52,47l6216,6008r-54,46l6107,6099r-56,44l5994,6186r-57,41l5878,6268r-60,40l5758,6346r-61,38l5635,6420r-63,35l5508,6490r-64,33l5378,6554r-66,31l5246,6614r-68,29l5110,6670r-69,25l4972,6720r-70,23l4831,6765r-72,20l4687,6805r-72,18l4542,6839r-74,16l4393,6868r-74,13l4243,6892r-75,10l4091,6910r-77,6l3937,6922r-77,3l3782,6928r-80,1l3624,6928r-78,-3l3468,6922r-77,-6l3314,6910r-76,-8l3162,6892r-76,-11l3012,6868r-75,-13l2864,6839r-74,-16l2718,6805r-72,-20l2574,6765r-70,-22l2433,6720r-69,-25l2295,6670r-68,-27l2159,6614r-66,-29l2027,6554r-66,-31l1897,6490r-64,-35l1770,6420r-62,-36l1647,6346r-60,-38l1527,6268r-59,-41l1411,6186r-57,-43l1298,6099r-55,-45l1189,6008r-53,-47l1084,5914r-51,-49l983,5815r-49,-50l886,5713r-47,-52l793,5608r-44,-54l705,5499r-42,-56l622,5387r-40,-58l543,5271r-38,-59l469,5153r-36,-61l399,5031r-32,-61l335,4907r-30,-63l276,4780r-27,-64l223,4651r-25,-66l174,4519r-22,-67l132,4385r-19,-68l95,4248,79,4179,64,4110,50,4040,39,3969,28,3898r-8,-71l12,3755,7,3683,3,3610,,3537r,-73xm2604,3375r2,-74l2613,3229r12,-71l2641,3088r20,-68l2685,2953r29,-64l2746,2827r36,-60l2822,2709r43,-56l2911,2600r49,-50l3013,2503r55,-44l3126,2418r60,-38l3249,2345r65,-31l3381,2287r70,-23l3522,2244r72,-15l3669,2218r76,-7l3823,2209r77,2l3975,2218r75,11l4122,2244r71,20l4263,2287r67,27l4395,2345r63,35l4518,2418r58,41l4631,2503r53,47l4733,2600r46,53l4822,2709r40,58l4898,2827r32,62l4959,2953r24,67l5003,3088r16,70l5031,3229r7,72l5041,3375r-3,74l5031,3521r-12,72l5003,3662r-20,68l4959,3797r-29,64l4898,3923r-36,61l4822,4041r-43,56l4733,4150r-49,50l4631,4247r-55,44l4518,4333r-60,37l4395,4405r-65,31l4263,4463r-70,23l4122,4506r-72,15l3975,4532r-75,7l3823,4542r-78,-3l3669,4532r-75,-11l3522,4506r-71,-20l3381,4463r-67,-27l3249,4405r-63,-35l3126,4333r-58,-42l3013,4247r-53,-47l2911,4150r-46,-53l2822,4041r-40,-57l2746,3923r-32,-62l2685,3797r-24,-67l2641,3662r-16,-69l2613,3521r-7,-72l2604,3375xe" filled="f" strokecolor="#949494" strokeweight="2.28pt">
                  <v:path arrowok="t" o:connecttype="custom" o:connectlocs="28,3052;132,2565;305,2106;543,1680;839,1290;1189,943;1587,643;2027,397;2504,208;3012,83;3546,26;4091,41;4615,128;5110,281;5572,496;5994,766;6372,1086;6700,1452;6972,1858;7182,2299;7326,2771;7398,3267;7393,3778;7310,4271;7156,4739;6936,5176;6656,5577;6321,5937;5937,6250;5508,6513;5041,6718;4542,6862;4014,6939;3468,6945;2937,6878;2433,6743;1961,6546;1527,6291;1136,5984;793,5631;505,5235;276,4803;113,4340;20,3850;2606,3324;2746,2850;3068,2482;3522,2267;4050,2252;4518,2441;4862,2790;5031,3252;4983,3753;4733,4173;4330,4459;3823,4565;3314,4459;2911,4173;2661,3753" o:connectangles="0,0,0,0,0,0,0,0,0,0,0,0,0,0,0,0,0,0,0,0,0,0,0,0,0,0,0,0,0,0,0,0,0,0,0,0,0,0,0,0,0,0,0,0,0,0,0,0,0,0,0,0,0,0,0,0,0,0,0"/>
                </v:shape>
                <v:shape id="Text Box 8" o:spid="_x0000_s1032" type="#_x0000_t202" style="position:absolute;left:2876;top:840;width:250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91FF1DD" w14:textId="77777777" w:rsidR="00E2555D" w:rsidRDefault="000F3AE6">
                        <w:pPr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z w:val="18"/>
                          </w:rPr>
                          <w:t>Universidad</w:t>
                        </w:r>
                        <w:r>
                          <w:rPr>
                            <w:rFonts w:asci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8"/>
                          </w:rPr>
                          <w:t>Guadalajara</w:t>
                        </w:r>
                      </w:p>
                    </w:txbxContent>
                  </v:textbox>
                </v:shape>
                <v:shape id="Text Box 7" o:spid="_x0000_s1033" type="#_x0000_t202" style="position:absolute;left:2691;top:4656;width:2433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67CE902" w14:textId="77777777" w:rsidR="00E2555D" w:rsidRDefault="000F3AE6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FF0000"/>
                            <w:sz w:val="18"/>
                          </w:rPr>
                          <w:t>Tesis</w:t>
                        </w:r>
                        <w:r>
                          <w:rPr>
                            <w:rFonts w:ascii="Tahoma" w:hAnsi="Tahoma"/>
                            <w:color w:val="FF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para</w:t>
                        </w:r>
                        <w:r>
                          <w:rPr>
                            <w:rFonts w:ascii="Tahoma" w:hAnsi="Tahoma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obtener</w:t>
                        </w:r>
                        <w:r>
                          <w:rPr>
                            <w:rFonts w:ascii="Tahoma" w:hAnsi="Tahom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el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Título</w:t>
                        </w:r>
                        <w:r>
                          <w:rPr>
                            <w:rFonts w:ascii="Tahoma" w:hAns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 Box 6" o:spid="_x0000_s1034" type="#_x0000_t202" style="position:absolute;left:3521;top:5607;width:770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E00993E" w14:textId="77777777" w:rsidR="00E2555D" w:rsidRDefault="000F3AE6">
                        <w:pPr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Presenta: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F4744B" w14:textId="77777777" w:rsidR="00E2555D" w:rsidRDefault="00E2555D">
      <w:pPr>
        <w:pStyle w:val="Textoindependiente"/>
        <w:rPr>
          <w:sz w:val="20"/>
        </w:rPr>
      </w:pPr>
    </w:p>
    <w:p w14:paraId="5C1E1F96" w14:textId="77777777" w:rsidR="00E2555D" w:rsidRDefault="00E2555D">
      <w:pPr>
        <w:pStyle w:val="Textoindependiente"/>
        <w:rPr>
          <w:sz w:val="20"/>
        </w:rPr>
      </w:pPr>
    </w:p>
    <w:p w14:paraId="0AAE9C21" w14:textId="77777777" w:rsidR="00E2555D" w:rsidRDefault="00E2555D">
      <w:pPr>
        <w:pStyle w:val="Textoindependiente"/>
        <w:rPr>
          <w:sz w:val="20"/>
        </w:rPr>
      </w:pPr>
    </w:p>
    <w:p w14:paraId="67A86146" w14:textId="77777777" w:rsidR="00E2555D" w:rsidRDefault="00E2555D">
      <w:pPr>
        <w:pStyle w:val="Textoindependiente"/>
        <w:rPr>
          <w:sz w:val="20"/>
        </w:rPr>
      </w:pPr>
    </w:p>
    <w:p w14:paraId="41A8989D" w14:textId="77777777" w:rsidR="00E2555D" w:rsidRDefault="00E2555D">
      <w:pPr>
        <w:pStyle w:val="Textoindependiente"/>
        <w:spacing w:before="9"/>
      </w:pPr>
    </w:p>
    <w:p w14:paraId="7BF3A53C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before="56"/>
        <w:ind w:hanging="361"/>
      </w:pP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examen</w:t>
      </w:r>
      <w:r>
        <w:rPr>
          <w:spacing w:val="-1"/>
        </w:rPr>
        <w:t xml:space="preserve"> </w:t>
      </w:r>
      <w:r>
        <w:t>se asignará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 de</w:t>
      </w:r>
      <w:r>
        <w:rPr>
          <w:spacing w:val="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hábiles.</w:t>
      </w:r>
    </w:p>
    <w:p w14:paraId="4D16E5B5" w14:textId="77777777" w:rsidR="00E2555D" w:rsidRDefault="000F3AE6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before="41" w:line="273" w:lineRule="auto"/>
        <w:ind w:right="840"/>
      </w:pPr>
      <w:r>
        <w:t>Para</w:t>
      </w:r>
      <w:r>
        <w:rPr>
          <w:spacing w:val="31"/>
        </w:rPr>
        <w:t xml:space="preserve"> </w:t>
      </w:r>
      <w:r>
        <w:t>otras</w:t>
      </w:r>
      <w:r>
        <w:rPr>
          <w:spacing w:val="30"/>
        </w:rPr>
        <w:t xml:space="preserve"> </w:t>
      </w:r>
      <w:r>
        <w:t>modalidades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titulación</w:t>
      </w:r>
      <w:r>
        <w:rPr>
          <w:spacing w:val="34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Seminario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Investigación,</w:t>
      </w:r>
      <w:r>
        <w:rPr>
          <w:spacing w:val="33"/>
        </w:rPr>
        <w:t xml:space="preserve"> </w:t>
      </w:r>
      <w:r>
        <w:t>etc.,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deberán</w:t>
      </w:r>
      <w:r>
        <w:rPr>
          <w:spacing w:val="-46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los documentos que</w:t>
      </w:r>
      <w:r>
        <w:rPr>
          <w:spacing w:val="1"/>
        </w:rPr>
        <w:t xml:space="preserve"> </w:t>
      </w:r>
      <w:r>
        <w:t>solicite</w:t>
      </w:r>
      <w:r>
        <w:rPr>
          <w:spacing w:val="-2"/>
        </w:rPr>
        <w:t xml:space="preserve"> </w:t>
      </w:r>
      <w:r>
        <w:t>el comité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titulación.</w:t>
      </w:r>
    </w:p>
    <w:p w14:paraId="027734CA" w14:textId="77777777" w:rsidR="00E2555D" w:rsidRDefault="00E2555D">
      <w:pPr>
        <w:spacing w:line="273" w:lineRule="auto"/>
        <w:sectPr w:rsidR="00E2555D">
          <w:pgSz w:w="11910" w:h="16840"/>
          <w:pgMar w:top="1580" w:right="860" w:bottom="280" w:left="1540" w:header="720" w:footer="720" w:gutter="0"/>
          <w:cols w:space="720"/>
        </w:sectPr>
      </w:pPr>
    </w:p>
    <w:p w14:paraId="3230C94E" w14:textId="77777777" w:rsidR="00E2555D" w:rsidRDefault="000F3AE6">
      <w:pPr>
        <w:pStyle w:val="Ttulo1"/>
        <w:spacing w:before="37"/>
      </w:pPr>
      <w:r>
        <w:lastRenderedPageBreak/>
        <w:t>DOCUMENTOS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2"/>
        </w:rPr>
        <w:t xml:space="preserve"> </w:t>
      </w:r>
      <w:r>
        <w:t>ENTREGARSE</w:t>
      </w:r>
      <w:r>
        <w:rPr>
          <w:spacing w:val="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DARSE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EXAMEN:</w:t>
      </w:r>
    </w:p>
    <w:p w14:paraId="14A7775A" w14:textId="77777777" w:rsidR="00E2555D" w:rsidRDefault="00E2555D">
      <w:pPr>
        <w:pStyle w:val="Textoindependiente"/>
        <w:spacing w:before="6"/>
        <w:rPr>
          <w:b/>
          <w:sz w:val="19"/>
        </w:rPr>
      </w:pPr>
    </w:p>
    <w:p w14:paraId="779A8325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ind w:hanging="361"/>
      </w:pPr>
      <w:r>
        <w:t>Copia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Trabajo.</w:t>
      </w:r>
    </w:p>
    <w:p w14:paraId="7DA61F45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42" w:line="276" w:lineRule="auto"/>
        <w:ind w:left="881" w:right="835"/>
      </w:pPr>
      <w:r>
        <w:t>Solicitud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Modalidad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Titulación</w:t>
      </w:r>
      <w:r>
        <w:rPr>
          <w:spacing w:val="12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formato</w:t>
      </w:r>
      <w:r>
        <w:rPr>
          <w:spacing w:val="18"/>
        </w:rPr>
        <w:t xml:space="preserve"> </w:t>
      </w:r>
      <w:r>
        <w:t>encontrado</w:t>
      </w:r>
      <w:r>
        <w:rPr>
          <w:spacing w:val="14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siguiente</w:t>
      </w:r>
      <w:r>
        <w:rPr>
          <w:spacing w:val="-46"/>
        </w:rPr>
        <w:t xml:space="preserve"> </w:t>
      </w:r>
      <w:r>
        <w:t>enlace:</w:t>
      </w:r>
      <w:r>
        <w:rPr>
          <w:spacing w:val="-2"/>
        </w:rPr>
        <w:t xml:space="preserve"> </w:t>
      </w:r>
      <w:hyperlink r:id="rId10">
        <w:r>
          <w:t>http://www.lagos.udg.mx/oferta/hum</w:t>
        </w:r>
      </w:hyperlink>
    </w:p>
    <w:p w14:paraId="690A8B95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line="280" w:lineRule="exact"/>
        <w:ind w:hanging="36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calificaciones</w:t>
      </w:r>
      <w:r>
        <w:rPr>
          <w:spacing w:val="-4"/>
        </w:rPr>
        <w:t xml:space="preserve"> </w:t>
      </w:r>
      <w:r>
        <w:t>(Control</w:t>
      </w:r>
      <w:r>
        <w:rPr>
          <w:spacing w:val="-4"/>
        </w:rPr>
        <w:t xml:space="preserve"> </w:t>
      </w:r>
      <w:r>
        <w:t>Escolar)</w:t>
      </w:r>
    </w:p>
    <w:p w14:paraId="5499B429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41"/>
        <w:ind w:hanging="36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adeudo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Cómputo</w:t>
      </w:r>
      <w:r>
        <w:rPr>
          <w:spacing w:val="-1"/>
        </w:rPr>
        <w:t xml:space="preserve"> </w:t>
      </w:r>
      <w:r>
        <w:t>(Actualizada)</w:t>
      </w:r>
    </w:p>
    <w:p w14:paraId="27A16B5A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39"/>
        <w:ind w:hanging="361"/>
      </w:pP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adeudo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Biblioteca (actualizada)</w:t>
      </w:r>
    </w:p>
    <w:p w14:paraId="76A02918" w14:textId="77777777" w:rsidR="00E2555D" w:rsidRDefault="000F3AE6">
      <w:pPr>
        <w:pStyle w:val="Textoindependiente"/>
        <w:spacing w:before="41" w:line="276" w:lineRule="auto"/>
        <w:ind w:left="881" w:right="835"/>
        <w:jc w:val="both"/>
      </w:pPr>
      <w:r>
        <w:t>NOTA: Para que se otorgue esta constancia en Biblioteca, se debe cubrir la orden de</w:t>
      </w:r>
      <w:r>
        <w:rPr>
          <w:spacing w:val="1"/>
        </w:rPr>
        <w:t xml:space="preserve"> </w:t>
      </w:r>
      <w:r>
        <w:t>pago de: portación voluntaria a la Biblioteca (orden de pago que también se imprime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concepto)</w:t>
      </w:r>
    </w:p>
    <w:p w14:paraId="79556FE8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2"/>
        </w:tabs>
        <w:spacing w:before="1"/>
        <w:ind w:hanging="361"/>
        <w:jc w:val="both"/>
      </w:pPr>
      <w:r>
        <w:t>Duplicado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Constancia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Social</w:t>
      </w:r>
    </w:p>
    <w:p w14:paraId="5DB31097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2"/>
        </w:tabs>
        <w:spacing w:before="41" w:line="276" w:lineRule="auto"/>
        <w:ind w:left="881" w:right="839"/>
        <w:jc w:val="both"/>
      </w:pPr>
      <w:r>
        <w:t>Seis</w:t>
      </w:r>
      <w:r>
        <w:rPr>
          <w:spacing w:val="-5"/>
        </w:rPr>
        <w:t xml:space="preserve"> </w:t>
      </w:r>
      <w:r>
        <w:t>fotografías</w:t>
      </w:r>
      <w:r>
        <w:rPr>
          <w:spacing w:val="-6"/>
        </w:rPr>
        <w:t xml:space="preserve"> </w:t>
      </w:r>
      <w:r>
        <w:t>tamaño</w:t>
      </w:r>
      <w:r>
        <w:rPr>
          <w:spacing w:val="-4"/>
        </w:rPr>
        <w:t xml:space="preserve"> </w:t>
      </w:r>
      <w:r>
        <w:t>credencial</w:t>
      </w:r>
      <w:r>
        <w:rPr>
          <w:spacing w:val="-4"/>
        </w:rPr>
        <w:t xml:space="preserve"> </w:t>
      </w:r>
      <w:r>
        <w:t>blanco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negro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frente,</w:t>
      </w:r>
      <w:r>
        <w:rPr>
          <w:spacing w:val="-5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mate,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nombre</w:t>
      </w:r>
      <w:r>
        <w:rPr>
          <w:spacing w:val="-47"/>
        </w:rPr>
        <w:t xml:space="preserve"> </w:t>
      </w:r>
      <w:r>
        <w:t>del interesado al reverso de una de las fotos, con saco y/o blazer negro y blusa blanca</w:t>
      </w:r>
      <w:r>
        <w:rPr>
          <w:spacing w:val="1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instantáneas).</w:t>
      </w:r>
    </w:p>
    <w:p w14:paraId="39904DB1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2"/>
        </w:tabs>
        <w:spacing w:line="276" w:lineRule="auto"/>
        <w:ind w:left="881" w:right="835"/>
        <w:jc w:val="both"/>
      </w:pPr>
      <w:r>
        <w:t>Derecho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titulación</w:t>
      </w:r>
      <w:r>
        <w:rPr>
          <w:spacing w:val="-5"/>
        </w:rPr>
        <w:t xml:space="preserve"> </w:t>
      </w:r>
      <w:r>
        <w:t>(solo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integra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expediente)</w:t>
      </w:r>
      <w:r>
        <w:rPr>
          <w:spacing w:val="-4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concepto de</w:t>
      </w:r>
      <w:r>
        <w:rPr>
          <w:spacing w:val="-3"/>
        </w:rPr>
        <w:t xml:space="preserve"> </w:t>
      </w:r>
      <w:r>
        <w:t>“EXAMEN</w:t>
      </w:r>
      <w:r>
        <w:rPr>
          <w:spacing w:val="-2"/>
        </w:rPr>
        <w:t xml:space="preserve"> </w:t>
      </w:r>
      <w:r>
        <w:t>TITULACIÓN</w:t>
      </w:r>
      <w:r>
        <w:rPr>
          <w:spacing w:val="-3"/>
        </w:rPr>
        <w:t xml:space="preserve"> </w:t>
      </w:r>
      <w:r>
        <w:t>LIC/CENTRO</w:t>
      </w:r>
      <w:r>
        <w:rPr>
          <w:spacing w:val="-3"/>
        </w:rPr>
        <w:t xml:space="preserve"> </w:t>
      </w:r>
      <w:r>
        <w:t>UNIVERSITARIO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LAGOS”</w:t>
      </w:r>
    </w:p>
    <w:p w14:paraId="70015B29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ind w:hanging="361"/>
      </w:pP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adeudo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Guadalajara</w:t>
      </w:r>
      <w:r>
        <w:rPr>
          <w:spacing w:val="-1"/>
        </w:rPr>
        <w:t xml:space="preserve"> </w:t>
      </w:r>
      <w:r>
        <w:t>(Control</w:t>
      </w:r>
      <w:r>
        <w:rPr>
          <w:spacing w:val="-4"/>
        </w:rPr>
        <w:t xml:space="preserve"> </w:t>
      </w:r>
      <w:r>
        <w:t>Escolar)</w:t>
      </w:r>
    </w:p>
    <w:p w14:paraId="7F132841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38"/>
        <w:ind w:hanging="36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segundo idioma.</w:t>
      </w:r>
    </w:p>
    <w:p w14:paraId="1CFC4944" w14:textId="77777777" w:rsidR="00E2555D" w:rsidRDefault="000F3AE6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42"/>
        <w:ind w:hanging="361"/>
      </w:pPr>
      <w:r>
        <w:t>Copia</w:t>
      </w:r>
      <w:r>
        <w:rPr>
          <w:spacing w:val="-3"/>
        </w:rPr>
        <w:t xml:space="preserve"> </w:t>
      </w:r>
      <w:r>
        <w:t>fotostática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(legible)</w:t>
      </w:r>
    </w:p>
    <w:p w14:paraId="15936EBA" w14:textId="058817EC" w:rsidR="00E2555D" w:rsidRDefault="000F3AE6">
      <w:pPr>
        <w:pStyle w:val="Textoindependiente"/>
        <w:spacing w:before="240" w:line="276" w:lineRule="auto"/>
        <w:ind w:left="162" w:right="835"/>
        <w:jc w:val="both"/>
      </w:pPr>
      <w:r>
        <w:rPr>
          <w:b/>
        </w:rPr>
        <w:t>NOTA:</w:t>
      </w:r>
      <w:r>
        <w:rPr>
          <w:b/>
          <w:spacing w:val="-4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entregados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rondana</w:t>
      </w:r>
      <w:r>
        <w:rPr>
          <w:spacing w:val="-6"/>
        </w:rPr>
        <w:t xml:space="preserve"> </w:t>
      </w:r>
      <w:r>
        <w:t>tamaño</w:t>
      </w:r>
      <w:r>
        <w:rPr>
          <w:spacing w:val="-4"/>
        </w:rPr>
        <w:t xml:space="preserve"> </w:t>
      </w:r>
      <w:r>
        <w:t>oficio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los datos del pasante en el exterior del mismo (nombre, código, correo electrónico y teléfono)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Coordinación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Humanidades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horarios de</w:t>
      </w:r>
      <w:r>
        <w:rPr>
          <w:spacing w:val="-3"/>
        </w:rPr>
        <w:t xml:space="preserve"> </w:t>
      </w:r>
      <w:r>
        <w:t>oficina.</w:t>
      </w:r>
    </w:p>
    <w:p w14:paraId="540B91D0" w14:textId="77777777" w:rsidR="00E2555D" w:rsidRDefault="00E2555D">
      <w:pPr>
        <w:spacing w:line="276" w:lineRule="auto"/>
        <w:jc w:val="both"/>
        <w:sectPr w:rsidR="00E2555D">
          <w:pgSz w:w="11910" w:h="16840"/>
          <w:pgMar w:top="1360" w:right="860" w:bottom="280" w:left="1540" w:header="720" w:footer="720" w:gutter="0"/>
          <w:cols w:space="720"/>
        </w:sectPr>
      </w:pPr>
    </w:p>
    <w:p w14:paraId="5AE5B3E6" w14:textId="77777777" w:rsidR="00E2555D" w:rsidRDefault="00E2555D">
      <w:pPr>
        <w:pStyle w:val="Textoindependiente"/>
        <w:rPr>
          <w:sz w:val="20"/>
        </w:rPr>
      </w:pPr>
    </w:p>
    <w:p w14:paraId="39336881" w14:textId="77777777" w:rsidR="00E2555D" w:rsidRDefault="00E2555D">
      <w:pPr>
        <w:pStyle w:val="Textoindependiente"/>
        <w:spacing w:before="8"/>
        <w:rPr>
          <w:sz w:val="23"/>
        </w:rPr>
      </w:pPr>
    </w:p>
    <w:p w14:paraId="043CF090" w14:textId="77777777" w:rsidR="00E2555D" w:rsidRDefault="000F3AE6">
      <w:pPr>
        <w:tabs>
          <w:tab w:val="left" w:pos="989"/>
          <w:tab w:val="left" w:pos="1707"/>
          <w:tab w:val="left" w:pos="2908"/>
          <w:tab w:val="left" w:pos="7022"/>
          <w:tab w:val="left" w:pos="7316"/>
          <w:tab w:val="left" w:pos="8017"/>
        </w:tabs>
        <w:spacing w:before="52"/>
        <w:ind w:left="162"/>
        <w:rPr>
          <w:sz w:val="24"/>
        </w:rPr>
      </w:pPr>
      <w:r>
        <w:rPr>
          <w:sz w:val="24"/>
        </w:rPr>
        <w:t>El/La</w:t>
      </w:r>
      <w:r>
        <w:rPr>
          <w:sz w:val="24"/>
        </w:rPr>
        <w:tab/>
        <w:t>que</w:t>
      </w:r>
      <w:r>
        <w:rPr>
          <w:sz w:val="24"/>
        </w:rPr>
        <w:tab/>
        <w:t>suscribe,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con</w:t>
      </w:r>
      <w:r>
        <w:rPr>
          <w:sz w:val="24"/>
        </w:rPr>
        <w:tab/>
      </w:r>
      <w:r>
        <w:rPr>
          <w:sz w:val="24"/>
        </w:rPr>
        <w:t>código</w:t>
      </w:r>
    </w:p>
    <w:p w14:paraId="30E573AB" w14:textId="77777777" w:rsidR="00E2555D" w:rsidRDefault="000F3AE6">
      <w:pPr>
        <w:tabs>
          <w:tab w:val="left" w:pos="1885"/>
        </w:tabs>
        <w:spacing w:before="45"/>
        <w:ind w:left="16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pasante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LICENCIATURA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HUMANIDADES,</w:t>
      </w:r>
      <w:r>
        <w:rPr>
          <w:spacing w:val="10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</w:p>
    <w:p w14:paraId="6D93392A" w14:textId="77777777" w:rsidR="00E2555D" w:rsidRDefault="000F3AE6">
      <w:pPr>
        <w:tabs>
          <w:tab w:val="left" w:pos="2839"/>
        </w:tabs>
        <w:spacing w:before="43" w:line="276" w:lineRule="auto"/>
        <w:ind w:left="162" w:right="835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 Centro Universitario de los Lagos de la Universidad de</w:t>
      </w:r>
      <w:r>
        <w:rPr>
          <w:spacing w:val="1"/>
          <w:sz w:val="24"/>
        </w:rPr>
        <w:t xml:space="preserve"> </w:t>
      </w:r>
      <w:r>
        <w:rPr>
          <w:sz w:val="24"/>
        </w:rPr>
        <w:t>Guadalajara, solicito amablemente al H. Comité de Titulación la revisión y en su caso,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Tesis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Tesina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prácticas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profesionales,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Estudios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posgrado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 a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modalidad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titulación.</w:t>
      </w:r>
    </w:p>
    <w:p w14:paraId="4404FC7D" w14:textId="77777777" w:rsidR="00E2555D" w:rsidRDefault="00E2555D">
      <w:pPr>
        <w:pStyle w:val="Textoindependiente"/>
        <w:rPr>
          <w:sz w:val="24"/>
        </w:rPr>
      </w:pPr>
    </w:p>
    <w:p w14:paraId="0E57278C" w14:textId="77777777" w:rsidR="00E2555D" w:rsidRDefault="00E2555D">
      <w:pPr>
        <w:pStyle w:val="Textoindependiente"/>
        <w:rPr>
          <w:sz w:val="24"/>
        </w:rPr>
      </w:pPr>
    </w:p>
    <w:p w14:paraId="4094DB0F" w14:textId="77777777" w:rsidR="00E2555D" w:rsidRDefault="00E2555D">
      <w:pPr>
        <w:pStyle w:val="Textoindependiente"/>
        <w:rPr>
          <w:sz w:val="24"/>
        </w:rPr>
      </w:pPr>
    </w:p>
    <w:p w14:paraId="29A4A6F1" w14:textId="77777777" w:rsidR="00E2555D" w:rsidRDefault="00E2555D">
      <w:pPr>
        <w:pStyle w:val="Textoindependiente"/>
        <w:spacing w:before="4"/>
        <w:rPr>
          <w:sz w:val="32"/>
        </w:rPr>
      </w:pPr>
    </w:p>
    <w:p w14:paraId="2CA532E2" w14:textId="77777777" w:rsidR="00E2555D" w:rsidRDefault="000F3AE6">
      <w:pPr>
        <w:spacing w:before="1" w:line="441" w:lineRule="auto"/>
        <w:ind w:left="3412" w:right="4082" w:firstLine="254"/>
        <w:rPr>
          <w:sz w:val="24"/>
        </w:rPr>
      </w:pPr>
      <w:r>
        <w:rPr>
          <w:sz w:val="24"/>
        </w:rPr>
        <w:t>ATENTAMENTE</w:t>
      </w:r>
      <w:r>
        <w:rPr>
          <w:spacing w:val="1"/>
          <w:sz w:val="24"/>
        </w:rPr>
        <w:t xml:space="preserve"> </w:t>
      </w:r>
      <w:r>
        <w:rPr>
          <w:sz w:val="24"/>
        </w:rPr>
        <w:t>“PIENSA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TRABAJA”</w:t>
      </w:r>
    </w:p>
    <w:p w14:paraId="589DDEF1" w14:textId="77777777" w:rsidR="00E2555D" w:rsidRDefault="000F3AE6">
      <w:pPr>
        <w:tabs>
          <w:tab w:val="left" w:pos="5812"/>
          <w:tab w:val="left" w:pos="6766"/>
        </w:tabs>
        <w:spacing w:line="290" w:lineRule="exact"/>
        <w:ind w:left="2110"/>
        <w:rPr>
          <w:sz w:val="24"/>
        </w:rPr>
      </w:pPr>
      <w:r>
        <w:rPr>
          <w:sz w:val="24"/>
        </w:rPr>
        <w:t>Lagos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Moreno</w:t>
      </w:r>
      <w:r>
        <w:rPr>
          <w:spacing w:val="-3"/>
          <w:sz w:val="24"/>
        </w:rPr>
        <w:t xml:space="preserve"> </w:t>
      </w:r>
      <w:r>
        <w:rPr>
          <w:sz w:val="24"/>
        </w:rPr>
        <w:t>Jal.,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7EB165" w14:textId="77777777" w:rsidR="00E2555D" w:rsidRDefault="00E2555D">
      <w:pPr>
        <w:pStyle w:val="Textoindependiente"/>
        <w:rPr>
          <w:sz w:val="20"/>
        </w:rPr>
      </w:pPr>
    </w:p>
    <w:p w14:paraId="06685479" w14:textId="77777777" w:rsidR="00E2555D" w:rsidRDefault="00E2555D">
      <w:pPr>
        <w:pStyle w:val="Textoindependiente"/>
        <w:rPr>
          <w:sz w:val="20"/>
        </w:rPr>
      </w:pPr>
    </w:p>
    <w:p w14:paraId="6B7D6532" w14:textId="77777777" w:rsidR="00E2555D" w:rsidRDefault="00E2555D">
      <w:pPr>
        <w:pStyle w:val="Textoindependiente"/>
        <w:rPr>
          <w:sz w:val="20"/>
        </w:rPr>
      </w:pPr>
    </w:p>
    <w:p w14:paraId="44A014B1" w14:textId="77777777" w:rsidR="00E2555D" w:rsidRDefault="00E2555D">
      <w:pPr>
        <w:pStyle w:val="Textoindependiente"/>
        <w:rPr>
          <w:sz w:val="20"/>
        </w:rPr>
      </w:pPr>
    </w:p>
    <w:p w14:paraId="4C46A8EF" w14:textId="77777777" w:rsidR="00E2555D" w:rsidRDefault="00E2555D">
      <w:pPr>
        <w:pStyle w:val="Textoindependiente"/>
        <w:rPr>
          <w:sz w:val="20"/>
        </w:rPr>
      </w:pPr>
    </w:p>
    <w:p w14:paraId="4DCBC279" w14:textId="1C2CE694" w:rsidR="00E2555D" w:rsidRDefault="004036F9">
      <w:pPr>
        <w:pStyle w:val="Textoindependiente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CBDA5C" wp14:editId="4B7D2CCF">
                <wp:simplePos x="0" y="0"/>
                <wp:positionH relativeFrom="page">
                  <wp:posOffset>2641600</wp:posOffset>
                </wp:positionH>
                <wp:positionV relativeFrom="paragraph">
                  <wp:posOffset>228600</wp:posOffset>
                </wp:positionV>
                <wp:extent cx="22764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4160 4160"/>
                            <a:gd name="T1" fmla="*/ T0 w 3585"/>
                            <a:gd name="T2" fmla="+- 0 7745 4160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7A63" id="Freeform 4" o:spid="_x0000_s1026" style="position:absolute;margin-left:208pt;margin-top:18pt;width:17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" path="m,l3585,e" filled="f" strokeweight=".78pt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14:paraId="1CF07A25" w14:textId="77777777" w:rsidR="00E2555D" w:rsidRDefault="00E2555D">
      <w:pPr>
        <w:pStyle w:val="Textoindependiente"/>
        <w:spacing w:before="2"/>
        <w:rPr>
          <w:sz w:val="15"/>
        </w:rPr>
      </w:pPr>
    </w:p>
    <w:p w14:paraId="508A9D48" w14:textId="77777777" w:rsidR="00E2555D" w:rsidRDefault="000F3AE6">
      <w:pPr>
        <w:spacing w:before="52"/>
        <w:ind w:left="186" w:right="862"/>
        <w:jc w:val="center"/>
        <w:rPr>
          <w:sz w:val="24"/>
        </w:rPr>
      </w:pPr>
      <w:r>
        <w:rPr>
          <w:sz w:val="24"/>
        </w:rPr>
        <w:t>FIRMA</w:t>
      </w:r>
    </w:p>
    <w:p w14:paraId="70C0A3B4" w14:textId="77777777" w:rsidR="00E2555D" w:rsidRDefault="00E2555D">
      <w:pPr>
        <w:jc w:val="center"/>
        <w:rPr>
          <w:sz w:val="24"/>
        </w:rPr>
        <w:sectPr w:rsidR="00E2555D">
          <w:headerReference w:type="default" r:id="rId11"/>
          <w:pgSz w:w="11910" w:h="16840"/>
          <w:pgMar w:top="2360" w:right="860" w:bottom="280" w:left="1540" w:header="1464" w:footer="0" w:gutter="0"/>
          <w:cols w:space="720"/>
        </w:sectPr>
      </w:pPr>
    </w:p>
    <w:p w14:paraId="29551459" w14:textId="77777777" w:rsidR="00E2555D" w:rsidRDefault="00E2555D">
      <w:pPr>
        <w:pStyle w:val="Textoindependiente"/>
        <w:rPr>
          <w:sz w:val="20"/>
        </w:rPr>
      </w:pPr>
    </w:p>
    <w:p w14:paraId="3FFA59CC" w14:textId="77777777" w:rsidR="00E2555D" w:rsidRDefault="00E2555D">
      <w:pPr>
        <w:pStyle w:val="Textoindependiente"/>
        <w:rPr>
          <w:sz w:val="20"/>
        </w:rPr>
      </w:pPr>
    </w:p>
    <w:p w14:paraId="0253BB2F" w14:textId="77777777" w:rsidR="00E2555D" w:rsidRDefault="00E2555D">
      <w:pPr>
        <w:pStyle w:val="Textoindependiente"/>
        <w:rPr>
          <w:sz w:val="20"/>
        </w:rPr>
      </w:pPr>
    </w:p>
    <w:p w14:paraId="6140A5E8" w14:textId="77777777" w:rsidR="00E2555D" w:rsidRDefault="00E2555D">
      <w:pPr>
        <w:pStyle w:val="Textoindependiente"/>
        <w:spacing w:before="9"/>
        <w:rPr>
          <w:sz w:val="27"/>
        </w:rPr>
      </w:pPr>
    </w:p>
    <w:p w14:paraId="08299918" w14:textId="77777777" w:rsidR="00E2555D" w:rsidRDefault="000F3AE6">
      <w:pPr>
        <w:tabs>
          <w:tab w:val="left" w:pos="989"/>
          <w:tab w:val="left" w:pos="1707"/>
          <w:tab w:val="left" w:pos="2908"/>
          <w:tab w:val="left" w:pos="7022"/>
          <w:tab w:val="left" w:pos="7316"/>
          <w:tab w:val="left" w:pos="8017"/>
        </w:tabs>
        <w:spacing w:before="51"/>
        <w:ind w:left="162"/>
        <w:rPr>
          <w:sz w:val="24"/>
        </w:rPr>
      </w:pPr>
      <w:r>
        <w:rPr>
          <w:sz w:val="24"/>
        </w:rPr>
        <w:t>El/La</w:t>
      </w:r>
      <w:r>
        <w:rPr>
          <w:sz w:val="24"/>
        </w:rPr>
        <w:tab/>
        <w:t>que</w:t>
      </w:r>
      <w:r>
        <w:rPr>
          <w:sz w:val="24"/>
        </w:rPr>
        <w:tab/>
        <w:t>suscribe,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con</w:t>
      </w:r>
      <w:r>
        <w:rPr>
          <w:sz w:val="24"/>
        </w:rPr>
        <w:tab/>
        <w:t>código</w:t>
      </w:r>
    </w:p>
    <w:p w14:paraId="3EE2CFBD" w14:textId="77777777" w:rsidR="00E2555D" w:rsidRDefault="000F3AE6">
      <w:pPr>
        <w:tabs>
          <w:tab w:val="left" w:pos="1885"/>
        </w:tabs>
        <w:spacing w:before="43"/>
        <w:ind w:left="16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pasante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LICENCIATURA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HUMANIDADES,</w:t>
      </w:r>
      <w:r>
        <w:rPr>
          <w:spacing w:val="10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</w:p>
    <w:p w14:paraId="1E484AF9" w14:textId="77777777" w:rsidR="00E2555D" w:rsidRDefault="000F3AE6">
      <w:pPr>
        <w:tabs>
          <w:tab w:val="left" w:pos="1954"/>
          <w:tab w:val="left" w:pos="2839"/>
          <w:tab w:val="left" w:pos="2965"/>
          <w:tab w:val="left" w:pos="4599"/>
          <w:tab w:val="left" w:pos="5999"/>
          <w:tab w:val="left" w:pos="7065"/>
          <w:tab w:val="left" w:pos="8491"/>
        </w:tabs>
        <w:spacing w:before="46" w:line="276" w:lineRule="auto"/>
        <w:ind w:left="162" w:right="835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del Centro Universitario de los Lagos de la Universidad de</w:t>
      </w:r>
      <w:r>
        <w:rPr>
          <w:spacing w:val="1"/>
          <w:sz w:val="24"/>
        </w:rPr>
        <w:t xml:space="preserve"> </w:t>
      </w:r>
      <w:r>
        <w:rPr>
          <w:sz w:val="24"/>
        </w:rPr>
        <w:t>Guadalajara, solicito amablemente al H. Comité de Titulación el registro del protocolo</w:t>
      </w:r>
      <w:r>
        <w:rPr>
          <w:spacing w:val="1"/>
          <w:sz w:val="24"/>
        </w:rPr>
        <w:t xml:space="preserve"> </w:t>
      </w:r>
      <w:r>
        <w:rPr>
          <w:sz w:val="24"/>
        </w:rPr>
        <w:t>de (</w:t>
      </w:r>
      <w:r>
        <w:rPr>
          <w:b/>
          <w:sz w:val="24"/>
        </w:rPr>
        <w:t>Tesis</w:t>
      </w:r>
      <w:r>
        <w:rPr>
          <w:sz w:val="24"/>
        </w:rPr>
        <w:t xml:space="preserve">, </w:t>
      </w:r>
      <w:r>
        <w:rPr>
          <w:b/>
          <w:sz w:val="24"/>
        </w:rPr>
        <w:t>Tesina</w:t>
      </w:r>
      <w:r>
        <w:rPr>
          <w:sz w:val="24"/>
        </w:rPr>
        <w:t xml:space="preserve">, </w:t>
      </w:r>
      <w:r>
        <w:rPr>
          <w:b/>
          <w:sz w:val="24"/>
        </w:rPr>
        <w:t>Informe de prácticas profesionales, Estudios de posgrado</w:t>
      </w:r>
      <w:r>
        <w:rPr>
          <w:sz w:val="24"/>
        </w:rPr>
        <w:t>), y la</w:t>
      </w:r>
      <w:r>
        <w:rPr>
          <w:spacing w:val="1"/>
          <w:sz w:val="24"/>
        </w:rPr>
        <w:t xml:space="preserve"> </w:t>
      </w:r>
      <w:r>
        <w:rPr>
          <w:sz w:val="24"/>
        </w:rPr>
        <w:t>asignación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z w:val="24"/>
        </w:rPr>
        <w:tab/>
        <w:t>director/</w:t>
      </w:r>
      <w:r>
        <w:rPr>
          <w:sz w:val="24"/>
        </w:rPr>
        <w:tab/>
        <w:t>as</w:t>
      </w:r>
      <w:r>
        <w:rPr>
          <w:sz w:val="24"/>
        </w:rPr>
        <w:t>esor</w:t>
      </w:r>
      <w:r>
        <w:rPr>
          <w:sz w:val="24"/>
        </w:rPr>
        <w:tab/>
        <w:t>del</w:t>
      </w:r>
      <w:r>
        <w:rPr>
          <w:sz w:val="24"/>
        </w:rPr>
        <w:tab/>
        <w:t>mismo</w:t>
      </w:r>
      <w:r>
        <w:rPr>
          <w:sz w:val="24"/>
        </w:rPr>
        <w:tab/>
      </w:r>
      <w:r>
        <w:rPr>
          <w:spacing w:val="-2"/>
          <w:sz w:val="24"/>
        </w:rPr>
        <w:t>a:</w:t>
      </w:r>
    </w:p>
    <w:p w14:paraId="5670E69B" w14:textId="1599119E" w:rsidR="00E2555D" w:rsidRDefault="004036F9">
      <w:pPr>
        <w:pStyle w:val="Textoindependien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84D496" wp14:editId="637EE160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35667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617"/>
                            <a:gd name="T2" fmla="+- 0 7318 1702"/>
                            <a:gd name="T3" fmla="*/ T2 w 5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7">
                              <a:moveTo>
                                <a:pt x="0" y="0"/>
                              </a:moveTo>
                              <a:lnTo>
                                <a:pt x="561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F08B" id="Freeform 3" o:spid="_x0000_s1026" style="position:absolute;margin-left:85.1pt;margin-top:13.15pt;width:280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" path="m,l5616,e" filled="f" strokeweight=".78pt">
                <v:path arrowok="t" o:connecttype="custom" o:connectlocs="0,0;3566160,0" o:connectangles="0,0"/>
                <w10:wrap type="topAndBottom" anchorx="page"/>
              </v:shape>
            </w:pict>
          </mc:Fallback>
        </mc:AlternateContent>
      </w:r>
    </w:p>
    <w:p w14:paraId="444BB255" w14:textId="77777777" w:rsidR="00E2555D" w:rsidRDefault="00E2555D">
      <w:pPr>
        <w:pStyle w:val="Textoindependiente"/>
        <w:spacing w:before="2"/>
        <w:rPr>
          <w:sz w:val="15"/>
        </w:rPr>
      </w:pPr>
    </w:p>
    <w:p w14:paraId="2705418B" w14:textId="77777777" w:rsidR="00E2555D" w:rsidRDefault="000F3AE6">
      <w:pPr>
        <w:spacing w:before="52" w:line="276" w:lineRule="auto"/>
        <w:ind w:left="162" w:right="276"/>
        <w:rPr>
          <w:sz w:val="24"/>
        </w:rPr>
      </w:pPr>
      <w:r>
        <w:rPr>
          <w:sz w:val="24"/>
        </w:rPr>
        <w:t>Sin</w:t>
      </w:r>
      <w:r>
        <w:rPr>
          <w:spacing w:val="23"/>
          <w:sz w:val="24"/>
        </w:rPr>
        <w:t xml:space="preserve"> </w:t>
      </w:r>
      <w:r>
        <w:rPr>
          <w:sz w:val="24"/>
        </w:rPr>
        <w:t>otro</w:t>
      </w:r>
      <w:r>
        <w:rPr>
          <w:spacing w:val="21"/>
          <w:sz w:val="24"/>
        </w:rPr>
        <w:t xml:space="preserve"> </w:t>
      </w:r>
      <w:r>
        <w:rPr>
          <w:sz w:val="24"/>
        </w:rPr>
        <w:t>particular</w:t>
      </w:r>
      <w:r>
        <w:rPr>
          <w:spacing w:val="20"/>
          <w:sz w:val="24"/>
        </w:rPr>
        <w:t xml:space="preserve"> </w:t>
      </w:r>
      <w:r>
        <w:rPr>
          <w:sz w:val="24"/>
        </w:rPr>
        <w:t>agradezco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usted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atención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sirva</w:t>
      </w:r>
      <w:r>
        <w:rPr>
          <w:spacing w:val="21"/>
          <w:sz w:val="24"/>
        </w:rPr>
        <w:t xml:space="preserve"> </w:t>
      </w:r>
      <w:r>
        <w:rPr>
          <w:sz w:val="24"/>
        </w:rPr>
        <w:t>prestar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mi</w:t>
      </w:r>
      <w:r>
        <w:rPr>
          <w:spacing w:val="23"/>
          <w:sz w:val="24"/>
        </w:rPr>
        <w:t xml:space="preserve"> </w:t>
      </w:r>
      <w:r>
        <w:rPr>
          <w:sz w:val="24"/>
        </w:rPr>
        <w:t>petición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quedo</w:t>
      </w:r>
      <w:r>
        <w:rPr>
          <w:spacing w:val="-2"/>
          <w:sz w:val="24"/>
        </w:rPr>
        <w:t xml:space="preserve"> </w:t>
      </w:r>
      <w:r>
        <w:rPr>
          <w:sz w:val="24"/>
        </w:rPr>
        <w:t>en espera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respuesta.</w:t>
      </w:r>
    </w:p>
    <w:p w14:paraId="0FB04319" w14:textId="77777777" w:rsidR="00E2555D" w:rsidRDefault="00E2555D">
      <w:pPr>
        <w:pStyle w:val="Textoindependiente"/>
        <w:rPr>
          <w:sz w:val="24"/>
        </w:rPr>
      </w:pPr>
    </w:p>
    <w:p w14:paraId="780AC223" w14:textId="77777777" w:rsidR="00E2555D" w:rsidRDefault="00E2555D">
      <w:pPr>
        <w:pStyle w:val="Textoindependiente"/>
        <w:rPr>
          <w:sz w:val="24"/>
        </w:rPr>
      </w:pPr>
    </w:p>
    <w:p w14:paraId="4FC6B16C" w14:textId="77777777" w:rsidR="00E2555D" w:rsidRDefault="000F3AE6">
      <w:pPr>
        <w:spacing w:before="151" w:line="441" w:lineRule="auto"/>
        <w:ind w:left="3412" w:right="4082" w:firstLine="254"/>
        <w:rPr>
          <w:sz w:val="24"/>
        </w:rPr>
      </w:pPr>
      <w:r>
        <w:rPr>
          <w:sz w:val="24"/>
        </w:rPr>
        <w:t>ATENTAMENTE</w:t>
      </w:r>
      <w:r>
        <w:rPr>
          <w:spacing w:val="1"/>
          <w:sz w:val="24"/>
        </w:rPr>
        <w:t xml:space="preserve"> </w:t>
      </w:r>
      <w:r>
        <w:rPr>
          <w:sz w:val="24"/>
        </w:rPr>
        <w:t>“PIENSA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TRABAJA”</w:t>
      </w:r>
    </w:p>
    <w:p w14:paraId="14916E0E" w14:textId="77777777" w:rsidR="00E2555D" w:rsidRDefault="000F3AE6">
      <w:pPr>
        <w:tabs>
          <w:tab w:val="left" w:pos="5809"/>
          <w:tab w:val="left" w:pos="6764"/>
        </w:tabs>
        <w:spacing w:line="288" w:lineRule="exact"/>
        <w:ind w:left="2110"/>
        <w:rPr>
          <w:sz w:val="24"/>
        </w:rPr>
      </w:pPr>
      <w:r>
        <w:rPr>
          <w:sz w:val="24"/>
        </w:rPr>
        <w:t>Lagos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Moreno</w:t>
      </w:r>
      <w:r>
        <w:rPr>
          <w:spacing w:val="-3"/>
          <w:sz w:val="24"/>
        </w:rPr>
        <w:t xml:space="preserve"> </w:t>
      </w:r>
      <w:r>
        <w:rPr>
          <w:sz w:val="24"/>
        </w:rPr>
        <w:t>Jal.,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37BF31" w14:textId="77777777" w:rsidR="00E2555D" w:rsidRDefault="00E2555D">
      <w:pPr>
        <w:pStyle w:val="Textoindependiente"/>
        <w:rPr>
          <w:sz w:val="20"/>
        </w:rPr>
      </w:pPr>
    </w:p>
    <w:p w14:paraId="37AE85CE" w14:textId="77777777" w:rsidR="00E2555D" w:rsidRDefault="00E2555D">
      <w:pPr>
        <w:pStyle w:val="Textoindependiente"/>
        <w:rPr>
          <w:sz w:val="20"/>
        </w:rPr>
      </w:pPr>
    </w:p>
    <w:p w14:paraId="3D5002DB" w14:textId="77777777" w:rsidR="00E2555D" w:rsidRDefault="00E2555D">
      <w:pPr>
        <w:pStyle w:val="Textoindependiente"/>
        <w:rPr>
          <w:sz w:val="20"/>
        </w:rPr>
      </w:pPr>
    </w:p>
    <w:p w14:paraId="418A6F4A" w14:textId="77777777" w:rsidR="00E2555D" w:rsidRDefault="00E2555D">
      <w:pPr>
        <w:pStyle w:val="Textoindependiente"/>
        <w:rPr>
          <w:sz w:val="20"/>
        </w:rPr>
      </w:pPr>
    </w:p>
    <w:p w14:paraId="76DC3AA7" w14:textId="77777777" w:rsidR="00E2555D" w:rsidRDefault="00E2555D">
      <w:pPr>
        <w:pStyle w:val="Textoindependiente"/>
        <w:rPr>
          <w:sz w:val="20"/>
        </w:rPr>
      </w:pPr>
    </w:p>
    <w:p w14:paraId="79C31186" w14:textId="59B8D244" w:rsidR="00E2555D" w:rsidRDefault="004036F9">
      <w:pPr>
        <w:pStyle w:val="Textoindependiente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DC5E2E" wp14:editId="1D36C88F">
                <wp:simplePos x="0" y="0"/>
                <wp:positionH relativeFrom="page">
                  <wp:posOffset>2641600</wp:posOffset>
                </wp:positionH>
                <wp:positionV relativeFrom="paragraph">
                  <wp:posOffset>229235</wp:posOffset>
                </wp:positionV>
                <wp:extent cx="22764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4160 4160"/>
                            <a:gd name="T1" fmla="*/ T0 w 3585"/>
                            <a:gd name="T2" fmla="+- 0 7745 4160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9956" id="Freeform 2" o:spid="_x0000_s1026" style="position:absolute;margin-left:208pt;margin-top:18.05pt;width:179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" path="m,l3585,e" filled="f" strokeweight=".78pt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14:paraId="4B84416F" w14:textId="77777777" w:rsidR="00E2555D" w:rsidRDefault="00E2555D">
      <w:pPr>
        <w:pStyle w:val="Textoindependiente"/>
        <w:spacing w:before="2"/>
        <w:rPr>
          <w:sz w:val="15"/>
        </w:rPr>
      </w:pPr>
    </w:p>
    <w:p w14:paraId="2BCF0DA0" w14:textId="77777777" w:rsidR="00E2555D" w:rsidRDefault="000F3AE6">
      <w:pPr>
        <w:spacing w:before="52"/>
        <w:ind w:left="186" w:right="862"/>
        <w:jc w:val="center"/>
        <w:rPr>
          <w:sz w:val="24"/>
        </w:rPr>
      </w:pPr>
      <w:r>
        <w:rPr>
          <w:sz w:val="24"/>
        </w:rPr>
        <w:t>FIRMA</w:t>
      </w:r>
    </w:p>
    <w:p w14:paraId="414A85D9" w14:textId="77777777" w:rsidR="00E2555D" w:rsidRDefault="00E2555D">
      <w:pPr>
        <w:jc w:val="center"/>
        <w:rPr>
          <w:sz w:val="24"/>
        </w:rPr>
        <w:sectPr w:rsidR="00E2555D">
          <w:pgSz w:w="11910" w:h="16840"/>
          <w:pgMar w:top="2360" w:right="860" w:bottom="280" w:left="1540" w:header="1464" w:footer="0" w:gutter="0"/>
          <w:cols w:space="720"/>
        </w:sectPr>
      </w:pPr>
    </w:p>
    <w:p w14:paraId="62FD9DB0" w14:textId="77777777" w:rsidR="00E2555D" w:rsidRDefault="00E2555D">
      <w:pPr>
        <w:pStyle w:val="Textoindependiente"/>
        <w:spacing w:before="11"/>
        <w:rPr>
          <w:sz w:val="19"/>
        </w:rPr>
      </w:pPr>
    </w:p>
    <w:p w14:paraId="36974A32" w14:textId="77777777" w:rsidR="00E2555D" w:rsidRDefault="000F3AE6">
      <w:pPr>
        <w:spacing w:before="59"/>
        <w:ind w:left="186" w:right="864"/>
        <w:jc w:val="center"/>
        <w:rPr>
          <w:b/>
          <w:sz w:val="20"/>
        </w:rPr>
      </w:pPr>
      <w:r>
        <w:rPr>
          <w:b/>
          <w:sz w:val="20"/>
        </w:rPr>
        <w:t>FICHA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DATOS</w:t>
      </w:r>
    </w:p>
    <w:p w14:paraId="65063129" w14:textId="77777777" w:rsidR="00E2555D" w:rsidRDefault="00E2555D">
      <w:pPr>
        <w:pStyle w:val="Textoindependiente"/>
        <w:rPr>
          <w:b/>
          <w:sz w:val="20"/>
        </w:rPr>
      </w:pPr>
    </w:p>
    <w:p w14:paraId="3998D94C" w14:textId="77777777" w:rsidR="00E2555D" w:rsidRDefault="00E2555D">
      <w:pPr>
        <w:pStyle w:val="Textoindependiente"/>
        <w:rPr>
          <w:b/>
          <w:sz w:val="20"/>
        </w:rPr>
      </w:pPr>
    </w:p>
    <w:p w14:paraId="37D50590" w14:textId="77777777" w:rsidR="00E2555D" w:rsidRDefault="00E2555D">
      <w:pPr>
        <w:pStyle w:val="Textoindependiente"/>
        <w:rPr>
          <w:b/>
          <w:sz w:val="20"/>
        </w:rPr>
      </w:pPr>
    </w:p>
    <w:p w14:paraId="02432DB3" w14:textId="77777777" w:rsidR="00E2555D" w:rsidRDefault="00E2555D">
      <w:pPr>
        <w:pStyle w:val="Textoindependiente"/>
        <w:spacing w:before="5"/>
        <w:rPr>
          <w:b/>
          <w:sz w:val="27"/>
        </w:rPr>
      </w:pPr>
    </w:p>
    <w:p w14:paraId="663CCAF9" w14:textId="77777777" w:rsidR="00E2555D" w:rsidRDefault="000F3AE6">
      <w:pPr>
        <w:tabs>
          <w:tab w:val="left" w:pos="8705"/>
        </w:tabs>
        <w:spacing w:before="59"/>
        <w:ind w:left="728"/>
        <w:rPr>
          <w:sz w:val="20"/>
        </w:rPr>
      </w:pPr>
      <w:r>
        <w:rPr>
          <w:sz w:val="20"/>
        </w:rPr>
        <w:t>Nombre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438CF9" w14:textId="77777777" w:rsidR="00E2555D" w:rsidRDefault="00E2555D">
      <w:pPr>
        <w:pStyle w:val="Textoindependiente"/>
        <w:spacing w:before="6"/>
        <w:rPr>
          <w:sz w:val="14"/>
        </w:rPr>
      </w:pPr>
    </w:p>
    <w:p w14:paraId="4B84071F" w14:textId="77777777" w:rsidR="00E2555D" w:rsidRDefault="000F3AE6">
      <w:pPr>
        <w:tabs>
          <w:tab w:val="left" w:pos="8700"/>
        </w:tabs>
        <w:spacing w:before="59"/>
        <w:ind w:left="728"/>
        <w:rPr>
          <w:sz w:val="20"/>
        </w:rPr>
      </w:pPr>
      <w:r>
        <w:rPr>
          <w:sz w:val="20"/>
        </w:rPr>
        <w:t>Código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1201DC" w14:textId="77777777" w:rsidR="00E2555D" w:rsidRDefault="00E2555D">
      <w:pPr>
        <w:pStyle w:val="Textoindependiente"/>
        <w:spacing w:before="8"/>
        <w:rPr>
          <w:sz w:val="14"/>
        </w:rPr>
      </w:pPr>
    </w:p>
    <w:p w14:paraId="04DE2759" w14:textId="77777777" w:rsidR="00E2555D" w:rsidRDefault="000F3AE6">
      <w:pPr>
        <w:tabs>
          <w:tab w:val="left" w:pos="8650"/>
        </w:tabs>
        <w:spacing w:before="59"/>
        <w:ind w:left="728"/>
        <w:rPr>
          <w:sz w:val="20"/>
        </w:rPr>
      </w:pPr>
      <w:r>
        <w:rPr>
          <w:sz w:val="20"/>
        </w:rPr>
        <w:t>Carrera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orientación</w:t>
      </w:r>
      <w:r>
        <w:rPr>
          <w:spacing w:val="-6"/>
          <w:sz w:val="20"/>
        </w:rPr>
        <w:t xml:space="preserve"> </w:t>
      </w:r>
      <w:r>
        <w:rPr>
          <w:sz w:val="20"/>
        </w:rPr>
        <w:t>especializante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982D50" w14:textId="77777777" w:rsidR="00E2555D" w:rsidRDefault="00E2555D">
      <w:pPr>
        <w:pStyle w:val="Textoindependiente"/>
        <w:spacing w:before="7"/>
        <w:rPr>
          <w:sz w:val="14"/>
        </w:rPr>
      </w:pPr>
    </w:p>
    <w:p w14:paraId="3E0F47CE" w14:textId="77777777" w:rsidR="00E2555D" w:rsidRDefault="000F3AE6">
      <w:pPr>
        <w:tabs>
          <w:tab w:val="left" w:pos="8611"/>
        </w:tabs>
        <w:spacing w:before="59"/>
        <w:ind w:left="728"/>
        <w:rPr>
          <w:sz w:val="20"/>
        </w:rPr>
      </w:pPr>
      <w:r>
        <w:rPr>
          <w:sz w:val="20"/>
        </w:rPr>
        <w:t>Fecha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ingreso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427955" w14:textId="77777777" w:rsidR="00E2555D" w:rsidRDefault="00E2555D">
      <w:pPr>
        <w:pStyle w:val="Textoindependiente"/>
        <w:spacing w:before="6"/>
        <w:rPr>
          <w:sz w:val="14"/>
        </w:rPr>
      </w:pPr>
    </w:p>
    <w:p w14:paraId="7035A75D" w14:textId="77777777" w:rsidR="00E2555D" w:rsidRDefault="000F3AE6">
      <w:pPr>
        <w:tabs>
          <w:tab w:val="left" w:pos="8659"/>
        </w:tabs>
        <w:spacing w:before="59"/>
        <w:ind w:left="728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egreso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6293CB" w14:textId="77777777" w:rsidR="00E2555D" w:rsidRDefault="00E2555D">
      <w:pPr>
        <w:pStyle w:val="Textoindependiente"/>
        <w:spacing w:before="8"/>
        <w:rPr>
          <w:sz w:val="14"/>
        </w:rPr>
      </w:pPr>
    </w:p>
    <w:p w14:paraId="41CCBA13" w14:textId="77777777" w:rsidR="00E2555D" w:rsidRDefault="000F3AE6">
      <w:pPr>
        <w:tabs>
          <w:tab w:val="left" w:pos="8650"/>
        </w:tabs>
        <w:spacing w:before="59"/>
        <w:ind w:left="728"/>
        <w:rPr>
          <w:sz w:val="20"/>
        </w:rPr>
      </w:pPr>
      <w:r>
        <w:rPr>
          <w:sz w:val="20"/>
        </w:rPr>
        <w:t>Teléfono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0B30E2" w14:textId="77777777" w:rsidR="00E2555D" w:rsidRDefault="00E2555D">
      <w:pPr>
        <w:pStyle w:val="Textoindependiente"/>
        <w:spacing w:before="6"/>
        <w:rPr>
          <w:sz w:val="14"/>
        </w:rPr>
      </w:pPr>
    </w:p>
    <w:p w14:paraId="565F40F7" w14:textId="77777777" w:rsidR="00E2555D" w:rsidRDefault="000F3AE6">
      <w:pPr>
        <w:tabs>
          <w:tab w:val="left" w:pos="8593"/>
        </w:tabs>
        <w:spacing w:before="59"/>
        <w:ind w:left="728"/>
        <w:rPr>
          <w:sz w:val="20"/>
        </w:rPr>
      </w:pPr>
      <w:r>
        <w:rPr>
          <w:sz w:val="20"/>
        </w:rPr>
        <w:t>Domicilio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4C2F08" w14:textId="77777777" w:rsidR="00E2555D" w:rsidRDefault="00E2555D">
      <w:pPr>
        <w:pStyle w:val="Textoindependiente"/>
        <w:spacing w:before="1"/>
        <w:rPr>
          <w:sz w:val="14"/>
        </w:rPr>
      </w:pPr>
    </w:p>
    <w:p w14:paraId="48B4FD94" w14:textId="77777777" w:rsidR="00E2555D" w:rsidRDefault="000F3AE6">
      <w:pPr>
        <w:tabs>
          <w:tab w:val="left" w:pos="8556"/>
        </w:tabs>
        <w:spacing w:before="59"/>
        <w:ind w:left="728"/>
        <w:rPr>
          <w:sz w:val="20"/>
        </w:rPr>
      </w:pPr>
      <w:r>
        <w:rPr>
          <w:sz w:val="20"/>
        </w:rPr>
        <w:t>Correo</w:t>
      </w:r>
      <w:r>
        <w:rPr>
          <w:spacing w:val="-10"/>
          <w:sz w:val="20"/>
        </w:rPr>
        <w:t xml:space="preserve"> </w:t>
      </w:r>
      <w:r>
        <w:rPr>
          <w:sz w:val="20"/>
        </w:rPr>
        <w:t>Electrónico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70EF08" w14:textId="77777777" w:rsidR="00E2555D" w:rsidRDefault="00E2555D">
      <w:pPr>
        <w:pStyle w:val="Textoindependiente"/>
        <w:rPr>
          <w:sz w:val="20"/>
        </w:rPr>
      </w:pPr>
    </w:p>
    <w:p w14:paraId="218EDEB3" w14:textId="77777777" w:rsidR="00E2555D" w:rsidRDefault="00E2555D">
      <w:pPr>
        <w:pStyle w:val="Textoindependiente"/>
        <w:rPr>
          <w:sz w:val="20"/>
        </w:rPr>
      </w:pPr>
    </w:p>
    <w:p w14:paraId="010235E0" w14:textId="77777777" w:rsidR="00E2555D" w:rsidRDefault="00E2555D">
      <w:pPr>
        <w:pStyle w:val="Textoindependiente"/>
        <w:rPr>
          <w:sz w:val="20"/>
        </w:rPr>
      </w:pPr>
    </w:p>
    <w:p w14:paraId="4CD9725E" w14:textId="77777777" w:rsidR="00E2555D" w:rsidRDefault="00E2555D">
      <w:pPr>
        <w:pStyle w:val="Textoindependiente"/>
        <w:rPr>
          <w:sz w:val="20"/>
        </w:rPr>
      </w:pPr>
    </w:p>
    <w:p w14:paraId="4D056F7E" w14:textId="77777777" w:rsidR="00E2555D" w:rsidRDefault="00E2555D">
      <w:pPr>
        <w:pStyle w:val="Textoindependiente"/>
        <w:rPr>
          <w:sz w:val="20"/>
        </w:rPr>
      </w:pPr>
    </w:p>
    <w:p w14:paraId="649316ED" w14:textId="77777777" w:rsidR="00E2555D" w:rsidRDefault="00E2555D">
      <w:pPr>
        <w:pStyle w:val="Textoindependiente"/>
        <w:rPr>
          <w:sz w:val="15"/>
        </w:rPr>
      </w:pPr>
    </w:p>
    <w:p w14:paraId="79E38059" w14:textId="77777777" w:rsidR="00E2555D" w:rsidRDefault="000F3AE6">
      <w:pPr>
        <w:spacing w:before="59"/>
        <w:ind w:left="186" w:right="149"/>
        <w:jc w:val="center"/>
        <w:rPr>
          <w:b/>
          <w:sz w:val="20"/>
        </w:rPr>
      </w:pPr>
      <w:r>
        <w:rPr>
          <w:b/>
          <w:sz w:val="20"/>
        </w:rPr>
        <w:t>DIRECTOR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PROYECTO</w:t>
      </w:r>
    </w:p>
    <w:p w14:paraId="27BFD902" w14:textId="77777777" w:rsidR="00E2555D" w:rsidRDefault="00E2555D">
      <w:pPr>
        <w:pStyle w:val="Textoindependiente"/>
        <w:spacing w:before="6"/>
        <w:rPr>
          <w:b/>
          <w:sz w:val="19"/>
        </w:rPr>
      </w:pPr>
    </w:p>
    <w:p w14:paraId="05F4F32D" w14:textId="77777777" w:rsidR="00E2555D" w:rsidRDefault="000F3AE6">
      <w:pPr>
        <w:tabs>
          <w:tab w:val="left" w:pos="9300"/>
        </w:tabs>
        <w:ind w:left="35"/>
        <w:jc w:val="center"/>
        <w:rPr>
          <w:sz w:val="20"/>
        </w:rPr>
      </w:pPr>
      <w:r>
        <w:rPr>
          <w:sz w:val="20"/>
        </w:rPr>
        <w:t>Nombre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21C9D6" w14:textId="77777777" w:rsidR="00E2555D" w:rsidRDefault="00E2555D">
      <w:pPr>
        <w:pStyle w:val="Textoindependiente"/>
        <w:spacing w:before="6"/>
        <w:rPr>
          <w:sz w:val="14"/>
        </w:rPr>
      </w:pPr>
    </w:p>
    <w:p w14:paraId="2848CAF8" w14:textId="77777777" w:rsidR="00E2555D" w:rsidRDefault="000F3AE6">
      <w:pPr>
        <w:tabs>
          <w:tab w:val="left" w:pos="9406"/>
        </w:tabs>
        <w:spacing w:before="59"/>
        <w:ind w:left="138"/>
        <w:rPr>
          <w:sz w:val="20"/>
        </w:rPr>
      </w:pPr>
      <w:r>
        <w:rPr>
          <w:sz w:val="20"/>
        </w:rPr>
        <w:t>Dependencia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B9F56BA" w14:textId="77777777" w:rsidR="00E2555D" w:rsidRDefault="00E2555D">
      <w:pPr>
        <w:pStyle w:val="Textoindependiente"/>
        <w:spacing w:before="6"/>
        <w:rPr>
          <w:sz w:val="14"/>
        </w:rPr>
      </w:pPr>
    </w:p>
    <w:p w14:paraId="7ACECDBF" w14:textId="77777777" w:rsidR="00E2555D" w:rsidRDefault="000F3AE6">
      <w:pPr>
        <w:tabs>
          <w:tab w:val="left" w:pos="9361"/>
        </w:tabs>
        <w:spacing w:before="59"/>
        <w:ind w:left="138"/>
        <w:rPr>
          <w:sz w:val="20"/>
        </w:rPr>
      </w:pPr>
      <w:r>
        <w:rPr>
          <w:sz w:val="20"/>
        </w:rPr>
        <w:t>Correo</w:t>
      </w:r>
      <w:r>
        <w:rPr>
          <w:spacing w:val="-8"/>
          <w:sz w:val="20"/>
        </w:rPr>
        <w:t xml:space="preserve"> </w:t>
      </w:r>
      <w:r>
        <w:rPr>
          <w:sz w:val="20"/>
        </w:rPr>
        <w:t>electrónico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B810B8" w14:textId="77777777" w:rsidR="00E2555D" w:rsidRDefault="00E2555D">
      <w:pPr>
        <w:pStyle w:val="Textoindependiente"/>
        <w:spacing w:before="4"/>
        <w:rPr>
          <w:sz w:val="14"/>
        </w:rPr>
      </w:pPr>
    </w:p>
    <w:p w14:paraId="32665842" w14:textId="6AED995B" w:rsidR="00E2555D" w:rsidRDefault="000F3AE6">
      <w:pPr>
        <w:tabs>
          <w:tab w:val="left" w:pos="9352"/>
        </w:tabs>
        <w:spacing w:before="59"/>
        <w:ind w:left="138"/>
        <w:rPr>
          <w:sz w:val="20"/>
          <w:u w:val="single"/>
        </w:rPr>
      </w:pPr>
      <w:r>
        <w:rPr>
          <w:sz w:val="20"/>
        </w:rPr>
        <w:t>Teléfono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212681" w14:textId="6ACEF2CF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2045E823" w14:textId="34E740C9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26AD3018" w14:textId="5D1AD0B9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68C63866" w14:textId="176E902D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079DD023" w14:textId="4C46949F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4AC083A8" w14:textId="5687B373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2EFC2070" w14:textId="1975447A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42D0C35A" w14:textId="5DE33507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70762582" w14:textId="7F89CF81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64EA7BA0" w14:textId="12959B65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1077253F" w14:textId="45DC942A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3A2CE487" w14:textId="6747DDA4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4B0ECB2C" w14:textId="119534B9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2414599A" w14:textId="3BBE2BDB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09A55245" w14:textId="2651CF26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2B84B37B" w14:textId="1CE644E3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48ED6BB7" w14:textId="574A2E9C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53EAFC6C" w14:textId="78E2AEB2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2B54DF59" w14:textId="72091665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61AD2251" w14:textId="4A0A608E" w:rsidR="00A504F1" w:rsidRDefault="00A504F1">
      <w:pPr>
        <w:tabs>
          <w:tab w:val="left" w:pos="9352"/>
        </w:tabs>
        <w:spacing w:before="59"/>
        <w:ind w:left="138"/>
        <w:rPr>
          <w:sz w:val="20"/>
          <w:u w:val="single"/>
        </w:rPr>
      </w:pPr>
    </w:p>
    <w:p w14:paraId="74F197A8" w14:textId="71E65345" w:rsidR="00A504F1" w:rsidRDefault="00A504F1" w:rsidP="00A504F1">
      <w:pPr>
        <w:jc w:val="center"/>
        <w:rPr>
          <w:rFonts w:ascii="Arial" w:hAnsi="Arial" w:cs="Arial"/>
          <w:b/>
        </w:rPr>
      </w:pPr>
      <w:r w:rsidRPr="00A504F1">
        <w:rPr>
          <w:sz w:val="20"/>
          <w:highlight w:val="yellow"/>
        </w:rPr>
        <w:lastRenderedPageBreak/>
        <w:t>El siguiente formato se anexa después de la portada del producto final</w:t>
      </w:r>
      <w:r>
        <w:rPr>
          <w:sz w:val="20"/>
        </w:rPr>
        <w:t xml:space="preserve"> (quitar esta leyenda)</w:t>
      </w:r>
      <w:r w:rsidRPr="00A504F1">
        <w:rPr>
          <w:rFonts w:ascii="Arial" w:hAnsi="Arial" w:cs="Arial"/>
          <w:b/>
        </w:rPr>
        <w:t xml:space="preserve"> </w:t>
      </w:r>
    </w:p>
    <w:p w14:paraId="79AFF8D5" w14:textId="77777777" w:rsidR="00A504F1" w:rsidRDefault="00A504F1" w:rsidP="00A504F1">
      <w:pPr>
        <w:jc w:val="center"/>
        <w:rPr>
          <w:rFonts w:ascii="Arial" w:hAnsi="Arial" w:cs="Arial"/>
          <w:b/>
        </w:rPr>
      </w:pPr>
    </w:p>
    <w:p w14:paraId="0C088BAA" w14:textId="04922066" w:rsidR="00A504F1" w:rsidRPr="00833BAF" w:rsidRDefault="00A504F1" w:rsidP="00A504F1">
      <w:pPr>
        <w:jc w:val="center"/>
        <w:rPr>
          <w:rFonts w:ascii="Arial" w:hAnsi="Arial" w:cs="Arial"/>
          <w:b/>
        </w:rPr>
      </w:pPr>
      <w:r w:rsidRPr="00833BAF">
        <w:rPr>
          <w:rFonts w:ascii="Arial" w:hAnsi="Arial" w:cs="Arial"/>
          <w:b/>
        </w:rPr>
        <w:t>APROBACIÓN DE TRABAJO DE TITULACIÓN</w:t>
      </w:r>
    </w:p>
    <w:p w14:paraId="3EE2B96C" w14:textId="77777777" w:rsidR="00A504F1" w:rsidRPr="00833BAF" w:rsidRDefault="00A504F1" w:rsidP="00A504F1">
      <w:pPr>
        <w:jc w:val="center"/>
        <w:rPr>
          <w:rFonts w:ascii="Arial" w:hAnsi="Arial" w:cs="Arial"/>
          <w:b/>
        </w:rPr>
      </w:pPr>
    </w:p>
    <w:p w14:paraId="1AF034B6" w14:textId="6F185394" w:rsidR="00A504F1" w:rsidRPr="00833BAF" w:rsidRDefault="00D87473" w:rsidP="00A50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(NOMBRE DEL(A) COORDINADOR(A) DE CARRERA)</w:t>
      </w:r>
    </w:p>
    <w:p w14:paraId="0C22E0BE" w14:textId="77777777" w:rsidR="00A504F1" w:rsidRPr="00833BAF" w:rsidRDefault="00A504F1" w:rsidP="00A504F1">
      <w:pPr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r w:rsidRPr="00833BAF">
        <w:rPr>
          <w:rFonts w:ascii="Arial" w:hAnsi="Arial" w:cs="Arial"/>
        </w:rPr>
        <w:t xml:space="preserve"> DEL COMITÉ DE TITULACIÓN </w:t>
      </w:r>
    </w:p>
    <w:p w14:paraId="31149C76" w14:textId="77777777" w:rsidR="00A504F1" w:rsidRPr="00833BAF" w:rsidRDefault="00A504F1" w:rsidP="00A504F1">
      <w:pPr>
        <w:rPr>
          <w:rFonts w:ascii="Arial" w:hAnsi="Arial" w:cs="Arial"/>
        </w:rPr>
      </w:pPr>
      <w:r w:rsidRPr="00833BAF">
        <w:rPr>
          <w:rFonts w:ascii="Arial" w:hAnsi="Arial" w:cs="Arial"/>
        </w:rPr>
        <w:t>PRESENTE</w:t>
      </w:r>
    </w:p>
    <w:p w14:paraId="7EC3209F" w14:textId="77777777" w:rsidR="00A504F1" w:rsidRPr="00833BAF" w:rsidRDefault="00A504F1" w:rsidP="00A504F1">
      <w:pPr>
        <w:spacing w:before="240"/>
        <w:ind w:firstLine="708"/>
        <w:jc w:val="both"/>
        <w:rPr>
          <w:rFonts w:ascii="Arial" w:hAnsi="Arial" w:cs="Arial"/>
        </w:rPr>
      </w:pPr>
      <w:r w:rsidRPr="00833BAF">
        <w:rPr>
          <w:rFonts w:ascii="Arial" w:hAnsi="Arial" w:cs="Arial"/>
        </w:rPr>
        <w:t>Por este medio me permito comunicarle que el</w:t>
      </w:r>
      <w:r>
        <w:rPr>
          <w:rFonts w:ascii="Arial" w:hAnsi="Arial" w:cs="Arial"/>
        </w:rPr>
        <w:t xml:space="preserve"> (la)</w:t>
      </w:r>
      <w:r w:rsidRPr="00833BAF">
        <w:rPr>
          <w:rFonts w:ascii="Arial" w:hAnsi="Arial" w:cs="Arial"/>
        </w:rPr>
        <w:t xml:space="preserve"> (los)</w:t>
      </w:r>
      <w:r>
        <w:rPr>
          <w:rFonts w:ascii="Arial" w:hAnsi="Arial" w:cs="Arial"/>
        </w:rPr>
        <w:t xml:space="preserve"> (las)</w:t>
      </w:r>
      <w:r w:rsidRPr="00833BAF">
        <w:rPr>
          <w:rFonts w:ascii="Arial" w:hAnsi="Arial" w:cs="Arial"/>
        </w:rPr>
        <w:t xml:space="preserve"> pasante (s) de la Carrera de Lic. En </w:t>
      </w:r>
      <w:r>
        <w:rPr>
          <w:rFonts w:ascii="Arial" w:hAnsi="Arial" w:cs="Arial"/>
        </w:rPr>
        <w:t>Humanidades con Orientación en ______________</w:t>
      </w:r>
      <w:r w:rsidRPr="00833BAF">
        <w:rPr>
          <w:rFonts w:ascii="Arial" w:hAnsi="Arial" w:cs="Arial"/>
        </w:rPr>
        <w:t xml:space="preserve"> del Centro Universitario de los Lagos de la Universidad de Guadalajara.</w:t>
      </w:r>
    </w:p>
    <w:p w14:paraId="1EC77816" w14:textId="77777777" w:rsidR="00A504F1" w:rsidRPr="00833BAF" w:rsidRDefault="00A504F1" w:rsidP="00A504F1">
      <w:pPr>
        <w:spacing w:before="240"/>
        <w:jc w:val="both"/>
        <w:rPr>
          <w:rFonts w:ascii="Arial" w:hAnsi="Arial" w:cs="Arial"/>
        </w:rPr>
      </w:pPr>
    </w:p>
    <w:p w14:paraId="6556B570" w14:textId="77777777" w:rsidR="00A504F1" w:rsidRPr="00833BAF" w:rsidRDefault="00A504F1" w:rsidP="00A504F1">
      <w:pPr>
        <w:spacing w:before="240"/>
        <w:jc w:val="both"/>
        <w:rPr>
          <w:rFonts w:ascii="Arial" w:hAnsi="Arial" w:cs="Arial"/>
        </w:rPr>
      </w:pPr>
      <w:r w:rsidRPr="00833BAF">
        <w:rPr>
          <w:rFonts w:ascii="Arial" w:hAnsi="Arial" w:cs="Arial"/>
        </w:rPr>
        <w:t>Ha (n) concluido satisfactoriamente el trabajo de titulación denominado:</w:t>
      </w:r>
    </w:p>
    <w:p w14:paraId="4A7B7489" w14:textId="77777777" w:rsidR="00A504F1" w:rsidRPr="00833BAF" w:rsidRDefault="00A504F1" w:rsidP="00A504F1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7D32865B" w14:textId="77777777" w:rsidR="00A504F1" w:rsidRPr="00833BAF" w:rsidRDefault="00A504F1" w:rsidP="00A504F1">
      <w:pPr>
        <w:spacing w:before="240"/>
        <w:jc w:val="both"/>
        <w:rPr>
          <w:rFonts w:ascii="Arial" w:hAnsi="Arial" w:cs="Arial"/>
        </w:rPr>
      </w:pPr>
      <w:r w:rsidRPr="00833BAF">
        <w:rPr>
          <w:rFonts w:ascii="Arial" w:hAnsi="Arial" w:cs="Arial"/>
        </w:rPr>
        <w:t>Elaborado de acuerdo a la opción de titulación:</w:t>
      </w:r>
    </w:p>
    <w:p w14:paraId="1659420E" w14:textId="77777777" w:rsidR="00A504F1" w:rsidRPr="00833BAF" w:rsidRDefault="00A504F1" w:rsidP="00A504F1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TESIS, TESINA, INFORME DE PRÁCTICA PROFESIONAL</w:t>
      </w:r>
    </w:p>
    <w:p w14:paraId="7947C343" w14:textId="77777777" w:rsidR="00A504F1" w:rsidRPr="00833BAF" w:rsidRDefault="00A504F1" w:rsidP="00A504F1">
      <w:pPr>
        <w:spacing w:before="240"/>
        <w:ind w:firstLine="708"/>
        <w:jc w:val="both"/>
        <w:rPr>
          <w:rFonts w:ascii="Arial" w:hAnsi="Arial" w:cs="Arial"/>
        </w:rPr>
      </w:pPr>
      <w:r w:rsidRPr="00833BA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(la) </w:t>
      </w:r>
      <w:r w:rsidRPr="00833BAF">
        <w:rPr>
          <w:rFonts w:ascii="Arial" w:hAnsi="Arial" w:cs="Arial"/>
        </w:rPr>
        <w:t>(los)</w:t>
      </w:r>
      <w:r>
        <w:rPr>
          <w:rFonts w:ascii="Arial" w:hAnsi="Arial" w:cs="Arial"/>
        </w:rPr>
        <w:t xml:space="preserve"> (las)</w:t>
      </w:r>
      <w:r w:rsidRPr="00833BAF">
        <w:rPr>
          <w:rFonts w:ascii="Arial" w:hAnsi="Arial" w:cs="Arial"/>
        </w:rPr>
        <w:t xml:space="preserve"> citado (s)</w:t>
      </w:r>
      <w:r>
        <w:rPr>
          <w:rFonts w:ascii="Arial" w:hAnsi="Arial" w:cs="Arial"/>
        </w:rPr>
        <w:t xml:space="preserve"> (as)</w:t>
      </w:r>
      <w:r w:rsidRPr="00833BAF">
        <w:rPr>
          <w:rFonts w:ascii="Arial" w:hAnsi="Arial" w:cs="Arial"/>
        </w:rPr>
        <w:t xml:space="preserve"> asistieron a las asesorías correspondientes y realizaron las actividades y correcciones apegados el plan de Trabajo inicialmente aprobado por </w:t>
      </w:r>
      <w:r>
        <w:rPr>
          <w:rFonts w:ascii="Arial" w:hAnsi="Arial" w:cs="Arial"/>
        </w:rPr>
        <w:t>e</w:t>
      </w:r>
      <w:r w:rsidRPr="00833BAF">
        <w:rPr>
          <w:rFonts w:ascii="Arial" w:hAnsi="Arial" w:cs="Arial"/>
        </w:rPr>
        <w:t>l que no tengo inconveniente en que se haga la impresión definitiva y presente ante el Comité que usted preside para que sea nombrado el jurado para su evaluación.</w:t>
      </w:r>
    </w:p>
    <w:p w14:paraId="511AD9AD" w14:textId="77777777" w:rsidR="00A504F1" w:rsidRPr="00833BAF" w:rsidRDefault="00A504F1" w:rsidP="00A504F1">
      <w:pPr>
        <w:spacing w:before="240"/>
        <w:jc w:val="both"/>
        <w:rPr>
          <w:rFonts w:ascii="Arial" w:hAnsi="Arial" w:cs="Arial"/>
        </w:rPr>
      </w:pPr>
      <w:r w:rsidRPr="00833BAF">
        <w:rPr>
          <w:rFonts w:ascii="Arial" w:hAnsi="Arial" w:cs="Arial"/>
        </w:rPr>
        <w:tab/>
        <w:t>Sin otro particular, agradezco a usted la atención que se sirva prestar al presente y quedo de usted.</w:t>
      </w:r>
    </w:p>
    <w:p w14:paraId="0E1D90E6" w14:textId="77777777" w:rsidR="00A504F1" w:rsidRPr="00833BAF" w:rsidRDefault="00A504F1" w:rsidP="00A504F1">
      <w:pPr>
        <w:spacing w:before="240"/>
        <w:rPr>
          <w:rFonts w:ascii="Arial" w:hAnsi="Arial" w:cs="Arial"/>
          <w:b/>
        </w:rPr>
      </w:pPr>
    </w:p>
    <w:p w14:paraId="1F4C933C" w14:textId="77777777" w:rsidR="00A504F1" w:rsidRPr="00833BAF" w:rsidRDefault="00A504F1" w:rsidP="00A504F1">
      <w:pPr>
        <w:spacing w:before="240"/>
        <w:jc w:val="center"/>
        <w:rPr>
          <w:rFonts w:ascii="Arial" w:hAnsi="Arial" w:cs="Arial"/>
          <w:b/>
        </w:rPr>
      </w:pPr>
      <w:r w:rsidRPr="00833BAF">
        <w:rPr>
          <w:rFonts w:ascii="Arial" w:hAnsi="Arial" w:cs="Arial"/>
          <w:b/>
        </w:rPr>
        <w:t>ATENTAMENTE</w:t>
      </w:r>
    </w:p>
    <w:p w14:paraId="57B929CE" w14:textId="77777777" w:rsidR="00A504F1" w:rsidRPr="00833BAF" w:rsidRDefault="00A504F1" w:rsidP="00A504F1">
      <w:pPr>
        <w:jc w:val="center"/>
        <w:rPr>
          <w:rFonts w:ascii="Arial" w:hAnsi="Arial" w:cs="Arial"/>
          <w:b/>
        </w:rPr>
      </w:pPr>
      <w:r w:rsidRPr="00833BAF">
        <w:rPr>
          <w:rFonts w:ascii="Arial" w:hAnsi="Arial" w:cs="Arial"/>
          <w:b/>
        </w:rPr>
        <w:t>“PIENSA Y TRABAJA”</w:t>
      </w:r>
    </w:p>
    <w:p w14:paraId="7585A8D6" w14:textId="77777777" w:rsidR="00A504F1" w:rsidRPr="00833BAF" w:rsidRDefault="00A504F1" w:rsidP="00A504F1">
      <w:pPr>
        <w:jc w:val="center"/>
        <w:rPr>
          <w:rFonts w:ascii="Arial" w:hAnsi="Arial" w:cs="Arial"/>
          <w:b/>
        </w:rPr>
      </w:pPr>
      <w:r w:rsidRPr="00833BAF">
        <w:rPr>
          <w:rFonts w:ascii="Arial" w:hAnsi="Arial" w:cs="Arial"/>
          <w:b/>
        </w:rPr>
        <w:t>Lagos de Moreno, Jalisco a ____ de ____________ de__________</w:t>
      </w:r>
    </w:p>
    <w:p w14:paraId="23AB1441" w14:textId="77777777" w:rsidR="00A504F1" w:rsidRPr="00833BAF" w:rsidRDefault="00A504F1" w:rsidP="00A504F1">
      <w:pPr>
        <w:jc w:val="center"/>
        <w:rPr>
          <w:rFonts w:ascii="Arial" w:hAnsi="Arial" w:cs="Arial"/>
          <w:b/>
        </w:rPr>
      </w:pPr>
    </w:p>
    <w:p w14:paraId="7534B47D" w14:textId="77777777" w:rsidR="00A504F1" w:rsidRPr="00833BAF" w:rsidRDefault="00A504F1" w:rsidP="00A504F1">
      <w:pPr>
        <w:rPr>
          <w:rFonts w:ascii="Arial" w:hAnsi="Arial" w:cs="Arial"/>
          <w:b/>
        </w:rPr>
      </w:pPr>
    </w:p>
    <w:p w14:paraId="01FD0611" w14:textId="77777777" w:rsidR="00A504F1" w:rsidRPr="00833BAF" w:rsidRDefault="00A504F1" w:rsidP="00A504F1">
      <w:pPr>
        <w:jc w:val="center"/>
        <w:rPr>
          <w:rFonts w:ascii="Arial" w:hAnsi="Arial" w:cs="Arial"/>
          <w:b/>
        </w:rPr>
      </w:pPr>
    </w:p>
    <w:p w14:paraId="62DE67F5" w14:textId="77777777" w:rsidR="00A504F1" w:rsidRPr="00833BAF" w:rsidRDefault="00A504F1" w:rsidP="00A504F1">
      <w:pPr>
        <w:jc w:val="center"/>
        <w:rPr>
          <w:rFonts w:ascii="Arial" w:hAnsi="Arial" w:cs="Arial"/>
          <w:b/>
        </w:rPr>
      </w:pPr>
      <w:r w:rsidRPr="00833BAF">
        <w:rPr>
          <w:rFonts w:ascii="Arial" w:hAnsi="Arial" w:cs="Arial"/>
          <w:b/>
        </w:rPr>
        <w:t>(Nombre y firma)</w:t>
      </w:r>
    </w:p>
    <w:p w14:paraId="0946FB2D" w14:textId="77777777" w:rsidR="00A504F1" w:rsidRPr="00833BAF" w:rsidRDefault="00A504F1" w:rsidP="00A504F1">
      <w:pPr>
        <w:spacing w:after="60"/>
        <w:jc w:val="center"/>
        <w:rPr>
          <w:rFonts w:ascii="Arial" w:hAnsi="Arial" w:cs="Arial"/>
        </w:rPr>
      </w:pPr>
    </w:p>
    <w:p w14:paraId="0B270D58" w14:textId="031E9750" w:rsidR="00A504F1" w:rsidRPr="00A504F1" w:rsidRDefault="00A504F1">
      <w:pPr>
        <w:tabs>
          <w:tab w:val="left" w:pos="9352"/>
        </w:tabs>
        <w:spacing w:before="59"/>
        <w:ind w:left="138"/>
        <w:rPr>
          <w:sz w:val="20"/>
        </w:rPr>
      </w:pPr>
    </w:p>
    <w:sectPr w:rsidR="00A504F1" w:rsidRPr="00A504F1">
      <w:headerReference w:type="default" r:id="rId12"/>
      <w:pgSz w:w="11910" w:h="16840"/>
      <w:pgMar w:top="1580" w:right="86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5632" w14:textId="77777777" w:rsidR="000F3AE6" w:rsidRDefault="000F3AE6">
      <w:r>
        <w:separator/>
      </w:r>
    </w:p>
  </w:endnote>
  <w:endnote w:type="continuationSeparator" w:id="0">
    <w:p w14:paraId="413EE811" w14:textId="77777777" w:rsidR="000F3AE6" w:rsidRDefault="000F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00F4" w14:textId="77777777" w:rsidR="000F3AE6" w:rsidRDefault="000F3AE6">
      <w:r>
        <w:separator/>
      </w:r>
    </w:p>
  </w:footnote>
  <w:footnote w:type="continuationSeparator" w:id="0">
    <w:p w14:paraId="5502F94D" w14:textId="77777777" w:rsidR="000F3AE6" w:rsidRDefault="000F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3B57" w14:textId="13CAF98C" w:rsidR="00E2555D" w:rsidRDefault="004036F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2AB21F" wp14:editId="31A7F767">
              <wp:simplePos x="0" y="0"/>
              <wp:positionH relativeFrom="page">
                <wp:posOffset>1068070</wp:posOffset>
              </wp:positionH>
              <wp:positionV relativeFrom="page">
                <wp:posOffset>916940</wp:posOffset>
              </wp:positionV>
              <wp:extent cx="4152265" cy="606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26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D5245" w14:textId="77777777" w:rsidR="00E2555D" w:rsidRDefault="000F3AE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COMITÉ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TITULACIÓN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LICENCIATURA</w:t>
                          </w:r>
                          <w:r>
                            <w:rPr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HUMANIDADES</w:t>
                          </w:r>
                        </w:p>
                        <w:p w14:paraId="5319D8F6" w14:textId="77777777" w:rsidR="00E2555D" w:rsidRDefault="000F3AE6">
                          <w:pPr>
                            <w:spacing w:before="41" w:line="276" w:lineRule="auto"/>
                            <w:ind w:left="20" w:right="265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CENTRO UNIVERSITARIO DE LOS LAGOS</w:t>
                          </w:r>
                          <w:r>
                            <w:rPr>
                              <w:spacing w:val="-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PRESENTE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AB2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84.1pt;margin-top:72.2pt;width:326.95pt;height:4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" filled="f" stroked="f">
              <v:textbox inset="0,0,0,0">
                <w:txbxContent>
                  <w:p w14:paraId="0D0D5245" w14:textId="77777777" w:rsidR="00E2555D" w:rsidRDefault="000F3AE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COMITÉ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TITULACIÓN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LICENCIATURA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HUMANIDADES</w:t>
                    </w:r>
                  </w:p>
                  <w:p w14:paraId="5319D8F6" w14:textId="77777777" w:rsidR="00E2555D" w:rsidRDefault="000F3AE6">
                    <w:pPr>
                      <w:spacing w:before="41" w:line="276" w:lineRule="auto"/>
                      <w:ind w:left="20" w:right="26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CENTRO UNIVERSITARIO DE LOS LAGOS</w:t>
                    </w:r>
                    <w:r>
                      <w:rPr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52C7" w14:textId="77777777" w:rsidR="00E2555D" w:rsidRDefault="00E2555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33E"/>
    <w:multiLevelType w:val="hybridMultilevel"/>
    <w:tmpl w:val="AA9CC54C"/>
    <w:lvl w:ilvl="0" w:tplc="7BE45B8C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267FEE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3E480E4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3" w:tplc="4A7CD99C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4" w:tplc="E3D2870A">
      <w:numFmt w:val="bullet"/>
      <w:lvlText w:val="•"/>
      <w:lvlJc w:val="left"/>
      <w:pPr>
        <w:ind w:left="3755" w:hanging="360"/>
      </w:pPr>
      <w:rPr>
        <w:rFonts w:hint="default"/>
        <w:lang w:val="es-ES" w:eastAsia="en-US" w:bidi="ar-SA"/>
      </w:rPr>
    </w:lvl>
    <w:lvl w:ilvl="5" w:tplc="2BF6D7B6">
      <w:numFmt w:val="bullet"/>
      <w:lvlText w:val="•"/>
      <w:lvlJc w:val="left"/>
      <w:pPr>
        <w:ind w:left="4713" w:hanging="360"/>
      </w:pPr>
      <w:rPr>
        <w:rFonts w:hint="default"/>
        <w:lang w:val="es-ES" w:eastAsia="en-US" w:bidi="ar-SA"/>
      </w:rPr>
    </w:lvl>
    <w:lvl w:ilvl="6" w:tplc="0978B7C0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  <w:lvl w:ilvl="7" w:tplc="BF48A608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8" w:tplc="197278CA">
      <w:numFmt w:val="bullet"/>
      <w:lvlText w:val="•"/>
      <w:lvlJc w:val="left"/>
      <w:pPr>
        <w:ind w:left="758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D"/>
    <w:rsid w:val="000F3AE6"/>
    <w:rsid w:val="002B7483"/>
    <w:rsid w:val="004036F9"/>
    <w:rsid w:val="007710DC"/>
    <w:rsid w:val="00A504F1"/>
    <w:rsid w:val="00B53213"/>
    <w:rsid w:val="00D87473"/>
    <w:rsid w:val="00E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063F3"/>
  <w15:docId w15:val="{6755FF3D-547D-4D44-B579-29EE463C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6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.humanidades@lagos.udg.m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gos.udg.mx/oferta/hu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1100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Gabriela Lamas</cp:lastModifiedBy>
  <cp:revision>4</cp:revision>
  <dcterms:created xsi:type="dcterms:W3CDTF">2021-09-12T13:59:00Z</dcterms:created>
  <dcterms:modified xsi:type="dcterms:W3CDTF">2021-09-12T14:06:00Z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2021-09-12T00:00:00Z</vt:filetime>
  </property>
</Properties>
</file>