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A3" w:rsidRPr="000E2B87" w:rsidRDefault="004503A3">
      <w:pPr>
        <w:rPr>
          <w:sz w:val="2"/>
        </w:rPr>
      </w:pPr>
    </w:p>
    <w:tbl>
      <w:tblPr>
        <w:tblW w:w="94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1602"/>
        <w:gridCol w:w="889"/>
        <w:gridCol w:w="1623"/>
        <w:gridCol w:w="323"/>
        <w:gridCol w:w="851"/>
        <w:gridCol w:w="604"/>
        <w:gridCol w:w="1754"/>
      </w:tblGrid>
      <w:tr w:rsidR="002F3B9F" w:rsidRPr="002F3B9F" w:rsidTr="002F3B9F">
        <w:trPr>
          <w:trHeight w:val="402"/>
        </w:trPr>
        <w:tc>
          <w:tcPr>
            <w:tcW w:w="9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</w:rPr>
              <w:t>Solicitud de registro para realizar Prácticas Profesionales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Alumno</w:t>
            </w:r>
          </w:p>
        </w:tc>
      </w:tr>
      <w:tr w:rsidR="002F3B9F" w:rsidRPr="002F3B9F" w:rsidTr="000E2B87">
        <w:trPr>
          <w:trHeight w:val="246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 (s)</w:t>
            </w:r>
          </w:p>
        </w:tc>
      </w:tr>
      <w:tr w:rsidR="002F3B9F" w:rsidRPr="002F3B9F" w:rsidTr="002F3B9F">
        <w:trPr>
          <w:trHeight w:val="319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0E2B87">
        <w:trPr>
          <w:trHeight w:val="226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DC42AE" w:rsidP="00DC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</w:t>
            </w:r>
            <w:r w:rsidR="002F3B9F"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(calle, 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ero</w:t>
            </w:r>
            <w:r w:rsidR="002F3B9F"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colonia y localidad)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0E2B87">
        <w:trPr>
          <w:trHeight w:val="24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 de casa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 celular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Registro IMSS </w:t>
            </w:r>
            <w:r w:rsidRPr="002F3B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(indispensable)</w:t>
            </w:r>
          </w:p>
        </w:tc>
      </w:tr>
      <w:tr w:rsidR="002F3B9F" w:rsidRPr="002F3B9F" w:rsidTr="005569D5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 casos de emergencia notificar a:</w:t>
            </w:r>
          </w:p>
        </w:tc>
      </w:tr>
      <w:tr w:rsidR="002F3B9F" w:rsidRPr="002F3B9F" w:rsidTr="000E2B87">
        <w:trPr>
          <w:trHeight w:val="18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 o celular</w:t>
            </w:r>
          </w:p>
        </w:tc>
      </w:tr>
      <w:tr w:rsidR="002F3B9F" w:rsidRPr="002F3B9F" w:rsidTr="002F3B9F">
        <w:trPr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Información académica del solicitante</w:t>
            </w:r>
          </w:p>
        </w:tc>
      </w:tr>
      <w:tr w:rsidR="002F3B9F" w:rsidRPr="002F3B9F" w:rsidTr="000E2B87">
        <w:trPr>
          <w:trHeight w:val="17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Sede</w:t>
            </w:r>
          </w:p>
        </w:tc>
      </w:tr>
      <w:tr w:rsidR="002F3B9F" w:rsidRPr="002F3B9F" w:rsidTr="002F3B9F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0E2B87">
        <w:trPr>
          <w:trHeight w:val="18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B54FA1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Modalidad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Créditos cursados</w:t>
            </w:r>
            <w:r w:rsidR="000E6E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Promedio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Ciclo que cursa</w:t>
            </w:r>
          </w:p>
        </w:tc>
      </w:tr>
      <w:tr w:rsidR="002F3B9F" w:rsidRPr="002F3B9F" w:rsidTr="002F3B9F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5569D5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Datos laborales del solicitante</w:t>
            </w:r>
          </w:p>
        </w:tc>
      </w:tr>
      <w:tr w:rsidR="002F3B9F" w:rsidRPr="002F3B9F" w:rsidTr="005569D5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DC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Empresa o Institución:   </w:t>
            </w:r>
          </w:p>
        </w:tc>
      </w:tr>
      <w:tr w:rsidR="002F3B9F" w:rsidRPr="002F3B9F" w:rsidTr="002F3B9F">
        <w:trPr>
          <w:trHeight w:val="300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DC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Teléfono: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3B9F" w:rsidRPr="002F3B9F" w:rsidTr="002F3B9F">
        <w:trPr>
          <w:trHeight w:val="300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Puesto/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actividades que desempeña:     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Turno: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Disponibilid</w:t>
            </w:r>
            <w:r w:rsidR="005569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 de horario para la práctica p</w:t>
            </w:r>
            <w:r w:rsidRPr="002F3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rofesional</w:t>
            </w:r>
          </w:p>
        </w:tc>
      </w:tr>
      <w:tr w:rsidR="002F3B9F" w:rsidRPr="002F3B9F" w:rsidTr="00DC42AE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9F" w:rsidRPr="002F3B9F" w:rsidRDefault="004503A3" w:rsidP="00450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0CD205" wp14:editId="48E1C443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BEA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margin-left:223.7pt;margin-top:-.4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8s7AEAAO8DAAAOAAAAZHJzL2Uyb0RvYy54bWysU9tuEzEQfUfiHyy/k72UoLLKphKpwgui&#10;SC0f4NrerCXbYzxONuHrGTsX0vKCEPvgtedyZs7xeHG3d5btdEQDvufNrOZMewnK+E3Pvz+t391y&#10;hkl4JSx43fODRn63fPtmMYVOtzCCVToyAvHYTaHnY0qhqyqUo3YCZxC0J+cA0YlEx7ipVBQToTtb&#10;tXX9oZogqhBBakSy3h+dfFnwh0HL9DAMqBOzPafeUlljWZ/zWi0XottEEUYjT22If+jCCeOp6AXq&#10;XiTBttH8AeWMjIAwpJkEV8EwGKkLB2LT1K/YPI4i6MKFxMFwkQn/H6z8uvsWmVE9bznzwtEVrbZC&#10;RWBKs6T3CVjTZpWmgB0FPwYKT/tPsKfbPtuRjJn8fogu/4kWIz/pfbhoTFBM5qTm/U1NHkmupr25&#10;becZpfqdHCKmzxocy5ueR7rCoqzYfcF0DD2H5FoI1qi1sbYcDriyke0E3TYNiYKJMyswkbHn6/Kd&#10;qr1Is55NPf84p16YdIHEQL8pRV+E4V+gly5GQeKVJuY1feeSJb1wvYIl5tbnLF2m9cQxq31UNe+e&#10;QR1Idnpm6YGWwQK1K60JnI0Qf762TTTOROHHVkTNWUx2BcfpF15SfM9T6Sgj01SVhk4vII/t9Zn2&#10;1+90+QsAAP//AwBQSwMEFAAGAAgAAAAhACkgCETeAAAACAEAAA8AAABkcnMvZG93bnJldi54bWxM&#10;j81OwzAQhO9IvIO1SNyo0ygqVcimqpCoxAEqCvTsxpsfsNdR7Dbp2+Oe6HE0o5lvitVkjTjR4DvH&#10;CPNZAoK4crrjBuHr8+VhCcIHxVoZx4RwJg+r8vamULl2I3/QaRcaEUvY5wqhDaHPpfRVS1b5meuJ&#10;o1e7waoQ5dBIPagxllsj0yRZSKs6jgut6um5pep3d7QIm7re7sfN/ud9+3rWQ62/5+s3g3h/N62f&#10;QASawn8YLvgRHcrIdHBH1l4YhCx7zGIU4fIg+tliGfUBIU1SkGUhrw+UfwAAAP//AwBQSwECLQAU&#10;AAYACAAAACEAtoM4kv4AAADhAQAAEwAAAAAAAAAAAAAAAAAAAAAAW0NvbnRlbnRfVHlwZXNdLnht&#10;bFBLAQItABQABgAIAAAAIQA4/SH/1gAAAJQBAAALAAAAAAAAAAAAAAAAAC8BAABfcmVscy8ucmVs&#10;c1BLAQItABQABgAIAAAAIQDGpS8s7AEAAO8DAAAOAAAAAAAAAAAAAAAAAC4CAABkcnMvZTJvRG9j&#10;LnhtbFBLAQItABQABgAIAAAAIQApIAhE3gAAAAgBAAAPAAAAAAAAAAAAAAAAAEYEAABkcnMvZG93&#10;bnJldi54bWxQSwUGAAAAAAQABADzAAAAUQUAAAAA&#10;" fillcolor="window" strokecolor="#bcbcbc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30BE5" wp14:editId="795C039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-4445</wp:posOffset>
                      </wp:positionV>
                      <wp:extent cx="133350" cy="133350"/>
                      <wp:effectExtent l="0" t="0" r="19050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F4E4A" id="Cuadro de texto 12" o:spid="_x0000_s1026" type="#_x0000_t202" style="position:absolute;margin-left:138.3pt;margin-top:-.3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S3KgIAAM8EAAAOAAAAZHJzL2Uyb0RvYy54bWysVMFu2zAMvQ/YPwi6L3bSZeiCOAWWorsM&#10;67B2H6DIUixMEjVKiZN9/Sg5cZvu1GE+yJZIPvI9il7eHJxle4XRgG/4dFJzpryE1vhtw3883r27&#10;5iwm4VthwauGH1XkN6u3b5Z9WKgZdGBbhYxAfFz0oeFdSmFRVVF2yok4gaA8GTWgE4m2uK1aFD2h&#10;O1vN6vpD1QO2AUGqGOn0djDyVcHXWsl0r3VUidmGU22prFjWTV6r1VIstihCZ+SpDPEPVThhPCUd&#10;oW5FEmyH5i8oZyRCBJ0mElwFWhupCgdiM61fsHnoRFCFC4kTwyhT/H+w8uv+GzLTUu9mnHnhqEfr&#10;nWgRWKtYUocEjCwkUx/igrwfAvmnwyc4UMj5PNJhZn/Q6PKbeDGyk+DHUWSCYjIHTd9f1WSRZJrO&#10;rq5n84xSPQUHjOmzAsfyR8ORelikFfsvMQ2uZ5ecK4I17Z2xtmzyvVFri2wvqOM2lRIJ/MLLetY3&#10;/OOcUjPpApGPfltyXLiVS3gJVnJ0gqQp+POanlP5o3ch8wyIsltPh1nAQajylY5WZTjrvytNHSh6&#10;DRxwu8kUhmtKc0RqnS9rAaOA7KiJ9CtjTyE5WpXpeGX8GFTyg09jvDMecNDwsgftz3MP9OB/lmIQ&#10;IGuxgfZIt4p+I+meFm2B2iOtCZx1gL9fnvU0rtSyXzuBijNMdg3DdAsvyb/hqbQkI9PUlHacJjyP&#10;5fN9KeXpP7T6AwAA//8DAFBLAwQUAAYACAAAACEAjFsmGt0AAAAIAQAADwAAAGRycy9kb3ducmV2&#10;LnhtbEyPwU7DMBBE70j8g7VIXFBrk0JCQ5wKVeqFQ6WWcndiN46I15HtNuHvWU5w29GMZt9Um9kN&#10;7GpC7D1KeFwKYAZbr3vsJJw+dosXYDEp1GrwaCR8mwib+vamUqX2Ex7M9Zg6RiUYSyXBpjSWnMfW&#10;Gqfi0o8GyTv74FQiGTqug5qo3A08EyLnTvVIH6wazdaa9ut4cRLEe69XTye7e9iiaj6nsHfN817K&#10;+7v57RVYMnP6C8MvPqFDTUyNv6CObJCQFXlOUQmLAhj52bog3dAhVsDriv8fUP8AAAD//wMAUEsB&#10;Ai0AFAAGAAgAAAAhALaDOJL+AAAA4QEAABMAAAAAAAAAAAAAAAAAAAAAAFtDb250ZW50X1R5cGVz&#10;XS54bWxQSwECLQAUAAYACAAAACEAOP0h/9YAAACUAQAACwAAAAAAAAAAAAAAAAAvAQAAX3JlbHMv&#10;LnJlbHNQSwECLQAUAAYACAAAACEArfDktyoCAADPBAAADgAAAAAAAAAAAAAAAAAuAgAAZHJzL2Uy&#10;b0RvYy54bWxQSwECLQAUAAYACAAAACEAjFsmGt0AAAAIAQAADwAAAAAAAAAAAAAAAACEBAAAZHJz&#10;L2Rvd25yZXYueG1sUEsFBgAAAAAEAAQA8wAAAI4FAAAAAA==&#10;" fillcolor="white [3201]" strokecolor="#7f7f7f [1601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2A8EC" wp14:editId="33174352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3F949" id="Cuadro de texto 6" o:spid="_x0000_s1026" type="#_x0000_t202" style="position:absolute;margin-left:95.35pt;margin-top:-.4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9WKgIAAM0EAAAOAAAAZHJzL2Uyb0RvYy54bWysVMFu2zAMvQ/YPwi6L3bSpeiCOAWWorsM&#10;67BuH6DIUixMEjVKiZN9/Sg5cZvu1GE+yJZEPvI9kl7eHpxle4XRgG/4dFJzpryE1vhtw398v393&#10;w1lMwrfCglcNP6rIb1dv3yz7sFAz6MC2ChmB+LjoQ8O7lMKiqqLslBNxAkF5utSATiTa4rZqUfSE&#10;7mw1q+vrqgdsA4JUMdLp3XDJVwVfayXTg9ZRJWYbTrmlsmJZN3mtVkux2KIInZGnNMQ/ZOGE8RR0&#10;hLoTSbAdmr+gnJEIEXSaSHAVaG2kKhyIzbR+weaxE0EVLiRODKNM8f/Byi/7r8hM2/BrzrxwVKL1&#10;TrQIrFUsqUMCdp1F6kNckO1jIOt0+AgHKvb5PNJh5n7Q6PKbWDG6J7mPo8SExGR2mr6/qulG0tV0&#10;dnUzm2eU6sk5YEyfFDiWPxqOVMEirNh/jmkwPZvkWBGsae+NtWWTu0atLbK9oHrbVFIk8Asr61nf&#10;8A9zCs2kC0Q9+m2JcWFWWvASrMToBClT8Oc1Paf0R+tC5hkQRbeeDrOAg1DlKx2tynDWf1Oa9C96&#10;DRxwu8kUhialKSK1zq1awMghG2oi/Urfk0v2VmU2Xuk/OpX44NPo74wHHDS8rEH781wDPdifpRgE&#10;yFpsoD1SV9FPJD3Qoi1QeaQ1gbMO8PfLs56GlUr2aydQcYbJrmGYbeEl2Tc8lZJkZJqZUo7TfOeh&#10;fL4vqTz9hVZ/AAAA//8DAFBLAwQUAAYACAAAACEAsf7xfNsAAAAIAQAADwAAAGRycy9kb3ducmV2&#10;LnhtbEyPzU7DMBCE70i8g7VIXBC1E34KIU6FKvXCoVJLe9/EJo6I11HsNuHt2Z7gtqMZzX5Trmbf&#10;i7MdYxdIQ7ZQICw1wXTUajh8bu5fQMSEZLAPZDX82Air6vqqxMKEiXb2vE+t4BKKBWpwKQ2FlLFx&#10;1mNchMESe19h9JhYjq00I05c7nuZK/UsPXbEHxwOdu1s870/eQ3qozMPjwe3uVsT1sdp3Pr6aav1&#10;7c38/gYi2Tn9heGCz+hQMVMdTmSi6Fm/qiVHNVwWsJ9nGeuaD5WDrEr5f0D1CwAA//8DAFBLAQIt&#10;ABQABgAIAAAAIQC2gziS/gAAAOEBAAATAAAAAAAAAAAAAAAAAAAAAABbQ29udGVudF9UeXBlc10u&#10;eG1sUEsBAi0AFAAGAAgAAAAhADj9If/WAAAAlAEAAAsAAAAAAAAAAAAAAAAALwEAAF9yZWxzLy5y&#10;ZWxzUEsBAi0AFAAGAAgAAAAhAMMRH1YqAgAAzQQAAA4AAAAAAAAAAAAAAAAALgIAAGRycy9lMm9E&#10;b2MueG1sUEsBAi0AFAAGAAgAAAAhALH+8XzbAAAACAEAAA8AAAAAAAAAAAAAAAAAhAQAAGRycy9k&#10;b3ducmV2LnhtbFBLBQYAAAAABAAEAPMAAACMBQAAAAA=&#10;" fillcolor="white [3201]" strokecolor="#7f7f7f [1601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unes a viernes: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T/M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T/V          </w:t>
            </w:r>
            <w:r w:rsidR="00735B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Fin de semana              *Para fin de semana presentar carta de trabajo                     </w:t>
            </w:r>
          </w:p>
        </w:tc>
      </w:tr>
      <w:tr w:rsidR="002F3B9F" w:rsidRPr="002F3B9F" w:rsidTr="00DC42AE">
        <w:trPr>
          <w:trHeight w:val="125"/>
        </w:trPr>
        <w:tc>
          <w:tcPr>
            <w:tcW w:w="94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Del </w:t>
            </w:r>
            <w:r w:rsidR="005569D5"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catálogo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Entidades con convenio, selecciona 2 lugares donde te gustaría realizar tus prácticas: </w:t>
            </w:r>
          </w:p>
        </w:tc>
      </w:tr>
      <w:tr w:rsidR="002F3B9F" w:rsidRPr="002F3B9F" w:rsidTr="00DC42AE">
        <w:trPr>
          <w:trHeight w:val="300"/>
        </w:trPr>
        <w:tc>
          <w:tcPr>
            <w:tcW w:w="9447" w:type="dxa"/>
            <w:gridSpan w:val="8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1.-</w:t>
            </w:r>
            <w:r w:rsidR="00DC42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F3B9F" w:rsidRPr="002F3B9F" w:rsidTr="00DC42AE">
        <w:trPr>
          <w:trHeight w:val="300"/>
        </w:trPr>
        <w:tc>
          <w:tcPr>
            <w:tcW w:w="94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2.-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  <w:t>La asignación de los alumnos de psicología será hecha por el profesor supervisor.</w:t>
            </w:r>
          </w:p>
          <w:p w:rsidR="00CD7355" w:rsidRDefault="00CD7355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  <w:r w:rsidRPr="00DC42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F060E" wp14:editId="62D83381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55245</wp:posOffset>
                      </wp:positionV>
                      <wp:extent cx="2374265" cy="590550"/>
                      <wp:effectExtent l="0" t="0" r="26035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355" w:rsidRPr="00CD7355" w:rsidRDefault="00CD7355" w:rsidP="00CD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D7355" w:rsidRPr="00CD7355" w:rsidRDefault="00CD7355" w:rsidP="00CD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D7355" w:rsidRPr="00CD7355" w:rsidRDefault="00CD7355" w:rsidP="00CD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C42AE" w:rsidRPr="00CD7355" w:rsidRDefault="00CD7355" w:rsidP="00DC42A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D7355">
                                    <w:rPr>
                                      <w:sz w:val="16"/>
                                    </w:rPr>
                                    <w:t>Firma del Solicitante</w:t>
                                  </w:r>
                                </w:p>
                                <w:p w:rsidR="00DC42AE" w:rsidRDefault="00DC42AE" w:rsidP="00DC42AE">
                                  <w:pPr>
                                    <w:jc w:val="center"/>
                                  </w:pPr>
                                </w:p>
                                <w:p w:rsidR="00DC42AE" w:rsidRDefault="00DC42AE" w:rsidP="00DC4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F060E" id="Cuadro de texto 2" o:spid="_x0000_s1026" type="#_x0000_t202" style="position:absolute;margin-left:140.75pt;margin-top:4.35pt;width:186.9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x8SAIAAIcEAAAOAAAAZHJzL2Uyb0RvYy54bWysVMtu2zAQvBfoPxC815IVK4kFy0Hq1EWB&#10;9AGk/QCapCyiJFclaUvu12dJOa7j3orqQHD5GM7O7GpxNxhN9tJ5Bbam00lOibQchLLbmv74vn53&#10;S4kPzAqmwcqaHqSnd8u3bxZ9V8kCWtBCOoIg1ld9V9M2hK7KMs9baZifQCctbjbgDAsYum0mHOsR&#10;3eisyPPrrAcnOgdceo+rD+MmXSb8ppE8fG0aLwPRNUVuIY0ujZs4ZssFq7aOda3iRxrsH1gYpiw+&#10;eoJ6YIGRnVN/QRnFHXhowoSDyaBpFJcpB8xmml9k89SyTqZcUBzfnWTy/w+Wf9l/c0SJml7lN5RY&#10;ZtCk1Y4JB0RIEuQQgBRRpr7zFZ5+6vB8GN7DgHanlH33CPynJxZWLbNbee8c9K1kAmlO483s7OqI&#10;4yPIpv8MAl9juwAJaGiciRqiKgTR0a7DySLkQTguFlc3s+K6pITjXjnPyzJ5mLHq5XbnfPgowZA4&#10;qanDEkjobP/oQ2TDqpcj8TEPWom10joFbrtZaUf2DMtlnb6UwMUxbUlf03lZlKMAryBi5coTSBhG&#10;kfTOYLYjcJnjN1YeLmN9Xiwjw1T/ESXxfcXRqIAdo5Wp6W0EOiJFwT9Ykeo5MKXHOUJpe3Qgij7K&#10;H4bNcHR0A+KAXjgYOwM7GSctuN+U9NgVNfW/dsxJSvQni37Op7NZbKMUzMqbAgN3vrM532GWI1RN&#10;AyXjdBVS60WpLdyj741KlsQCGZkcuWK1p8yPnRnb6TxOp/78P5bPAAAA//8DAFBLAwQUAAYACAAA&#10;ACEAwenuEt4AAAAJAQAADwAAAGRycy9kb3ducmV2LnhtbEyPQU+EMBCF7yb+h2ZMvLktm4UlSNm4&#10;RrIHvVg9eCx0BCJtCe2y+O8dT3qcvC/vfVMeVjuyBecweCch2Qhg6FpvBtdJeH+r73JgIWpn9Ogd&#10;SvjGAIfq+qrUhfEX94qLih2jEhcKLaGPcSo4D22PVoeNn9BR9ulnqyOdc8fNrC9Ubke+FSLjVg+O&#10;Fno94WOP7Zc6Wwm1UqpejkvWzC+nj9Px+SnfcSHl7c36cA8s4hr/YPjVJ3WoyKnxZ2cCGyVs8yQl&#10;VEK+B0Z5lqY7YA2BItkDr0r+/4PqBwAA//8DAFBLAQItABQABgAIAAAAIQC2gziS/gAAAOEBAAAT&#10;AAAAAAAAAAAAAAAAAAAAAABbQ29udGVudF9UeXBlc10ueG1sUEsBAi0AFAAGAAgAAAAhADj9If/W&#10;AAAAlAEAAAsAAAAAAAAAAAAAAAAALwEAAF9yZWxzLy5yZWxzUEsBAi0AFAAGAAgAAAAhANr5/HxI&#10;AgAAhwQAAA4AAAAAAAAAAAAAAAAALgIAAGRycy9lMm9Eb2MueG1sUEsBAi0AFAAGAAgAAAAhAMHp&#10;7hLeAAAACQEAAA8AAAAAAAAAAAAAAAAAogQAAGRycy9kb3ducmV2LnhtbFBLBQYAAAAABAAEAPMA&#10;AACtBQAAAAA=&#10;" strokecolor="gray [1629]">
                      <v:textbox>
                        <w:txbxContent>
                          <w:p w:rsidR="00CD7355" w:rsidRPr="00CD7355" w:rsidRDefault="00CD7355" w:rsidP="00CD735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D7355" w:rsidRPr="00CD7355" w:rsidRDefault="00CD7355" w:rsidP="00CD735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D7355" w:rsidRPr="00CD7355" w:rsidRDefault="00CD7355" w:rsidP="00CD735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C42AE" w:rsidRPr="00CD7355" w:rsidRDefault="00CD7355" w:rsidP="00DC42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D7355">
                              <w:rPr>
                                <w:sz w:val="16"/>
                              </w:rPr>
                              <w:t>Firma del Solicitante</w:t>
                            </w:r>
                          </w:p>
                          <w:p w:rsidR="00DC42AE" w:rsidRDefault="00DC42AE" w:rsidP="00DC42AE">
                            <w:pPr>
                              <w:jc w:val="center"/>
                            </w:pPr>
                          </w:p>
                          <w:p w:rsidR="00DC42AE" w:rsidRDefault="00DC42AE" w:rsidP="00DC42A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7355" w:rsidRDefault="00CD7355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</w:p>
          <w:p w:rsidR="00CD7355" w:rsidRDefault="00CD7355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</w:p>
          <w:p w:rsidR="00DC42AE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</w:p>
          <w:p w:rsidR="00DC42AE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</w:p>
          <w:p w:rsidR="00DC42AE" w:rsidRPr="002F3B9F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8"/>
                <w:szCs w:val="20"/>
              </w:rPr>
            </w:pPr>
          </w:p>
        </w:tc>
      </w:tr>
      <w:tr w:rsidR="00DC42AE" w:rsidRPr="002F3B9F" w:rsidTr="00F94207">
        <w:trPr>
          <w:trHeight w:val="330"/>
        </w:trPr>
        <w:tc>
          <w:tcPr>
            <w:tcW w:w="9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AE" w:rsidRDefault="00CD7355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Lagos de Moreno, Jalisco, a </w:t>
            </w:r>
            <w:r w:rsidR="00D821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de  </w:t>
            </w:r>
            <w:r w:rsidR="00D46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201</w:t>
            </w:r>
            <w:r w:rsidR="00D46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</w:t>
            </w:r>
          </w:p>
          <w:p w:rsidR="00CD7355" w:rsidRPr="002F3B9F" w:rsidRDefault="00CD7355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2AE" w:rsidRPr="002F3B9F" w:rsidTr="00CD7355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42AE" w:rsidRPr="002F3B9F" w:rsidRDefault="00DC42AE" w:rsidP="00CD7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ASIGNACIÓN</w:t>
            </w:r>
          </w:p>
        </w:tc>
      </w:tr>
      <w:tr w:rsidR="00DC42AE" w:rsidRPr="002F3B9F" w:rsidTr="00EE6C2B">
        <w:trPr>
          <w:trHeight w:val="301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CD7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Entidad receptora: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0E2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Puesto del responsable o supervisor</w:t>
            </w:r>
          </w:p>
        </w:tc>
      </w:tr>
      <w:tr w:rsidR="00DC42AE" w:rsidRPr="002F3B9F" w:rsidTr="00EE6C2B">
        <w:trPr>
          <w:trHeight w:val="176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 del responsable o supervisor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2AE" w:rsidRPr="002F3B9F" w:rsidTr="00EE6C2B">
        <w:trPr>
          <w:trHeight w:val="301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Teléfono:</w:t>
            </w:r>
          </w:p>
        </w:tc>
      </w:tr>
      <w:tr w:rsidR="00DC42AE" w:rsidRPr="002F3B9F" w:rsidTr="00EE6C2B">
        <w:trPr>
          <w:trHeight w:val="176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  (calle, núm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ero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colonia y localidad)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2AE" w:rsidRPr="002F3B9F" w:rsidTr="00F94207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2AE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2AE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DC42AE" w:rsidRDefault="00DC42AE" w:rsidP="00D46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Lagos de Moreno, Jalisco, a </w:t>
            </w:r>
            <w:r w:rsidR="00D46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</w:t>
            </w:r>
            <w:bookmarkStart w:id="0" w:name="_GoBack"/>
            <w:bookmarkEnd w:id="0"/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r w:rsidR="00D46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201</w:t>
            </w:r>
            <w:r w:rsidR="00D46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</w:t>
            </w:r>
          </w:p>
        </w:tc>
      </w:tr>
    </w:tbl>
    <w:p w:rsidR="00693D96" w:rsidRDefault="00CD7355" w:rsidP="00FC4811">
      <w:pPr>
        <w:tabs>
          <w:tab w:val="left" w:pos="735"/>
          <w:tab w:val="right" w:pos="8951"/>
        </w:tabs>
      </w:pPr>
      <w:r w:rsidRPr="00DC42AE">
        <w:rPr>
          <w:rFonts w:ascii="Calibri" w:eastAsia="Times New Roman" w:hAnsi="Calibri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5DC86" wp14:editId="4D29AC4A">
                <wp:simplePos x="0" y="0"/>
                <wp:positionH relativeFrom="column">
                  <wp:posOffset>1658620</wp:posOffset>
                </wp:positionH>
                <wp:positionV relativeFrom="paragraph">
                  <wp:posOffset>118110</wp:posOffset>
                </wp:positionV>
                <wp:extent cx="2374265" cy="581025"/>
                <wp:effectExtent l="0" t="0" r="2603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55" w:rsidRPr="00CD7355" w:rsidRDefault="00CD7355" w:rsidP="00CD735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D7355" w:rsidRPr="00CD7355" w:rsidRDefault="00CD7355" w:rsidP="00CD735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D7355" w:rsidRPr="00CD7355" w:rsidRDefault="00CD7355" w:rsidP="00CD735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D7355" w:rsidRPr="00CD7355" w:rsidRDefault="00CD7355" w:rsidP="00CD73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Firma del Coordinador del PE</w:t>
                            </w:r>
                          </w:p>
                          <w:p w:rsidR="00CD7355" w:rsidRDefault="00CD7355" w:rsidP="00CD7355">
                            <w:pPr>
                              <w:jc w:val="center"/>
                            </w:pPr>
                          </w:p>
                          <w:p w:rsidR="00CD7355" w:rsidRDefault="00CD7355" w:rsidP="00CD7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5DC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0.6pt;margin-top:9.3pt;width:186.9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MsUAIAAJ4EAAAOAAAAZHJzL2Uyb0RvYy54bWysVNtu2zAMfR+wfxD0vjpxk16MOkWXrsOA&#10;7gK0+wBGkmNhkuhJSuzs60fJaZq2b8P8IIiidHjIQ/rqerCGbZUPGl3NpycTzpQTKLVb1/zn492H&#10;C85CBCfBoFM136nArxfv3131XaVKbNFI5RmBuFD1Xc3bGLuqKIJolYVwgp1y5GzQW4hk+nUhPfSE&#10;bk1RTiZnRY9edh6FCoFOb0cnX2T8plEifm+aoCIzNSduMa8+r6u0FosrqNYeulaLPQ34BxYWtKOg&#10;B6hbiMA2Xr+Bslp4DNjEE4G2wKbRQuUcKJvp5FU2Dy10KudCxQndoUzh/8GKb9sfnmlZ81POHFiS&#10;aLkB6ZFJxaIaIrIyFanvQkV3Hzq6HYePOJDYOeHQ3aP4FZjDZQturW68x75VIInkNL0sjp6OOCGB&#10;rPqvKCkabCJmoKHxNlWQasIIncTaHQQiHkzQYXl6PivP5pwJ8s0vppNynkNA9fS68yF+VmhZ2tTc&#10;UwNkdNjeh5jYQPV0JQULaLS808Zkw69XS+PZFqhZ7vK3R39xzTjW1/xyTrHfQuzCAYG6VGL/SNw5&#10;MxAiOSih/OWHZmOpBGO0eTpOwaCiY2rZV8dEO2TonMELOlZHmiCjbc0vRvAMkyT45GTeR9Bm3BOO&#10;cXtNkgyjIHFYDbkHsmBJrxXKHYnkcRwYGnDatOj/cNbTsNQ8/N6AV5TYF0dCX05nszRd2ZjNz0sy&#10;/LFndewBJwiq5lSXcbuMeSJT9g5vqCEanbV6ZrKnTEOQC7Af2DRlx3a+9fxbWfwFAAD//wMAUEsD&#10;BBQABgAIAAAAIQDmzfGL3AAAAAoBAAAPAAAAZHJzL2Rvd25yZXYueG1sTI/BTsMwDIbvSLxDZCRu&#10;LEkHZSpNJ2AgcYQCd68NbbXEqZqsK2+POcHR/j/9/lxuF+/EbKc4BDKgVwqEpSa0A3UGPt6frzYg&#10;YkJq0QWyBr5thG11flZi0YYTvdm5Tp3gEooFGuhTGgspY9Nbj3EVRkucfYXJY+Jx6mQ74YnLvZOZ&#10;Urn0OBBf6HG0j71tDvXRG3DzYX55zaTa1Q/r61241RqfPo25vFju70Aku6Q/GH71WR0qdtqHI7VR&#10;OANZrjNGOdjkIBjI1zcaxJ4XWmmQVSn/v1D9AAAA//8DAFBLAQItABQABgAIAAAAIQC2gziS/gAA&#10;AOEBAAATAAAAAAAAAAAAAAAAAAAAAABbQ29udGVudF9UeXBlc10ueG1sUEsBAi0AFAAGAAgAAAAh&#10;ADj9If/WAAAAlAEAAAsAAAAAAAAAAAAAAAAALwEAAF9yZWxzLy5yZWxzUEsBAi0AFAAGAAgAAAAh&#10;AEe3AyxQAgAAngQAAA4AAAAAAAAAAAAAAAAALgIAAGRycy9lMm9Eb2MueG1sUEsBAi0AFAAGAAgA&#10;AAAhAObN8YvcAAAACgEAAA8AAAAAAAAAAAAAAAAAqgQAAGRycy9kb3ducmV2LnhtbFBLBQYAAAAA&#10;BAAEAPMAAACzBQAAAAA=&#10;" strokecolor="#7f7f7f">
                <v:textbox>
                  <w:txbxContent>
                    <w:p w:rsidR="00CD7355" w:rsidRPr="00CD7355" w:rsidRDefault="00CD7355" w:rsidP="00CD735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CD7355" w:rsidRPr="00CD7355" w:rsidRDefault="00CD7355" w:rsidP="00CD735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CD7355" w:rsidRPr="00CD7355" w:rsidRDefault="00CD7355" w:rsidP="00CD735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CD7355" w:rsidRPr="00CD7355" w:rsidRDefault="00CD7355" w:rsidP="00CD735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Firma del Coordinador del PE</w:t>
                      </w:r>
                    </w:p>
                    <w:p w:rsidR="00CD7355" w:rsidRDefault="00CD7355" w:rsidP="00CD7355">
                      <w:pPr>
                        <w:jc w:val="center"/>
                      </w:pPr>
                    </w:p>
                    <w:p w:rsidR="00CD7355" w:rsidRDefault="00CD7355" w:rsidP="00CD73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4811">
        <w:tab/>
      </w:r>
      <w:r w:rsidR="00FC4811">
        <w:tab/>
      </w:r>
    </w:p>
    <w:p w:rsidR="00B82271" w:rsidRPr="00693D96" w:rsidRDefault="00693D96" w:rsidP="00693D96">
      <w:pPr>
        <w:tabs>
          <w:tab w:val="left" w:pos="7515"/>
        </w:tabs>
      </w:pPr>
      <w:r>
        <w:tab/>
      </w:r>
    </w:p>
    <w:sectPr w:rsidR="00B82271" w:rsidRPr="00693D96" w:rsidSect="00DC42AE">
      <w:headerReference w:type="default" r:id="rId7"/>
      <w:pgSz w:w="12240" w:h="15840" w:code="1"/>
      <w:pgMar w:top="2041" w:right="1134" w:bottom="567" w:left="2155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4F" w:rsidRDefault="00D2644F" w:rsidP="003A1B54">
      <w:pPr>
        <w:spacing w:after="0" w:line="240" w:lineRule="auto"/>
      </w:pPr>
      <w:r>
        <w:separator/>
      </w:r>
    </w:p>
  </w:endnote>
  <w:endnote w:type="continuationSeparator" w:id="0">
    <w:p w:rsidR="00D2644F" w:rsidRDefault="00D2644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4F" w:rsidRDefault="00D2644F" w:rsidP="003A1B54">
      <w:pPr>
        <w:spacing w:after="0" w:line="240" w:lineRule="auto"/>
      </w:pPr>
      <w:r>
        <w:separator/>
      </w:r>
    </w:p>
  </w:footnote>
  <w:footnote w:type="continuationSeparator" w:id="0">
    <w:p w:rsidR="00D2644F" w:rsidRDefault="00D2644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C445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7A99C28" wp14:editId="70D8A509">
          <wp:simplePos x="0" y="0"/>
          <wp:positionH relativeFrom="column">
            <wp:posOffset>-1368425</wp:posOffset>
          </wp:positionH>
          <wp:positionV relativeFrom="paragraph">
            <wp:posOffset>-440690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9A0EC1" w:rsidRDefault="00A67A84" w:rsidP="00880385">
    <w:pPr>
      <w:pStyle w:val="Encabezado"/>
      <w:spacing w:before="120"/>
      <w:rPr>
        <w:rFonts w:ascii="Trajan Pro" w:hAnsi="Trajan Pro"/>
        <w:color w:val="3D4041"/>
        <w:sz w:val="24"/>
      </w:rPr>
    </w:pPr>
    <w:r w:rsidRPr="009A0EC1">
      <w:rPr>
        <w:rFonts w:ascii="Trajan Pro" w:hAnsi="Trajan Pro"/>
        <w:color w:val="3D4041"/>
        <w:sz w:val="24"/>
      </w:rPr>
      <w:t>Centro Universitario de los Lagos</w:t>
    </w:r>
    <w:r w:rsidR="00FA7CE4" w:rsidRPr="009A0EC1">
      <w:rPr>
        <w:rFonts w:ascii="Trajan Pro" w:hAnsi="Trajan Pro"/>
        <w:color w:val="3D4041"/>
        <w:sz w:val="24"/>
      </w:rPr>
      <w:t xml:space="preserve"> </w:t>
    </w:r>
  </w:p>
  <w:p w:rsidR="00A67A84" w:rsidRPr="009A0EC1" w:rsidRDefault="00A67A84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8"/>
      </w:rPr>
    </w:pPr>
    <w:r w:rsidRPr="009A0EC1">
      <w:rPr>
        <w:rFonts w:ascii="Trajan Pro" w:hAnsi="Trajan Pro"/>
        <w:color w:val="3D4041"/>
        <w:sz w:val="20"/>
        <w:szCs w:val="18"/>
      </w:rPr>
      <w:t>Secretaría Académica</w:t>
    </w:r>
  </w:p>
  <w:p w:rsidR="00FA7CE4" w:rsidRPr="009A0EC1" w:rsidRDefault="003A1B54" w:rsidP="00735B39">
    <w:pPr>
      <w:pStyle w:val="Encabezado"/>
      <w:tabs>
        <w:tab w:val="clear" w:pos="4419"/>
        <w:tab w:val="clear" w:pos="8838"/>
        <w:tab w:val="left" w:pos="5355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 w:rsidRPr="009A0EC1">
      <w:rPr>
        <w:rFonts w:ascii="Trajan Pro" w:hAnsi="Trajan Pro"/>
        <w:color w:val="3D4041"/>
        <w:sz w:val="18"/>
        <w:szCs w:val="16"/>
      </w:rPr>
      <w:t xml:space="preserve">Coordinación </w:t>
    </w:r>
    <w:r w:rsidR="00D46039">
      <w:rPr>
        <w:rFonts w:ascii="Trajan Pro" w:hAnsi="Trajan Pro"/>
        <w:color w:val="3D4041"/>
        <w:sz w:val="18"/>
        <w:szCs w:val="16"/>
      </w:rPr>
      <w:t>Abogado Lagos</w:t>
    </w:r>
    <w:r w:rsidR="00FC4459" w:rsidRPr="009A0EC1">
      <w:rPr>
        <w:rFonts w:ascii="Trajan Pro" w:hAnsi="Trajan Pro"/>
        <w:color w:val="3D4041"/>
        <w:sz w:val="18"/>
        <w:szCs w:val="16"/>
      </w:rPr>
      <w:t>.</w:t>
    </w:r>
    <w:r w:rsidR="00735B39">
      <w:rPr>
        <w:rFonts w:ascii="Trajan Pro" w:hAnsi="Trajan Pro"/>
        <w:color w:val="3D4041"/>
        <w:sz w:val="18"/>
        <w:szCs w:val="16"/>
      </w:rPr>
      <w:tab/>
    </w:r>
    <w:r w:rsidR="00011A0F">
      <w:rPr>
        <w:rFonts w:ascii="Trajan Pro" w:hAnsi="Trajan Pro"/>
        <w:color w:val="3D4041"/>
        <w:sz w:val="18"/>
        <w:szCs w:val="16"/>
      </w:rPr>
      <w:tab/>
    </w:r>
    <w:r w:rsidR="00011A0F">
      <w:rPr>
        <w:rFonts w:ascii="Trajan Pro" w:hAnsi="Trajan Pro"/>
        <w:color w:val="3D4041"/>
        <w:sz w:val="18"/>
        <w:szCs w:val="16"/>
      </w:rPr>
      <w:tab/>
    </w:r>
    <w:r w:rsidR="00011A0F">
      <w:rPr>
        <w:rFonts w:ascii="Trajan Pro" w:hAnsi="Trajan Pro"/>
        <w:color w:val="3D4041"/>
        <w:sz w:val="18"/>
        <w:szCs w:val="16"/>
      </w:rPr>
      <w:tab/>
      <w:t xml:space="preserve">               </w:t>
    </w:r>
    <w:r w:rsidR="00735B39">
      <w:rPr>
        <w:rFonts w:ascii="Trajan Pro" w:hAnsi="Trajan Pro"/>
        <w:color w:val="3D4041"/>
        <w:sz w:val="18"/>
        <w:szCs w:val="16"/>
      </w:rPr>
      <w:t>V/PP-Solicitud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98A"/>
    <w:multiLevelType w:val="hybridMultilevel"/>
    <w:tmpl w:val="C08A166C"/>
    <w:lvl w:ilvl="0" w:tplc="C06A3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11A0F"/>
    <w:rsid w:val="000B7019"/>
    <w:rsid w:val="000E2B87"/>
    <w:rsid w:val="000E6A64"/>
    <w:rsid w:val="000E6EDE"/>
    <w:rsid w:val="001C258E"/>
    <w:rsid w:val="00263B9F"/>
    <w:rsid w:val="002B306B"/>
    <w:rsid w:val="002C768A"/>
    <w:rsid w:val="002F3B9F"/>
    <w:rsid w:val="00390EA1"/>
    <w:rsid w:val="003A1B54"/>
    <w:rsid w:val="004503A3"/>
    <w:rsid w:val="004B45DF"/>
    <w:rsid w:val="004F7585"/>
    <w:rsid w:val="00501752"/>
    <w:rsid w:val="0053219D"/>
    <w:rsid w:val="005569D5"/>
    <w:rsid w:val="005A09D5"/>
    <w:rsid w:val="005D1A8B"/>
    <w:rsid w:val="00684417"/>
    <w:rsid w:val="00693D96"/>
    <w:rsid w:val="00735B39"/>
    <w:rsid w:val="00880385"/>
    <w:rsid w:val="008E4059"/>
    <w:rsid w:val="008F5C7B"/>
    <w:rsid w:val="00932377"/>
    <w:rsid w:val="0094229A"/>
    <w:rsid w:val="00965D88"/>
    <w:rsid w:val="009A0EC1"/>
    <w:rsid w:val="00A67A84"/>
    <w:rsid w:val="00AA736F"/>
    <w:rsid w:val="00B50D2B"/>
    <w:rsid w:val="00B54FA1"/>
    <w:rsid w:val="00B82271"/>
    <w:rsid w:val="00C76921"/>
    <w:rsid w:val="00C94ABE"/>
    <w:rsid w:val="00C97662"/>
    <w:rsid w:val="00CA777E"/>
    <w:rsid w:val="00CD6E87"/>
    <w:rsid w:val="00CD7355"/>
    <w:rsid w:val="00CE2BDE"/>
    <w:rsid w:val="00D15D64"/>
    <w:rsid w:val="00D2644F"/>
    <w:rsid w:val="00D46039"/>
    <w:rsid w:val="00D82125"/>
    <w:rsid w:val="00DC42AE"/>
    <w:rsid w:val="00DF3D9E"/>
    <w:rsid w:val="00E07559"/>
    <w:rsid w:val="00E25B7D"/>
    <w:rsid w:val="00EA6C17"/>
    <w:rsid w:val="00EE6C2B"/>
    <w:rsid w:val="00EF3315"/>
    <w:rsid w:val="00F375BF"/>
    <w:rsid w:val="00F748A2"/>
    <w:rsid w:val="00FA7CE4"/>
    <w:rsid w:val="00FC4459"/>
    <w:rsid w:val="00FC4811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AFC38-7F3D-40A1-B60A-E6A7841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4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6844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684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16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Coord. Derecho</cp:lastModifiedBy>
  <cp:revision>7</cp:revision>
  <cp:lastPrinted>2016-11-01T00:26:00Z</cp:lastPrinted>
  <dcterms:created xsi:type="dcterms:W3CDTF">2017-06-09T00:26:00Z</dcterms:created>
  <dcterms:modified xsi:type="dcterms:W3CDTF">2017-10-17T15:49:00Z</dcterms:modified>
</cp:coreProperties>
</file>