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CF5E0" w14:textId="77777777" w:rsidR="007A0054" w:rsidRDefault="007A0054" w:rsidP="007A0054">
      <w:pPr>
        <w:tabs>
          <w:tab w:val="left" w:pos="3570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FORMATO DE APLICACIÓN</w:t>
      </w:r>
    </w:p>
    <w:p w14:paraId="30019234" w14:textId="77777777" w:rsidR="007A0054" w:rsidRDefault="007A0054" w:rsidP="007A0054">
      <w:pPr>
        <w:tabs>
          <w:tab w:val="left" w:pos="3570"/>
        </w:tabs>
        <w:spacing w:after="0" w:line="240" w:lineRule="auto"/>
        <w:jc w:val="center"/>
        <w:rPr>
          <w:b/>
          <w:sz w:val="28"/>
        </w:rPr>
      </w:pPr>
    </w:p>
    <w:tbl>
      <w:tblPr>
        <w:tblStyle w:val="Tablaconcuadrcula"/>
        <w:tblW w:w="10184" w:type="dxa"/>
        <w:jc w:val="center"/>
        <w:tblLook w:val="04A0" w:firstRow="1" w:lastRow="0" w:firstColumn="1" w:lastColumn="0" w:noHBand="0" w:noVBand="1"/>
      </w:tblPr>
      <w:tblGrid>
        <w:gridCol w:w="3506"/>
        <w:gridCol w:w="6678"/>
      </w:tblGrid>
      <w:tr w:rsidR="007A0054" w:rsidRPr="00C163AC" w14:paraId="4959955D" w14:textId="77777777" w:rsidTr="007A0054">
        <w:trPr>
          <w:trHeight w:val="285"/>
          <w:jc w:val="center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52AA3C" w14:textId="4D54F2ED" w:rsidR="007A0054" w:rsidRPr="00912304" w:rsidRDefault="00912304" w:rsidP="00912304">
            <w:pPr>
              <w:pStyle w:val="Prrafodelista"/>
              <w:jc w:val="center"/>
              <w:rPr>
                <w:rFonts w:ascii="Arial" w:hAnsi="Arial" w:cs="Arial"/>
                <w:b/>
                <w:color w:val="000000"/>
                <w:sz w:val="26"/>
                <w:szCs w:val="26"/>
                <w:lang w:val="en-US" w:eastAsia="es-MX"/>
              </w:rPr>
            </w:pPr>
            <w:r w:rsidRPr="00912304">
              <w:rPr>
                <w:rFonts w:ascii="Arial" w:hAnsi="Arial" w:cs="Arial"/>
                <w:b/>
                <w:color w:val="000000"/>
                <w:sz w:val="26"/>
                <w:szCs w:val="26"/>
                <w:lang w:val="en-US" w:eastAsia="es-MX"/>
              </w:rPr>
              <w:t>HOSTESS GLOBAL SCIENCE BUDDY</w:t>
            </w:r>
            <w:r w:rsidR="00844642">
              <w:rPr>
                <w:rFonts w:ascii="Arial" w:hAnsi="Arial" w:cs="Arial"/>
                <w:b/>
                <w:color w:val="000000"/>
                <w:sz w:val="26"/>
                <w:szCs w:val="26"/>
                <w:lang w:val="en-US" w:eastAsia="es-MX"/>
              </w:rPr>
              <w:t xml:space="preserve"> CULAGOS</w:t>
            </w:r>
          </w:p>
        </w:tc>
      </w:tr>
      <w:tr w:rsidR="007A0054" w14:paraId="4E4FB83A" w14:textId="77777777" w:rsidTr="007A0054">
        <w:trPr>
          <w:trHeight w:val="285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3FB43" w14:textId="77777777" w:rsidR="007A0054" w:rsidRDefault="007A0054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aplicación: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AF116" w14:textId="77777777" w:rsidR="007A0054" w:rsidRDefault="007A0054" w:rsidP="007A0054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7A0054" w14:paraId="4327FF3D" w14:textId="77777777" w:rsidTr="007A0054">
        <w:trPr>
          <w:trHeight w:val="285"/>
          <w:jc w:val="center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35B5DBD" w14:textId="48E24C76" w:rsidR="007A0054" w:rsidRDefault="00912304">
            <w:pPr>
              <w:pStyle w:val="Prrafodelista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Datos</w:t>
            </w:r>
          </w:p>
        </w:tc>
      </w:tr>
      <w:tr w:rsidR="00256510" w14:paraId="3D48E789" w14:textId="77777777" w:rsidTr="00ED52A1">
        <w:trPr>
          <w:trHeight w:val="384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4F123" w14:textId="346F28E9" w:rsidR="00256510" w:rsidRDefault="00256510">
            <w:pPr>
              <w:pStyle w:val="Prrafodelista"/>
              <w:ind w:left="-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B67E85">
              <w:rPr>
                <w:rFonts w:ascii="Arial" w:hAnsi="Arial" w:cs="Arial"/>
                <w:sz w:val="24"/>
                <w:szCs w:val="24"/>
              </w:rPr>
              <w:t xml:space="preserve"> del responsable: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7B648" w14:textId="77777777" w:rsidR="00256510" w:rsidRDefault="00256510" w:rsidP="00256510">
            <w:pPr>
              <w:ind w:left="30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6510" w14:paraId="768B7B91" w14:textId="77777777" w:rsidTr="00ED52A1">
        <w:trPr>
          <w:trHeight w:val="384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FFF1D" w14:textId="491C6F4E" w:rsidR="00256510" w:rsidRDefault="00C81212">
            <w:pPr>
              <w:pStyle w:val="Prrafodelista"/>
              <w:ind w:left="-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</w:t>
            </w:r>
            <w:r w:rsidR="0025651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ABF58" w14:textId="77777777" w:rsidR="00256510" w:rsidRDefault="00256510" w:rsidP="00256510">
            <w:pPr>
              <w:ind w:left="30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56510" w14:paraId="41FDB29F" w14:textId="77777777" w:rsidTr="00ED52A1">
        <w:trPr>
          <w:trHeight w:val="384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12712" w14:textId="7235BE03" w:rsidR="00256510" w:rsidRPr="00256510" w:rsidRDefault="00256510" w:rsidP="002565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C8121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4A6BE" w14:textId="77777777" w:rsidR="00256510" w:rsidRDefault="00256510" w:rsidP="00256510">
            <w:pPr>
              <w:ind w:left="30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D20BCD" w14:paraId="4D325C0F" w14:textId="77777777" w:rsidTr="007A0054">
        <w:trPr>
          <w:trHeight w:val="384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31E8C" w14:textId="5618FDDE" w:rsidR="00D20BCD" w:rsidRPr="00B67E85" w:rsidRDefault="00B67E85" w:rsidP="00B67E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Carrera 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7CA23" w14:textId="50B15170" w:rsidR="00D20BCD" w:rsidRDefault="00D20BCD">
            <w:pPr>
              <w:jc w:val="both"/>
              <w:rPr>
                <w:noProof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405635" w14:paraId="082ED582" w14:textId="77777777" w:rsidTr="007A0054">
        <w:trPr>
          <w:trHeight w:val="384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DBDDA" w14:textId="55F659E6" w:rsidR="00405635" w:rsidRPr="00B67E85" w:rsidRDefault="00B67E85" w:rsidP="00B67E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9221F" w14:textId="1BB4A3FC" w:rsidR="00405635" w:rsidRDefault="00912304">
            <w:pPr>
              <w:jc w:val="both"/>
              <w:rPr>
                <w:noProof/>
                <w:lang w:val="es-ES" w:eastAsia="es-ES"/>
              </w:rPr>
            </w:pPr>
            <w:r>
              <w:rPr>
                <w:noProof/>
                <w:lang w:val="es-ES" w:eastAsia="es-ES"/>
              </w:rPr>
              <w:t xml:space="preserve"> </w:t>
            </w:r>
          </w:p>
        </w:tc>
      </w:tr>
      <w:tr w:rsidR="00B67E85" w14:paraId="7769545E" w14:textId="77777777" w:rsidTr="007A0054">
        <w:trPr>
          <w:trHeight w:val="384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4A137" w14:textId="7CDCF122" w:rsidR="00B67E85" w:rsidRPr="00405635" w:rsidRDefault="00C163AC" w:rsidP="00C16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¿Cuenta con </w:t>
            </w:r>
            <w:r w:rsidR="00B67E85">
              <w:rPr>
                <w:rFonts w:ascii="Arial" w:hAnsi="Arial" w:cs="Arial"/>
                <w:sz w:val="24"/>
                <w:szCs w:val="24"/>
              </w:rPr>
              <w:t>conocimientos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básicos de inglés</w:t>
            </w:r>
            <w:r w:rsidR="00B67E85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97E90" w14:textId="0F510C3B" w:rsidR="00B67E85" w:rsidRDefault="00B67E85">
            <w:pPr>
              <w:jc w:val="both"/>
              <w:rPr>
                <w:noProof/>
                <w:lang w:val="es-ES" w:eastAsia="es-ES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4EEE8E" wp14:editId="76229420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67310</wp:posOffset>
                      </wp:positionV>
                      <wp:extent cx="352425" cy="142875"/>
                      <wp:effectExtent l="0" t="0" r="28575" b="3492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E59DA" w14:textId="77777777" w:rsidR="00B67E85" w:rsidRDefault="00B67E85" w:rsidP="00D20BC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EEE8E" id="Rectángulo 3" o:spid="_x0000_s1026" style="position:absolute;left:0;text-align:left;margin-left:194.85pt;margin-top:5.3pt;width:27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" fillcolor="white [3201]" strokecolor="black [3200]" strokeweight=".25pt">
                      <v:textbox>
                        <w:txbxContent>
                          <w:p w14:paraId="19FE59DA" w14:textId="77777777" w:rsidR="00B67E85" w:rsidRDefault="00B67E85" w:rsidP="00D20B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9987F6" wp14:editId="4801B76B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64770</wp:posOffset>
                      </wp:positionV>
                      <wp:extent cx="352425" cy="142875"/>
                      <wp:effectExtent l="0" t="0" r="28575" b="3492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428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542D3C" w14:textId="77777777" w:rsidR="00B67E85" w:rsidRDefault="00B67E85" w:rsidP="00D20BC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987F6" id="Rectángulo 4" o:spid="_x0000_s1027" style="position:absolute;left:0;text-align:left;margin-left:113.85pt;margin-top:5.1pt;width:27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" fillcolor="white [3201]" strokecolor="black [3200]" strokeweight=".25pt">
                      <v:textbox>
                        <w:txbxContent>
                          <w:p w14:paraId="52542D3C" w14:textId="77777777" w:rsidR="00B67E85" w:rsidRDefault="00B67E85" w:rsidP="00D20B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Sí                     No  </w:t>
            </w:r>
          </w:p>
        </w:tc>
      </w:tr>
    </w:tbl>
    <w:p w14:paraId="20027FE5" w14:textId="77777777" w:rsidR="007A0054" w:rsidRDefault="007A0054" w:rsidP="007A0054">
      <w:pPr>
        <w:spacing w:after="0" w:line="240" w:lineRule="auto"/>
        <w:ind w:left="-426"/>
        <w:jc w:val="both"/>
        <w:rPr>
          <w:i/>
          <w:sz w:val="24"/>
          <w:lang w:eastAsia="es-MX"/>
        </w:rPr>
      </w:pPr>
    </w:p>
    <w:p w14:paraId="1AF142DE" w14:textId="77777777" w:rsidR="007A0054" w:rsidRDefault="007A0054" w:rsidP="007A0054">
      <w:pPr>
        <w:spacing w:after="0" w:line="240" w:lineRule="auto"/>
        <w:ind w:left="-426"/>
        <w:jc w:val="both"/>
        <w:rPr>
          <w:i/>
          <w:sz w:val="24"/>
          <w:lang w:eastAsia="es-MX"/>
        </w:rPr>
      </w:pPr>
    </w:p>
    <w:p w14:paraId="65B02BBE" w14:textId="034D4CC6" w:rsidR="007A0054" w:rsidRPr="00912304" w:rsidRDefault="007A0054" w:rsidP="00912304">
      <w:pPr>
        <w:spacing w:after="0" w:line="240" w:lineRule="auto"/>
        <w:jc w:val="both"/>
        <w:rPr>
          <w:i/>
          <w:sz w:val="24"/>
          <w:szCs w:val="24"/>
          <w:lang w:eastAsia="es-MX"/>
        </w:rPr>
      </w:pPr>
    </w:p>
    <w:p w14:paraId="328B1634" w14:textId="77777777" w:rsidR="007A0054" w:rsidRDefault="007A0054" w:rsidP="007A0054">
      <w:pPr>
        <w:spacing w:after="0"/>
        <w:ind w:left="-426"/>
        <w:rPr>
          <w:i/>
          <w:sz w:val="24"/>
          <w:szCs w:val="24"/>
          <w:lang w:eastAsia="es-MX"/>
        </w:rPr>
      </w:pPr>
      <w:r>
        <w:rPr>
          <w:i/>
          <w:sz w:val="24"/>
          <w:szCs w:val="24"/>
          <w:lang w:eastAsia="es-MX"/>
        </w:rPr>
        <w:t xml:space="preserve">*A continuación enliste </w:t>
      </w:r>
      <w:r w:rsidR="002944B7">
        <w:rPr>
          <w:i/>
          <w:sz w:val="24"/>
          <w:szCs w:val="24"/>
          <w:lang w:eastAsia="es-MX"/>
        </w:rPr>
        <w:t>las actividades en las cuales se les solicita apoyo.</w:t>
      </w:r>
    </w:p>
    <w:tbl>
      <w:tblPr>
        <w:tblStyle w:val="Tablaconcuadrcula"/>
        <w:tblW w:w="10170" w:type="dxa"/>
        <w:jc w:val="center"/>
        <w:tblLook w:val="04A0" w:firstRow="1" w:lastRow="0" w:firstColumn="1" w:lastColumn="0" w:noHBand="0" w:noVBand="1"/>
      </w:tblPr>
      <w:tblGrid>
        <w:gridCol w:w="10170"/>
      </w:tblGrid>
      <w:tr w:rsidR="007A0054" w14:paraId="49C6395D" w14:textId="77777777" w:rsidTr="007A0054">
        <w:trPr>
          <w:trHeight w:val="283"/>
          <w:jc w:val="center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CDF9E3D" w14:textId="50BEF1C5" w:rsidR="007A0054" w:rsidRDefault="007A0054" w:rsidP="00C163AC">
            <w:pPr>
              <w:pStyle w:val="Prrafodelista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Acti</w:t>
            </w:r>
            <w:r w:rsidR="002944B7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 xml:space="preserve">vidades de apoyo para Lagos Global </w:t>
            </w:r>
            <w:proofErr w:type="spellStart"/>
            <w:r w:rsidR="00C163AC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Science</w:t>
            </w:r>
            <w:proofErr w:type="spellEnd"/>
            <w:r w:rsidR="00C163AC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="00C163AC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B</w:t>
            </w:r>
            <w:r w:rsidR="002944B7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uddy</w:t>
            </w:r>
            <w:proofErr w:type="spellEnd"/>
          </w:p>
        </w:tc>
      </w:tr>
      <w:tr w:rsidR="007A0054" w14:paraId="64418CBB" w14:textId="77777777" w:rsidTr="007A0054">
        <w:trPr>
          <w:trHeight w:val="283"/>
          <w:jc w:val="center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F42" w14:textId="7BF2E8F1" w:rsidR="007A0054" w:rsidRDefault="007A0054">
            <w:pPr>
              <w:pStyle w:val="Prrafodelista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  <w:p w14:paraId="720941BD" w14:textId="77777777" w:rsidR="007A0054" w:rsidRDefault="002944B7" w:rsidP="002944B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 xml:space="preserve">Apoyar a orientar al alumno sobre como llegar a CU LAGOS. </w:t>
            </w:r>
          </w:p>
          <w:p w14:paraId="66E3A15F" w14:textId="36E465FD" w:rsidR="00B67E85" w:rsidRDefault="00B67E85" w:rsidP="002944B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 xml:space="preserve">Ser guía y compañero del alumno de intercambio en el CU LAGOS </w:t>
            </w:r>
          </w:p>
          <w:p w14:paraId="68CC2D4E" w14:textId="77777777" w:rsidR="007A0054" w:rsidRDefault="002944B7" w:rsidP="001D260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Platicar con el alumno sobre las tradiciones de nuestro país y sobre los lugares importantes</w:t>
            </w:r>
            <w:r w:rsidR="001D2607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 xml:space="preserve"> para visitar en Lagos de Moreno</w:t>
            </w:r>
          </w:p>
          <w:p w14:paraId="356E51B6" w14:textId="1038A986" w:rsidR="001D2607" w:rsidRPr="001D2607" w:rsidRDefault="001D2607" w:rsidP="001D2607">
            <w:pPr>
              <w:pStyle w:val="Prrafodelista"/>
              <w:ind w:left="1440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bookmarkStart w:id="0" w:name="_GoBack"/>
        <w:bookmarkEnd w:id="0"/>
      </w:tr>
    </w:tbl>
    <w:p w14:paraId="41C0C510" w14:textId="77777777" w:rsidR="004C1FC9" w:rsidRPr="007A0054" w:rsidRDefault="004C1FC9">
      <w:pPr>
        <w:rPr>
          <w:lang w:val="es-ES"/>
        </w:rPr>
      </w:pPr>
    </w:p>
    <w:sectPr w:rsidR="004C1FC9" w:rsidRPr="007A0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61C52"/>
    <w:multiLevelType w:val="hybridMultilevel"/>
    <w:tmpl w:val="0358C7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54"/>
    <w:rsid w:val="001D2607"/>
    <w:rsid w:val="00256510"/>
    <w:rsid w:val="002944B7"/>
    <w:rsid w:val="00405635"/>
    <w:rsid w:val="004C1FC9"/>
    <w:rsid w:val="004E19E6"/>
    <w:rsid w:val="004F0E56"/>
    <w:rsid w:val="00694C8A"/>
    <w:rsid w:val="007A0054"/>
    <w:rsid w:val="00844642"/>
    <w:rsid w:val="008E1861"/>
    <w:rsid w:val="00912304"/>
    <w:rsid w:val="00AC614E"/>
    <w:rsid w:val="00B67E85"/>
    <w:rsid w:val="00C163AC"/>
    <w:rsid w:val="00C81212"/>
    <w:rsid w:val="00D20BCD"/>
    <w:rsid w:val="00E93339"/>
    <w:rsid w:val="00F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67CAA"/>
  <w15:docId w15:val="{3B06EAD3-9272-4303-B9AB-0BE92F2C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054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00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A00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005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</dc:creator>
  <cp:lastModifiedBy>personal</cp:lastModifiedBy>
  <cp:revision>4</cp:revision>
  <dcterms:created xsi:type="dcterms:W3CDTF">2015-09-19T00:35:00Z</dcterms:created>
  <dcterms:modified xsi:type="dcterms:W3CDTF">2015-09-21T16:08:00Z</dcterms:modified>
</cp:coreProperties>
</file>